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A2E35E" w14:textId="77777777" w:rsidR="00241626" w:rsidRPr="00062EFB" w:rsidRDefault="00241626" w:rsidP="00241626">
      <w:pPr>
        <w:ind w:left="10632"/>
        <w:rPr>
          <w:rFonts w:cs="Times New Roman"/>
          <w:sz w:val="22"/>
        </w:rPr>
      </w:pPr>
      <w:r w:rsidRPr="00062EFB">
        <w:rPr>
          <w:rFonts w:cs="Times New Roman"/>
          <w:sz w:val="22"/>
        </w:rPr>
        <w:t xml:space="preserve">Приложение </w:t>
      </w:r>
    </w:p>
    <w:p w14:paraId="19F93DDB" w14:textId="79A927E5" w:rsidR="00241626" w:rsidRPr="00062EFB" w:rsidRDefault="00241626" w:rsidP="00241626">
      <w:pPr>
        <w:tabs>
          <w:tab w:val="left" w:pos="13608"/>
          <w:tab w:val="left" w:pos="14175"/>
        </w:tabs>
        <w:ind w:right="567"/>
        <w:rPr>
          <w:rFonts w:cs="Times New Roman"/>
          <w:sz w:val="22"/>
        </w:rPr>
      </w:pPr>
      <w:r w:rsidRPr="00062EFB">
        <w:rPr>
          <w:rFonts w:cs="Times New Roman"/>
          <w:sz w:val="22"/>
        </w:rPr>
        <w:t xml:space="preserve">                                                                                                                                                                                                 к постановлению </w:t>
      </w:r>
      <w:r w:rsidR="008D08A7">
        <w:rPr>
          <w:rFonts w:cs="Times New Roman"/>
          <w:sz w:val="22"/>
        </w:rPr>
        <w:t>А</w:t>
      </w:r>
      <w:r w:rsidRPr="00062EFB">
        <w:rPr>
          <w:rFonts w:cs="Times New Roman"/>
          <w:sz w:val="22"/>
        </w:rPr>
        <w:t>дминистрации</w:t>
      </w:r>
    </w:p>
    <w:p w14:paraId="09C6B096" w14:textId="77777777" w:rsidR="00241626" w:rsidRPr="00062EFB" w:rsidRDefault="00241626" w:rsidP="00241626">
      <w:pPr>
        <w:rPr>
          <w:rFonts w:cs="Times New Roman"/>
          <w:sz w:val="22"/>
        </w:rPr>
      </w:pPr>
      <w:r w:rsidRPr="00062EFB">
        <w:rPr>
          <w:rFonts w:cs="Times New Roman"/>
          <w:sz w:val="22"/>
        </w:rPr>
        <w:t xml:space="preserve">                                                                                                                                                                                                 городского округа Мытищи</w:t>
      </w:r>
    </w:p>
    <w:p w14:paraId="26711C8C" w14:textId="1D57F528" w:rsidR="00241626" w:rsidRPr="00062EFB" w:rsidRDefault="00241626" w:rsidP="00241626">
      <w:pPr>
        <w:rPr>
          <w:rFonts w:cs="Times New Roman"/>
          <w:sz w:val="22"/>
        </w:rPr>
      </w:pPr>
      <w:r w:rsidRPr="00062EFB">
        <w:rPr>
          <w:rFonts w:cs="Times New Roman"/>
          <w:sz w:val="22"/>
        </w:rPr>
        <w:t xml:space="preserve">                                                                                                                                                                                                 от </w:t>
      </w:r>
      <w:r w:rsidR="00387A7C">
        <w:rPr>
          <w:rFonts w:cs="Times New Roman"/>
          <w:sz w:val="22"/>
        </w:rPr>
        <w:t xml:space="preserve">16.04.2024 </w:t>
      </w:r>
      <w:r w:rsidRPr="00062EFB">
        <w:rPr>
          <w:rFonts w:cs="Times New Roman"/>
          <w:sz w:val="22"/>
        </w:rPr>
        <w:t xml:space="preserve">№ </w:t>
      </w:r>
      <w:r w:rsidR="00387A7C">
        <w:rPr>
          <w:rFonts w:cs="Times New Roman"/>
          <w:sz w:val="22"/>
        </w:rPr>
        <w:t>2005</w:t>
      </w:r>
      <w:bookmarkStart w:id="0" w:name="_GoBack"/>
      <w:bookmarkEnd w:id="0"/>
    </w:p>
    <w:p w14:paraId="5C60E739" w14:textId="77777777" w:rsidR="00241626" w:rsidRPr="00062EFB" w:rsidRDefault="00241626" w:rsidP="00241626">
      <w:pPr>
        <w:ind w:left="10632"/>
        <w:rPr>
          <w:rFonts w:cs="Times New Roman"/>
          <w:sz w:val="22"/>
        </w:rPr>
      </w:pPr>
    </w:p>
    <w:p w14:paraId="0C9350AC" w14:textId="1B36BF49" w:rsidR="00241626" w:rsidRPr="00062EFB" w:rsidRDefault="00777B50" w:rsidP="00241626">
      <w:pPr>
        <w:ind w:left="10632"/>
        <w:rPr>
          <w:rFonts w:cs="Times New Roman"/>
          <w:sz w:val="24"/>
          <w:szCs w:val="24"/>
        </w:rPr>
      </w:pPr>
      <w:r w:rsidRPr="00062EFB">
        <w:rPr>
          <w:rFonts w:cs="Times New Roman"/>
          <w:sz w:val="24"/>
          <w:szCs w:val="24"/>
        </w:rPr>
        <w:t>«</w:t>
      </w:r>
      <w:r w:rsidR="00241626" w:rsidRPr="00062EFB">
        <w:rPr>
          <w:rFonts w:cs="Times New Roman"/>
          <w:sz w:val="24"/>
          <w:szCs w:val="24"/>
        </w:rPr>
        <w:t>УТВЕРЖДЕНА</w:t>
      </w:r>
    </w:p>
    <w:p w14:paraId="0A8A9D98" w14:textId="0D25BA0A" w:rsidR="00241626" w:rsidRPr="00062EFB" w:rsidRDefault="00241626" w:rsidP="00241626">
      <w:pPr>
        <w:ind w:left="10632"/>
        <w:rPr>
          <w:rFonts w:cs="Times New Roman"/>
          <w:sz w:val="22"/>
        </w:rPr>
      </w:pPr>
      <w:r w:rsidRPr="00062EFB">
        <w:rPr>
          <w:rFonts w:cs="Times New Roman"/>
          <w:sz w:val="22"/>
        </w:rPr>
        <w:t xml:space="preserve">постановлением </w:t>
      </w:r>
      <w:r w:rsidR="008F6288" w:rsidRPr="00062EFB">
        <w:rPr>
          <w:rFonts w:cs="Times New Roman"/>
          <w:sz w:val="22"/>
        </w:rPr>
        <w:t>а</w:t>
      </w:r>
      <w:r w:rsidRPr="00062EFB">
        <w:rPr>
          <w:rFonts w:cs="Times New Roman"/>
          <w:sz w:val="22"/>
        </w:rPr>
        <w:t>дминистрации</w:t>
      </w:r>
    </w:p>
    <w:p w14:paraId="02CC9229" w14:textId="77777777" w:rsidR="00241626" w:rsidRPr="00062EFB" w:rsidRDefault="00241626" w:rsidP="00241626">
      <w:pPr>
        <w:ind w:left="10632"/>
        <w:rPr>
          <w:rFonts w:cs="Times New Roman"/>
          <w:sz w:val="22"/>
        </w:rPr>
      </w:pPr>
      <w:r w:rsidRPr="00062EFB">
        <w:rPr>
          <w:rFonts w:cs="Times New Roman"/>
          <w:sz w:val="22"/>
        </w:rPr>
        <w:t>городского округа Мытищи</w:t>
      </w:r>
    </w:p>
    <w:p w14:paraId="7D0FDC5F" w14:textId="34402767" w:rsidR="00241626" w:rsidRPr="00062EFB" w:rsidRDefault="00241626" w:rsidP="00241626">
      <w:pPr>
        <w:ind w:left="10632"/>
        <w:rPr>
          <w:rFonts w:eastAsia="Calibri" w:cs="Times New Roman"/>
          <w:sz w:val="24"/>
          <w:szCs w:val="24"/>
        </w:rPr>
      </w:pPr>
      <w:r w:rsidRPr="00062EFB">
        <w:rPr>
          <w:rFonts w:cs="Times New Roman"/>
          <w:sz w:val="24"/>
          <w:szCs w:val="24"/>
        </w:rPr>
        <w:t xml:space="preserve">от 14.11.2022  </w:t>
      </w:r>
      <w:r w:rsidRPr="00062EFB">
        <w:rPr>
          <w:rFonts w:eastAsia="Calibri" w:cs="Times New Roman"/>
          <w:sz w:val="24"/>
          <w:szCs w:val="24"/>
        </w:rPr>
        <w:t>№ 5264</w:t>
      </w:r>
    </w:p>
    <w:p w14:paraId="64863288" w14:textId="77777777" w:rsidR="00241626" w:rsidRPr="00062EFB" w:rsidRDefault="00241626" w:rsidP="00241626">
      <w:pPr>
        <w:ind w:right="-3828"/>
      </w:pPr>
    </w:p>
    <w:p w14:paraId="622CC393" w14:textId="59618E74" w:rsidR="00B52690" w:rsidRPr="00062EFB" w:rsidRDefault="00B52690" w:rsidP="00B52690">
      <w:pPr>
        <w:tabs>
          <w:tab w:val="left" w:pos="5812"/>
        </w:tabs>
        <w:autoSpaceDE w:val="0"/>
        <w:autoSpaceDN w:val="0"/>
        <w:adjustRightInd w:val="0"/>
        <w:jc w:val="right"/>
        <w:rPr>
          <w:rFonts w:eastAsia="Calibri" w:cs="Times New Roman"/>
          <w:sz w:val="20"/>
          <w:szCs w:val="20"/>
        </w:rPr>
      </w:pPr>
    </w:p>
    <w:p w14:paraId="6FA8187D" w14:textId="1EC05F16" w:rsidR="00B52690" w:rsidRPr="00062EFB" w:rsidRDefault="00B52690" w:rsidP="00B52690">
      <w:pPr>
        <w:tabs>
          <w:tab w:val="left" w:pos="5812"/>
        </w:tabs>
        <w:autoSpaceDE w:val="0"/>
        <w:autoSpaceDN w:val="0"/>
        <w:adjustRightInd w:val="0"/>
        <w:jc w:val="right"/>
        <w:rPr>
          <w:rFonts w:eastAsia="Calibri" w:cs="Times New Roman"/>
          <w:sz w:val="20"/>
          <w:szCs w:val="20"/>
        </w:rPr>
      </w:pPr>
    </w:p>
    <w:p w14:paraId="550C8337" w14:textId="5C12C5F9" w:rsidR="00B52690" w:rsidRPr="00062EFB" w:rsidRDefault="00B52690" w:rsidP="00B52690">
      <w:pPr>
        <w:tabs>
          <w:tab w:val="left" w:pos="5812"/>
        </w:tabs>
        <w:autoSpaceDE w:val="0"/>
        <w:autoSpaceDN w:val="0"/>
        <w:adjustRightInd w:val="0"/>
        <w:jc w:val="right"/>
        <w:rPr>
          <w:rFonts w:eastAsia="Calibri" w:cs="Times New Roman"/>
          <w:sz w:val="20"/>
          <w:szCs w:val="20"/>
        </w:rPr>
      </w:pPr>
    </w:p>
    <w:p w14:paraId="5741B800" w14:textId="77777777" w:rsidR="00B52690" w:rsidRPr="00062EFB" w:rsidRDefault="00B52690" w:rsidP="00B52690">
      <w:pPr>
        <w:tabs>
          <w:tab w:val="left" w:pos="5812"/>
        </w:tabs>
        <w:autoSpaceDE w:val="0"/>
        <w:autoSpaceDN w:val="0"/>
        <w:adjustRightInd w:val="0"/>
        <w:jc w:val="right"/>
        <w:rPr>
          <w:rFonts w:eastAsia="Calibri" w:cs="Times New Roman"/>
          <w:sz w:val="20"/>
          <w:szCs w:val="20"/>
        </w:rPr>
      </w:pPr>
    </w:p>
    <w:p w14:paraId="6A57CCC5" w14:textId="012EA8A1" w:rsidR="00B52690" w:rsidRPr="00062EFB" w:rsidRDefault="00B52690" w:rsidP="00B52690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062EFB">
        <w:rPr>
          <w:rFonts w:ascii="Times New Roman" w:hAnsi="Times New Roman" w:cs="Times New Roman"/>
          <w:b w:val="0"/>
          <w:sz w:val="28"/>
          <w:szCs w:val="28"/>
        </w:rPr>
        <w:t>Муниципальная программа «Управление имущест</w:t>
      </w:r>
      <w:r w:rsidR="0001383F">
        <w:rPr>
          <w:rFonts w:ascii="Times New Roman" w:hAnsi="Times New Roman" w:cs="Times New Roman"/>
          <w:b w:val="0"/>
          <w:sz w:val="28"/>
          <w:szCs w:val="28"/>
        </w:rPr>
        <w:t>вом и муниципальными финансами».</w:t>
      </w:r>
    </w:p>
    <w:p w14:paraId="455790C3" w14:textId="77777777" w:rsidR="00B52690" w:rsidRPr="00062EFB" w:rsidRDefault="00B52690" w:rsidP="00B52690">
      <w:pPr>
        <w:tabs>
          <w:tab w:val="left" w:pos="5812"/>
        </w:tabs>
        <w:autoSpaceDE w:val="0"/>
        <w:autoSpaceDN w:val="0"/>
        <w:adjustRightInd w:val="0"/>
        <w:jc w:val="center"/>
        <w:rPr>
          <w:rFonts w:eastAsia="Calibri" w:cs="Times New Roman"/>
          <w:szCs w:val="28"/>
        </w:rPr>
      </w:pPr>
    </w:p>
    <w:p w14:paraId="4B595198" w14:textId="7F188DB5" w:rsidR="00B52690" w:rsidRPr="0001383F" w:rsidRDefault="00B52690" w:rsidP="0001383F">
      <w:pPr>
        <w:pStyle w:val="a3"/>
        <w:numPr>
          <w:ilvl w:val="0"/>
          <w:numId w:val="5"/>
        </w:numPr>
        <w:tabs>
          <w:tab w:val="left" w:pos="5812"/>
        </w:tabs>
        <w:autoSpaceDE w:val="0"/>
        <w:autoSpaceDN w:val="0"/>
        <w:adjustRightInd w:val="0"/>
        <w:jc w:val="center"/>
        <w:rPr>
          <w:rFonts w:eastAsia="Calibri" w:cs="Times New Roman"/>
          <w:szCs w:val="28"/>
        </w:rPr>
      </w:pPr>
      <w:r w:rsidRPr="0001383F">
        <w:rPr>
          <w:rFonts w:eastAsia="Calibri" w:cs="Times New Roman"/>
          <w:szCs w:val="28"/>
        </w:rPr>
        <w:t>Паспорт муниципальной про</w:t>
      </w:r>
      <w:r w:rsidR="0001383F">
        <w:rPr>
          <w:rFonts w:eastAsia="Calibri" w:cs="Times New Roman"/>
          <w:szCs w:val="28"/>
        </w:rPr>
        <w:t>граммы городского округа Мытищи.</w:t>
      </w:r>
    </w:p>
    <w:p w14:paraId="3C9C1C5F" w14:textId="77777777" w:rsidR="00B52690" w:rsidRPr="00062EFB" w:rsidRDefault="00B52690" w:rsidP="00B52690">
      <w:pPr>
        <w:pStyle w:val="ConsPlusNormal"/>
        <w:rPr>
          <w:rFonts w:ascii="Times New Roman" w:hAnsi="Times New Roman" w:cs="Times New Roman"/>
          <w:color w:val="FF0000"/>
          <w:sz w:val="20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7"/>
        <w:gridCol w:w="1412"/>
        <w:gridCol w:w="1843"/>
        <w:gridCol w:w="2126"/>
        <w:gridCol w:w="1559"/>
        <w:gridCol w:w="1418"/>
        <w:gridCol w:w="2239"/>
      </w:tblGrid>
      <w:tr w:rsidR="00B52690" w:rsidRPr="00062EFB" w14:paraId="3082109F" w14:textId="77777777" w:rsidTr="00624B64">
        <w:trPr>
          <w:trHeight w:val="639"/>
        </w:trPr>
        <w:tc>
          <w:tcPr>
            <w:tcW w:w="4537" w:type="dxa"/>
            <w:vAlign w:val="center"/>
          </w:tcPr>
          <w:p w14:paraId="4BF92E6B" w14:textId="77777777" w:rsidR="00B52690" w:rsidRPr="00062EFB" w:rsidRDefault="00B52690" w:rsidP="00241626">
            <w:pPr>
              <w:tabs>
                <w:tab w:val="left" w:pos="5812"/>
              </w:tabs>
              <w:rPr>
                <w:rFonts w:eastAsia="Calibri" w:cs="Times New Roman"/>
                <w:sz w:val="20"/>
                <w:szCs w:val="20"/>
              </w:rPr>
            </w:pPr>
            <w:r w:rsidRPr="00062EFB">
              <w:rPr>
                <w:rFonts w:eastAsia="Calibri" w:cs="Times New Roman"/>
                <w:sz w:val="20"/>
                <w:szCs w:val="20"/>
              </w:rPr>
              <w:t>Координатор муниципальной программы</w:t>
            </w:r>
          </w:p>
        </w:tc>
        <w:tc>
          <w:tcPr>
            <w:tcW w:w="10597" w:type="dxa"/>
            <w:gridSpan w:val="6"/>
            <w:vAlign w:val="center"/>
          </w:tcPr>
          <w:p w14:paraId="3176AAC5" w14:textId="77C1CDA6" w:rsidR="00B52690" w:rsidRPr="00062EFB" w:rsidRDefault="00B52690" w:rsidP="00342E89">
            <w:pPr>
              <w:tabs>
                <w:tab w:val="center" w:pos="4677"/>
                <w:tab w:val="left" w:pos="5812"/>
                <w:tab w:val="right" w:pos="9355"/>
              </w:tabs>
              <w:autoSpaceDE w:val="0"/>
              <w:autoSpaceDN w:val="0"/>
              <w:adjustRightInd w:val="0"/>
              <w:rPr>
                <w:rFonts w:eastAsia="Calibri" w:cs="Times New Roman"/>
                <w:sz w:val="20"/>
                <w:szCs w:val="20"/>
              </w:rPr>
            </w:pPr>
            <w:r w:rsidRPr="00062EFB">
              <w:rPr>
                <w:rFonts w:eastAsia="Calibri" w:cs="Times New Roman"/>
                <w:sz w:val="20"/>
                <w:szCs w:val="20"/>
              </w:rPr>
              <w:t xml:space="preserve">Первый заместитель </w:t>
            </w:r>
            <w:r w:rsidR="00342E89">
              <w:rPr>
                <w:rFonts w:eastAsia="Calibri" w:cs="Times New Roman"/>
                <w:sz w:val="20"/>
                <w:szCs w:val="20"/>
              </w:rPr>
              <w:t>Г</w:t>
            </w:r>
            <w:r w:rsidRPr="00062EFB">
              <w:rPr>
                <w:rFonts w:eastAsia="Calibri" w:cs="Times New Roman"/>
                <w:sz w:val="20"/>
                <w:szCs w:val="20"/>
              </w:rPr>
              <w:t xml:space="preserve">лавы городского округа Мытищи, заместители </w:t>
            </w:r>
            <w:r w:rsidR="00342E89">
              <w:rPr>
                <w:rFonts w:eastAsia="Calibri" w:cs="Times New Roman"/>
                <w:sz w:val="20"/>
                <w:szCs w:val="20"/>
              </w:rPr>
              <w:t>Г</w:t>
            </w:r>
            <w:r w:rsidRPr="00062EFB">
              <w:rPr>
                <w:rFonts w:eastAsia="Calibri" w:cs="Times New Roman"/>
                <w:sz w:val="20"/>
                <w:szCs w:val="20"/>
              </w:rPr>
              <w:t>лавы городского округа Мытищи</w:t>
            </w:r>
          </w:p>
        </w:tc>
      </w:tr>
      <w:tr w:rsidR="00B52690" w:rsidRPr="00062EFB" w14:paraId="78C2F535" w14:textId="77777777" w:rsidTr="00624B64">
        <w:trPr>
          <w:trHeight w:val="474"/>
        </w:trPr>
        <w:tc>
          <w:tcPr>
            <w:tcW w:w="4537" w:type="dxa"/>
            <w:vAlign w:val="center"/>
          </w:tcPr>
          <w:p w14:paraId="08C4816D" w14:textId="77777777" w:rsidR="00B52690" w:rsidRPr="00062EFB" w:rsidRDefault="00B52690" w:rsidP="00241626">
            <w:pPr>
              <w:tabs>
                <w:tab w:val="left" w:pos="5812"/>
              </w:tabs>
              <w:rPr>
                <w:rFonts w:eastAsia="Calibri" w:cs="Times New Roman"/>
                <w:sz w:val="20"/>
                <w:szCs w:val="20"/>
              </w:rPr>
            </w:pPr>
            <w:r w:rsidRPr="00062EFB">
              <w:rPr>
                <w:rFonts w:eastAsia="Calibri" w:cs="Times New Roman"/>
                <w:sz w:val="20"/>
                <w:szCs w:val="20"/>
              </w:rPr>
              <w:t>Муниципальный заказчик программы</w:t>
            </w:r>
          </w:p>
        </w:tc>
        <w:tc>
          <w:tcPr>
            <w:tcW w:w="10597" w:type="dxa"/>
            <w:gridSpan w:val="6"/>
            <w:vAlign w:val="center"/>
          </w:tcPr>
          <w:p w14:paraId="75A5E805" w14:textId="77777777" w:rsidR="00B52690" w:rsidRPr="00062EFB" w:rsidRDefault="00B52690" w:rsidP="00241626">
            <w:pPr>
              <w:tabs>
                <w:tab w:val="center" w:pos="4677"/>
                <w:tab w:val="left" w:pos="5812"/>
                <w:tab w:val="right" w:pos="9355"/>
              </w:tabs>
              <w:autoSpaceDE w:val="0"/>
              <w:autoSpaceDN w:val="0"/>
              <w:adjustRightInd w:val="0"/>
              <w:rPr>
                <w:rFonts w:eastAsia="Calibri" w:cs="Times New Roman"/>
                <w:sz w:val="20"/>
                <w:szCs w:val="20"/>
              </w:rPr>
            </w:pPr>
            <w:r w:rsidRPr="00062EFB">
              <w:rPr>
                <w:rFonts w:eastAsia="Calibri" w:cs="Times New Roman"/>
                <w:sz w:val="20"/>
                <w:szCs w:val="20"/>
              </w:rPr>
              <w:t>Администрация городского округа Мытищи</w:t>
            </w:r>
          </w:p>
        </w:tc>
      </w:tr>
      <w:tr w:rsidR="00B52690" w:rsidRPr="00062EFB" w14:paraId="2C8F88AD" w14:textId="77777777" w:rsidTr="00624B64">
        <w:trPr>
          <w:trHeight w:val="623"/>
        </w:trPr>
        <w:tc>
          <w:tcPr>
            <w:tcW w:w="4537" w:type="dxa"/>
            <w:vAlign w:val="center"/>
          </w:tcPr>
          <w:p w14:paraId="6A45F9F2" w14:textId="77777777" w:rsidR="00B52690" w:rsidRPr="00062EFB" w:rsidRDefault="00B52690" w:rsidP="00241626">
            <w:pPr>
              <w:tabs>
                <w:tab w:val="center" w:pos="4677"/>
                <w:tab w:val="left" w:pos="5812"/>
                <w:tab w:val="right" w:pos="9355"/>
              </w:tabs>
              <w:autoSpaceDE w:val="0"/>
              <w:autoSpaceDN w:val="0"/>
              <w:adjustRightInd w:val="0"/>
              <w:rPr>
                <w:rFonts w:eastAsia="Calibri" w:cs="Times New Roman"/>
                <w:sz w:val="20"/>
                <w:szCs w:val="20"/>
              </w:rPr>
            </w:pPr>
            <w:r w:rsidRPr="00062EFB">
              <w:rPr>
                <w:rFonts w:eastAsia="Calibri" w:cs="Times New Roman"/>
                <w:sz w:val="20"/>
                <w:szCs w:val="20"/>
              </w:rPr>
              <w:t>Цели муниципальной программы</w:t>
            </w:r>
          </w:p>
        </w:tc>
        <w:tc>
          <w:tcPr>
            <w:tcW w:w="10597" w:type="dxa"/>
            <w:gridSpan w:val="6"/>
            <w:vAlign w:val="center"/>
          </w:tcPr>
          <w:p w14:paraId="1992B752" w14:textId="77777777" w:rsidR="00B52690" w:rsidRPr="00062EFB" w:rsidRDefault="00B52690" w:rsidP="00241626">
            <w:pPr>
              <w:tabs>
                <w:tab w:val="center" w:pos="4677"/>
                <w:tab w:val="left" w:pos="5812"/>
                <w:tab w:val="right" w:pos="9355"/>
              </w:tabs>
              <w:autoSpaceDE w:val="0"/>
              <w:autoSpaceDN w:val="0"/>
              <w:adjustRightInd w:val="0"/>
              <w:rPr>
                <w:rFonts w:eastAsia="Calibri" w:cs="Times New Roman"/>
                <w:sz w:val="20"/>
                <w:szCs w:val="20"/>
              </w:rPr>
            </w:pPr>
            <w:r w:rsidRPr="00062EFB">
              <w:rPr>
                <w:rFonts w:eastAsia="Calibri" w:cs="Times New Roman"/>
                <w:sz w:val="20"/>
                <w:szCs w:val="20"/>
              </w:rPr>
              <w:t>Обеспечение сбалансированности и устойчивости бюджета городского округа Мытищи, повышение качества и прозрачности управления муниципальными финансами</w:t>
            </w:r>
          </w:p>
        </w:tc>
      </w:tr>
      <w:tr w:rsidR="00B52690" w:rsidRPr="00062EFB" w14:paraId="6D445155" w14:textId="77777777" w:rsidTr="00624B64">
        <w:trPr>
          <w:trHeight w:val="343"/>
        </w:trPr>
        <w:tc>
          <w:tcPr>
            <w:tcW w:w="4537" w:type="dxa"/>
            <w:vAlign w:val="center"/>
          </w:tcPr>
          <w:p w14:paraId="197B1E0E" w14:textId="77777777" w:rsidR="00B52690" w:rsidRPr="00062EFB" w:rsidRDefault="00B52690" w:rsidP="00241626">
            <w:pPr>
              <w:tabs>
                <w:tab w:val="center" w:pos="4677"/>
                <w:tab w:val="left" w:pos="5812"/>
                <w:tab w:val="right" w:pos="9355"/>
              </w:tabs>
              <w:autoSpaceDE w:val="0"/>
              <w:autoSpaceDN w:val="0"/>
              <w:adjustRightInd w:val="0"/>
              <w:rPr>
                <w:rFonts w:eastAsia="Calibri" w:cs="Times New Roman"/>
                <w:sz w:val="20"/>
                <w:szCs w:val="20"/>
              </w:rPr>
            </w:pPr>
            <w:r w:rsidRPr="00062EFB">
              <w:rPr>
                <w:rFonts w:eastAsia="Calibri" w:cs="Times New Roman"/>
                <w:sz w:val="20"/>
                <w:szCs w:val="20"/>
              </w:rPr>
              <w:t>Перечень подпрограмм</w:t>
            </w:r>
          </w:p>
        </w:tc>
        <w:tc>
          <w:tcPr>
            <w:tcW w:w="10597" w:type="dxa"/>
            <w:gridSpan w:val="6"/>
            <w:vAlign w:val="center"/>
          </w:tcPr>
          <w:p w14:paraId="233CC452" w14:textId="77777777" w:rsidR="00B52690" w:rsidRPr="00062EFB" w:rsidRDefault="00B52690" w:rsidP="00241626">
            <w:pPr>
              <w:tabs>
                <w:tab w:val="center" w:pos="4677"/>
                <w:tab w:val="left" w:pos="5812"/>
                <w:tab w:val="right" w:pos="9355"/>
              </w:tabs>
              <w:autoSpaceDE w:val="0"/>
              <w:autoSpaceDN w:val="0"/>
              <w:adjustRightInd w:val="0"/>
              <w:rPr>
                <w:rFonts w:eastAsia="Calibri" w:cs="Times New Roman"/>
                <w:sz w:val="20"/>
                <w:szCs w:val="20"/>
              </w:rPr>
            </w:pPr>
            <w:r w:rsidRPr="00062EFB">
              <w:rPr>
                <w:rFonts w:eastAsia="Calibri" w:cs="Times New Roman"/>
                <w:sz w:val="20"/>
                <w:szCs w:val="20"/>
              </w:rPr>
              <w:t>Муниципальные заказчики подпрограмм</w:t>
            </w:r>
          </w:p>
        </w:tc>
      </w:tr>
      <w:tr w:rsidR="00B52690" w:rsidRPr="00062EFB" w14:paraId="0DA72888" w14:textId="77777777" w:rsidTr="00624B64">
        <w:trPr>
          <w:cantSplit/>
          <w:trHeight w:val="553"/>
        </w:trPr>
        <w:tc>
          <w:tcPr>
            <w:tcW w:w="4537" w:type="dxa"/>
            <w:vAlign w:val="center"/>
          </w:tcPr>
          <w:p w14:paraId="70F11805" w14:textId="77777777" w:rsidR="00B52690" w:rsidRPr="00062EFB" w:rsidRDefault="00B52690" w:rsidP="00241626">
            <w:pPr>
              <w:tabs>
                <w:tab w:val="center" w:pos="4677"/>
                <w:tab w:val="left" w:pos="5812"/>
                <w:tab w:val="right" w:pos="9355"/>
              </w:tabs>
              <w:autoSpaceDE w:val="0"/>
              <w:autoSpaceDN w:val="0"/>
              <w:adjustRightInd w:val="0"/>
              <w:rPr>
                <w:rFonts w:eastAsia="Calibri" w:cs="Times New Roman"/>
                <w:sz w:val="20"/>
                <w:szCs w:val="20"/>
              </w:rPr>
            </w:pPr>
            <w:r w:rsidRPr="00062EFB">
              <w:rPr>
                <w:rFonts w:eastAsiaTheme="minorEastAsia" w:cs="Times New Roman"/>
                <w:sz w:val="20"/>
                <w:szCs w:val="20"/>
              </w:rPr>
              <w:t>Подпрограмма 1                                          «Эффективное управление имущественным комплексом»</w:t>
            </w:r>
          </w:p>
        </w:tc>
        <w:tc>
          <w:tcPr>
            <w:tcW w:w="10597" w:type="dxa"/>
            <w:gridSpan w:val="6"/>
            <w:vAlign w:val="center"/>
          </w:tcPr>
          <w:p w14:paraId="6C33789E" w14:textId="77777777" w:rsidR="00B52690" w:rsidRPr="00062EFB" w:rsidRDefault="00B52690" w:rsidP="00241626">
            <w:pPr>
              <w:tabs>
                <w:tab w:val="left" w:pos="5812"/>
              </w:tabs>
              <w:rPr>
                <w:rFonts w:cs="Times New Roman"/>
                <w:sz w:val="20"/>
                <w:szCs w:val="20"/>
              </w:rPr>
            </w:pPr>
            <w:r w:rsidRPr="00062EFB">
              <w:rPr>
                <w:rFonts w:cs="Times New Roman"/>
                <w:sz w:val="20"/>
                <w:szCs w:val="20"/>
              </w:rPr>
              <w:t>МКУ «Управление имущественным комплексом городского округа Мытищи»</w:t>
            </w:r>
          </w:p>
        </w:tc>
      </w:tr>
      <w:tr w:rsidR="00B52690" w:rsidRPr="00062EFB" w14:paraId="4D5CC2D3" w14:textId="77777777" w:rsidTr="00624B64">
        <w:trPr>
          <w:cantSplit/>
          <w:trHeight w:val="547"/>
        </w:trPr>
        <w:tc>
          <w:tcPr>
            <w:tcW w:w="4537" w:type="dxa"/>
            <w:vAlign w:val="center"/>
          </w:tcPr>
          <w:p w14:paraId="60CAA8DE" w14:textId="77777777" w:rsidR="00B52690" w:rsidRPr="00062EFB" w:rsidRDefault="00B52690" w:rsidP="00241626">
            <w:pPr>
              <w:tabs>
                <w:tab w:val="center" w:pos="4677"/>
                <w:tab w:val="left" w:pos="5812"/>
                <w:tab w:val="right" w:pos="9355"/>
              </w:tabs>
              <w:autoSpaceDE w:val="0"/>
              <w:autoSpaceDN w:val="0"/>
              <w:adjustRightInd w:val="0"/>
              <w:rPr>
                <w:rFonts w:eastAsia="Calibri" w:cs="Times New Roman"/>
                <w:sz w:val="20"/>
                <w:szCs w:val="20"/>
              </w:rPr>
            </w:pPr>
            <w:r w:rsidRPr="00062EFB">
              <w:rPr>
                <w:rFonts w:eastAsia="Calibri" w:cs="Times New Roman"/>
                <w:sz w:val="20"/>
                <w:szCs w:val="20"/>
              </w:rPr>
              <w:t>Подпрограмма 3                                         «</w:t>
            </w:r>
            <w:r w:rsidRPr="00062EFB">
              <w:rPr>
                <w:rFonts w:eastAsiaTheme="minorEastAsia" w:cs="Times New Roman"/>
                <w:sz w:val="20"/>
                <w:szCs w:val="20"/>
              </w:rPr>
              <w:t>Управление муниципальным долгом»</w:t>
            </w:r>
          </w:p>
        </w:tc>
        <w:tc>
          <w:tcPr>
            <w:tcW w:w="10597" w:type="dxa"/>
            <w:gridSpan w:val="6"/>
            <w:vAlign w:val="center"/>
          </w:tcPr>
          <w:p w14:paraId="59BD4714" w14:textId="77777777" w:rsidR="00B52690" w:rsidRPr="00062EFB" w:rsidRDefault="00B52690" w:rsidP="00241626">
            <w:pPr>
              <w:tabs>
                <w:tab w:val="left" w:pos="5812"/>
              </w:tabs>
              <w:rPr>
                <w:rFonts w:cs="Times New Roman"/>
                <w:sz w:val="20"/>
                <w:szCs w:val="20"/>
              </w:rPr>
            </w:pPr>
            <w:r w:rsidRPr="00062EFB">
              <w:rPr>
                <w:rFonts w:cs="Times New Roman"/>
                <w:sz w:val="20"/>
                <w:szCs w:val="20"/>
              </w:rPr>
              <w:t>Финансовое управление</w:t>
            </w:r>
          </w:p>
        </w:tc>
      </w:tr>
      <w:tr w:rsidR="00B52690" w:rsidRPr="00062EFB" w14:paraId="07AAFB57" w14:textId="77777777" w:rsidTr="00624B64">
        <w:trPr>
          <w:cantSplit/>
          <w:trHeight w:val="427"/>
        </w:trPr>
        <w:tc>
          <w:tcPr>
            <w:tcW w:w="4537" w:type="dxa"/>
            <w:vAlign w:val="center"/>
          </w:tcPr>
          <w:p w14:paraId="7AAAFC74" w14:textId="77777777" w:rsidR="00B52690" w:rsidRPr="00062EFB" w:rsidRDefault="00B52690" w:rsidP="00241626">
            <w:pPr>
              <w:tabs>
                <w:tab w:val="center" w:pos="4677"/>
                <w:tab w:val="left" w:pos="5812"/>
                <w:tab w:val="right" w:pos="9355"/>
              </w:tabs>
              <w:autoSpaceDE w:val="0"/>
              <w:autoSpaceDN w:val="0"/>
              <w:adjustRightInd w:val="0"/>
              <w:rPr>
                <w:rFonts w:eastAsia="Calibri" w:cs="Times New Roman"/>
                <w:sz w:val="20"/>
                <w:szCs w:val="20"/>
              </w:rPr>
            </w:pPr>
            <w:r w:rsidRPr="00062EFB">
              <w:rPr>
                <w:rFonts w:eastAsia="Calibri" w:cs="Times New Roman"/>
                <w:sz w:val="20"/>
                <w:szCs w:val="20"/>
              </w:rPr>
              <w:t xml:space="preserve">Подпрограмма 5                                             «Обеспечивающая подпрограмма» </w:t>
            </w:r>
          </w:p>
        </w:tc>
        <w:tc>
          <w:tcPr>
            <w:tcW w:w="10597" w:type="dxa"/>
            <w:gridSpan w:val="6"/>
            <w:vAlign w:val="center"/>
          </w:tcPr>
          <w:p w14:paraId="0CA3EC40" w14:textId="77777777" w:rsidR="00B52690" w:rsidRPr="00062EFB" w:rsidRDefault="00B52690" w:rsidP="00241626">
            <w:pPr>
              <w:tabs>
                <w:tab w:val="left" w:pos="5812"/>
              </w:tabs>
              <w:rPr>
                <w:rFonts w:cs="Times New Roman"/>
                <w:sz w:val="20"/>
                <w:szCs w:val="20"/>
              </w:rPr>
            </w:pPr>
            <w:r w:rsidRPr="00062EFB">
              <w:rPr>
                <w:rFonts w:cs="Times New Roman"/>
                <w:sz w:val="20"/>
                <w:szCs w:val="20"/>
              </w:rPr>
              <w:t>Финансовое управление</w:t>
            </w:r>
          </w:p>
        </w:tc>
      </w:tr>
      <w:tr w:rsidR="00B52690" w:rsidRPr="00062EFB" w14:paraId="67C40E69" w14:textId="77777777" w:rsidTr="00624B64">
        <w:trPr>
          <w:cantSplit/>
          <w:trHeight w:val="254"/>
        </w:trPr>
        <w:tc>
          <w:tcPr>
            <w:tcW w:w="4537" w:type="dxa"/>
            <w:vMerge w:val="restart"/>
            <w:vAlign w:val="center"/>
          </w:tcPr>
          <w:p w14:paraId="4578F2E6" w14:textId="77777777" w:rsidR="00B52690" w:rsidRPr="00062EFB" w:rsidRDefault="00B52690" w:rsidP="00241626">
            <w:pPr>
              <w:tabs>
                <w:tab w:val="center" w:pos="4677"/>
                <w:tab w:val="left" w:pos="5812"/>
                <w:tab w:val="right" w:pos="9355"/>
              </w:tabs>
              <w:autoSpaceDE w:val="0"/>
              <w:autoSpaceDN w:val="0"/>
              <w:adjustRightInd w:val="0"/>
              <w:rPr>
                <w:rFonts w:eastAsia="Calibri" w:cs="Times New Roman"/>
                <w:sz w:val="20"/>
                <w:szCs w:val="20"/>
              </w:rPr>
            </w:pPr>
            <w:r w:rsidRPr="00062EFB">
              <w:rPr>
                <w:rFonts w:eastAsia="Calibri" w:cs="Times New Roman"/>
                <w:sz w:val="20"/>
                <w:szCs w:val="20"/>
              </w:rPr>
              <w:t>Краткая характеристика подпрограмм</w:t>
            </w:r>
          </w:p>
        </w:tc>
        <w:tc>
          <w:tcPr>
            <w:tcW w:w="10597" w:type="dxa"/>
            <w:gridSpan w:val="6"/>
          </w:tcPr>
          <w:p w14:paraId="4C0B4788" w14:textId="77777777" w:rsidR="00B52690" w:rsidRPr="00062EFB" w:rsidRDefault="00B52690" w:rsidP="00241626">
            <w:pPr>
              <w:pStyle w:val="a3"/>
              <w:tabs>
                <w:tab w:val="left" w:pos="5812"/>
              </w:tabs>
              <w:ind w:left="-113"/>
              <w:rPr>
                <w:rFonts w:cs="Times New Roman"/>
                <w:sz w:val="20"/>
                <w:szCs w:val="20"/>
              </w:rPr>
            </w:pPr>
            <w:r w:rsidRPr="00062EFB">
              <w:rPr>
                <w:rFonts w:cs="Times New Roman"/>
                <w:sz w:val="20"/>
                <w:szCs w:val="20"/>
              </w:rPr>
              <w:t>1.Повышение эффективности управления и распоряжения имуществом, находящемся в распоряжении органов местного самоуправления на территории городского округа Мытищи.</w:t>
            </w:r>
          </w:p>
        </w:tc>
      </w:tr>
      <w:tr w:rsidR="00B52690" w:rsidRPr="006864E8" w14:paraId="034DB8F0" w14:textId="77777777" w:rsidTr="00624B64">
        <w:trPr>
          <w:cantSplit/>
          <w:trHeight w:val="256"/>
        </w:trPr>
        <w:tc>
          <w:tcPr>
            <w:tcW w:w="4537" w:type="dxa"/>
            <w:vMerge/>
            <w:vAlign w:val="center"/>
          </w:tcPr>
          <w:p w14:paraId="6769C276" w14:textId="77777777" w:rsidR="00B52690" w:rsidRPr="00062EFB" w:rsidRDefault="00B52690" w:rsidP="00241626">
            <w:pPr>
              <w:tabs>
                <w:tab w:val="center" w:pos="4677"/>
                <w:tab w:val="left" w:pos="5812"/>
                <w:tab w:val="right" w:pos="9355"/>
              </w:tabs>
              <w:autoSpaceDE w:val="0"/>
              <w:autoSpaceDN w:val="0"/>
              <w:adjustRightInd w:val="0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0597" w:type="dxa"/>
            <w:gridSpan w:val="6"/>
            <w:vAlign w:val="center"/>
          </w:tcPr>
          <w:p w14:paraId="5F560D6B" w14:textId="77777777" w:rsidR="00B52690" w:rsidRPr="00062EFB" w:rsidRDefault="00B52690" w:rsidP="00241626">
            <w:pPr>
              <w:pStyle w:val="a3"/>
              <w:tabs>
                <w:tab w:val="left" w:pos="5812"/>
              </w:tabs>
              <w:ind w:left="-113"/>
              <w:rPr>
                <w:rFonts w:cs="Times New Roman"/>
                <w:sz w:val="20"/>
                <w:szCs w:val="20"/>
                <w:lang w:eastAsia="ru-RU"/>
              </w:rPr>
            </w:pPr>
            <w:r w:rsidRPr="00062EFB">
              <w:rPr>
                <w:rFonts w:cs="Times New Roman"/>
                <w:sz w:val="20"/>
                <w:szCs w:val="20"/>
                <w:lang w:eastAsia="ru-RU"/>
              </w:rPr>
              <w:t>2 О</w:t>
            </w:r>
            <w:r w:rsidRPr="00062EFB">
              <w:rPr>
                <w:rFonts w:cs="Times New Roman"/>
                <w:sz w:val="20"/>
                <w:szCs w:val="20"/>
              </w:rPr>
              <w:t>беспечение сбалансированности и устойчивости бюджета городского округа Мытищи, повышение эффективности бюджетных расходов городского округа Мытищи, совершенствование системы управления муниципальным долгом городского округа Мытищи.</w:t>
            </w:r>
          </w:p>
        </w:tc>
      </w:tr>
      <w:tr w:rsidR="00B52690" w:rsidRPr="00062EFB" w14:paraId="6D9BBC3C" w14:textId="77777777" w:rsidTr="00624B64">
        <w:trPr>
          <w:cantSplit/>
          <w:trHeight w:val="259"/>
        </w:trPr>
        <w:tc>
          <w:tcPr>
            <w:tcW w:w="4537" w:type="dxa"/>
            <w:vMerge/>
            <w:vAlign w:val="center"/>
          </w:tcPr>
          <w:p w14:paraId="57BC745A" w14:textId="77777777" w:rsidR="00B52690" w:rsidRPr="00062EFB" w:rsidRDefault="00B52690" w:rsidP="00241626">
            <w:pPr>
              <w:tabs>
                <w:tab w:val="center" w:pos="4677"/>
                <w:tab w:val="left" w:pos="5812"/>
                <w:tab w:val="right" w:pos="9355"/>
              </w:tabs>
              <w:autoSpaceDE w:val="0"/>
              <w:autoSpaceDN w:val="0"/>
              <w:adjustRightInd w:val="0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0597" w:type="dxa"/>
            <w:gridSpan w:val="6"/>
            <w:vAlign w:val="center"/>
          </w:tcPr>
          <w:p w14:paraId="73C87E21" w14:textId="77777777" w:rsidR="00B52690" w:rsidRPr="00062EFB" w:rsidRDefault="00B52690" w:rsidP="00241626">
            <w:pPr>
              <w:widowControl w:val="0"/>
              <w:autoSpaceDE w:val="0"/>
              <w:autoSpaceDN w:val="0"/>
              <w:adjustRightInd w:val="0"/>
              <w:ind w:hanging="113"/>
              <w:jc w:val="both"/>
              <w:rPr>
                <w:rFonts w:eastAsia="Calibri" w:cs="Times New Roman"/>
                <w:sz w:val="20"/>
                <w:szCs w:val="20"/>
              </w:rPr>
            </w:pPr>
            <w:r w:rsidRPr="00062EFB">
              <w:rPr>
                <w:rFonts w:eastAsia="Calibri" w:cs="Times New Roman"/>
                <w:sz w:val="20"/>
                <w:szCs w:val="20"/>
              </w:rPr>
              <w:t>3.</w:t>
            </w:r>
            <w:r w:rsidRPr="00062EFB">
              <w:rPr>
                <w:rFonts w:cs="Times New Roman"/>
                <w:sz w:val="20"/>
                <w:szCs w:val="20"/>
                <w:lang w:eastAsia="ru-RU"/>
              </w:rPr>
              <w:t xml:space="preserve"> О</w:t>
            </w:r>
            <w:r w:rsidRPr="00062EFB">
              <w:rPr>
                <w:rFonts w:cs="Times New Roman"/>
                <w:sz w:val="20"/>
                <w:szCs w:val="20"/>
              </w:rPr>
              <w:t>беспечение деятельности и развития инфраструктуры органов администрации городского округа Мытищи.</w:t>
            </w:r>
          </w:p>
        </w:tc>
      </w:tr>
      <w:tr w:rsidR="00AD5261" w:rsidRPr="00062EFB" w14:paraId="0A49C874" w14:textId="77777777" w:rsidTr="00624B64">
        <w:trPr>
          <w:cantSplit/>
          <w:trHeight w:val="797"/>
        </w:trPr>
        <w:tc>
          <w:tcPr>
            <w:tcW w:w="4537" w:type="dxa"/>
            <w:vAlign w:val="center"/>
          </w:tcPr>
          <w:p w14:paraId="0A913A91" w14:textId="77777777" w:rsidR="00B52690" w:rsidRPr="00062EFB" w:rsidRDefault="00B52690" w:rsidP="00241626">
            <w:pPr>
              <w:tabs>
                <w:tab w:val="center" w:pos="4677"/>
                <w:tab w:val="left" w:pos="5812"/>
                <w:tab w:val="right" w:pos="9355"/>
              </w:tabs>
              <w:autoSpaceDE w:val="0"/>
              <w:autoSpaceDN w:val="0"/>
              <w:adjustRightInd w:val="0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eastAsia="Calibri" w:cs="Times New Roman"/>
                <w:color w:val="000000" w:themeColor="text1"/>
                <w:sz w:val="20"/>
                <w:szCs w:val="20"/>
              </w:rPr>
              <w:t>Источники финансирования муниципальной программы, в том числе по годам реализации программы (тыс. руб.):</w:t>
            </w:r>
          </w:p>
        </w:tc>
        <w:tc>
          <w:tcPr>
            <w:tcW w:w="1412" w:type="dxa"/>
            <w:vAlign w:val="center"/>
          </w:tcPr>
          <w:p w14:paraId="00808E64" w14:textId="77777777" w:rsidR="00B52690" w:rsidRPr="00062EFB" w:rsidRDefault="00B52690" w:rsidP="00241626">
            <w:pPr>
              <w:tabs>
                <w:tab w:val="center" w:pos="4677"/>
                <w:tab w:val="left" w:pos="5812"/>
                <w:tab w:val="right" w:pos="9355"/>
              </w:tabs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eastAsia="Calibri" w:cs="Times New Roman"/>
                <w:color w:val="000000" w:themeColor="text1"/>
                <w:sz w:val="20"/>
                <w:szCs w:val="20"/>
              </w:rPr>
              <w:t>Всего</w:t>
            </w:r>
          </w:p>
        </w:tc>
        <w:tc>
          <w:tcPr>
            <w:tcW w:w="1843" w:type="dxa"/>
            <w:vAlign w:val="center"/>
          </w:tcPr>
          <w:p w14:paraId="5EE35144" w14:textId="77777777" w:rsidR="00B52690" w:rsidRPr="00062EFB" w:rsidRDefault="00B52690" w:rsidP="00241626">
            <w:pPr>
              <w:tabs>
                <w:tab w:val="center" w:pos="4677"/>
                <w:tab w:val="left" w:pos="5812"/>
                <w:tab w:val="right" w:pos="9355"/>
              </w:tabs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eastAsia="Calibri" w:cs="Times New Roman"/>
                <w:color w:val="000000" w:themeColor="text1"/>
                <w:sz w:val="20"/>
                <w:szCs w:val="20"/>
              </w:rPr>
              <w:t>2023 год</w:t>
            </w:r>
          </w:p>
        </w:tc>
        <w:tc>
          <w:tcPr>
            <w:tcW w:w="2126" w:type="dxa"/>
            <w:vAlign w:val="center"/>
          </w:tcPr>
          <w:p w14:paraId="51B18DB9" w14:textId="77777777" w:rsidR="00B52690" w:rsidRPr="00062EFB" w:rsidRDefault="00B52690" w:rsidP="00241626">
            <w:pPr>
              <w:tabs>
                <w:tab w:val="left" w:pos="5812"/>
              </w:tabs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eastAsia="Calibri" w:cs="Times New Roman"/>
                <w:color w:val="000000" w:themeColor="text1"/>
                <w:sz w:val="20"/>
                <w:szCs w:val="20"/>
              </w:rPr>
              <w:t xml:space="preserve">2024 год </w:t>
            </w:r>
          </w:p>
        </w:tc>
        <w:tc>
          <w:tcPr>
            <w:tcW w:w="1559" w:type="dxa"/>
            <w:vAlign w:val="center"/>
          </w:tcPr>
          <w:p w14:paraId="2396C65B" w14:textId="77777777" w:rsidR="00B52690" w:rsidRPr="00062EFB" w:rsidRDefault="00B52690" w:rsidP="00241626">
            <w:pPr>
              <w:tabs>
                <w:tab w:val="left" w:pos="5812"/>
              </w:tabs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eastAsia="Calibri" w:cs="Times New Roman"/>
                <w:color w:val="000000" w:themeColor="text1"/>
                <w:sz w:val="20"/>
                <w:szCs w:val="20"/>
              </w:rPr>
              <w:t xml:space="preserve">2025 год </w:t>
            </w:r>
          </w:p>
        </w:tc>
        <w:tc>
          <w:tcPr>
            <w:tcW w:w="1418" w:type="dxa"/>
            <w:vAlign w:val="center"/>
          </w:tcPr>
          <w:p w14:paraId="6A4443DC" w14:textId="77777777" w:rsidR="00B52690" w:rsidRPr="00062EFB" w:rsidRDefault="00B52690" w:rsidP="00241626">
            <w:pPr>
              <w:tabs>
                <w:tab w:val="left" w:pos="5812"/>
              </w:tabs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eastAsia="Calibri" w:cs="Times New Roman"/>
                <w:color w:val="000000" w:themeColor="text1"/>
                <w:sz w:val="20"/>
                <w:szCs w:val="20"/>
              </w:rPr>
              <w:t xml:space="preserve">2026 год </w:t>
            </w:r>
          </w:p>
        </w:tc>
        <w:tc>
          <w:tcPr>
            <w:tcW w:w="2239" w:type="dxa"/>
          </w:tcPr>
          <w:p w14:paraId="57EC2E9B" w14:textId="77777777" w:rsidR="00B52690" w:rsidRPr="00062EFB" w:rsidRDefault="00B52690" w:rsidP="00241626">
            <w:pPr>
              <w:tabs>
                <w:tab w:val="left" w:pos="5812"/>
              </w:tabs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</w:p>
          <w:p w14:paraId="1AC4C86D" w14:textId="77777777" w:rsidR="00B52690" w:rsidRPr="00062EFB" w:rsidRDefault="00B52690" w:rsidP="00241626">
            <w:pPr>
              <w:tabs>
                <w:tab w:val="left" w:pos="5812"/>
              </w:tabs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eastAsia="Calibri" w:cs="Times New Roman"/>
                <w:color w:val="000000" w:themeColor="text1"/>
                <w:sz w:val="20"/>
                <w:szCs w:val="20"/>
              </w:rPr>
              <w:t>2027 год</w:t>
            </w:r>
          </w:p>
        </w:tc>
      </w:tr>
      <w:tr w:rsidR="008C219C" w:rsidRPr="00AF498F" w14:paraId="24F04A3E" w14:textId="77777777" w:rsidTr="00857C4F">
        <w:trPr>
          <w:trHeight w:val="272"/>
        </w:trPr>
        <w:tc>
          <w:tcPr>
            <w:tcW w:w="4537" w:type="dxa"/>
            <w:vAlign w:val="center"/>
          </w:tcPr>
          <w:p w14:paraId="4B9BCF39" w14:textId="77777777" w:rsidR="008C219C" w:rsidRPr="00062EFB" w:rsidRDefault="008C219C" w:rsidP="008C219C">
            <w:pPr>
              <w:tabs>
                <w:tab w:val="left" w:pos="5812"/>
              </w:tabs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eastAsia="Calibri" w:cs="Times New Roman"/>
                <w:color w:val="000000" w:themeColor="text1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412" w:type="dxa"/>
            <w:vAlign w:val="center"/>
          </w:tcPr>
          <w:p w14:paraId="3369A9AE" w14:textId="3B4AC34E" w:rsidR="008C219C" w:rsidRPr="00D3739E" w:rsidRDefault="008C219C" w:rsidP="008C219C">
            <w:pPr>
              <w:tabs>
                <w:tab w:val="center" w:pos="4677"/>
                <w:tab w:val="left" w:pos="5812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0"/>
                <w:szCs w:val="20"/>
                <w:highlight w:val="yellow"/>
              </w:rPr>
            </w:pPr>
            <w:r w:rsidRPr="008C219C">
              <w:rPr>
                <w:rFonts w:eastAsia="Calibri" w:cs="Times New Roman"/>
                <w:sz w:val="20"/>
                <w:szCs w:val="20"/>
              </w:rPr>
              <w:t>140 868,0</w:t>
            </w:r>
          </w:p>
        </w:tc>
        <w:tc>
          <w:tcPr>
            <w:tcW w:w="1843" w:type="dxa"/>
            <w:vAlign w:val="center"/>
          </w:tcPr>
          <w:p w14:paraId="779F483B" w14:textId="7A7DA1B6" w:rsidR="008C219C" w:rsidRPr="008C219C" w:rsidRDefault="008C219C" w:rsidP="008C219C">
            <w:pPr>
              <w:tabs>
                <w:tab w:val="center" w:pos="4677"/>
                <w:tab w:val="left" w:pos="5812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8C219C">
              <w:rPr>
                <w:rFonts w:eastAsia="Calibri" w:cs="Times New Roman"/>
                <w:sz w:val="20"/>
                <w:szCs w:val="20"/>
              </w:rPr>
              <w:t>14 436,0</w:t>
            </w:r>
          </w:p>
        </w:tc>
        <w:tc>
          <w:tcPr>
            <w:tcW w:w="2126" w:type="dxa"/>
            <w:vAlign w:val="center"/>
          </w:tcPr>
          <w:p w14:paraId="34A2FF56" w14:textId="4CA56251" w:rsidR="008C219C" w:rsidRPr="008C219C" w:rsidRDefault="008C219C" w:rsidP="008C219C">
            <w:pPr>
              <w:tabs>
                <w:tab w:val="center" w:pos="4677"/>
                <w:tab w:val="left" w:pos="5812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8C219C">
              <w:rPr>
                <w:rFonts w:eastAsia="Calibri" w:cs="Times New Roman"/>
                <w:sz w:val="20"/>
                <w:szCs w:val="20"/>
              </w:rPr>
              <w:t>31 608,0</w:t>
            </w:r>
          </w:p>
        </w:tc>
        <w:tc>
          <w:tcPr>
            <w:tcW w:w="1559" w:type="dxa"/>
          </w:tcPr>
          <w:p w14:paraId="6C2A627A" w14:textId="16377279" w:rsidR="008C219C" w:rsidRPr="008C219C" w:rsidRDefault="008C219C" w:rsidP="008C219C">
            <w:pPr>
              <w:tabs>
                <w:tab w:val="center" w:pos="4677"/>
                <w:tab w:val="left" w:pos="5812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8C219C">
              <w:rPr>
                <w:rFonts w:eastAsia="Calibri" w:cs="Times New Roman"/>
                <w:sz w:val="20"/>
                <w:szCs w:val="20"/>
              </w:rPr>
              <w:t>31 608,0</w:t>
            </w:r>
          </w:p>
        </w:tc>
        <w:tc>
          <w:tcPr>
            <w:tcW w:w="1418" w:type="dxa"/>
          </w:tcPr>
          <w:p w14:paraId="3110D32A" w14:textId="7ACBF286" w:rsidR="008C219C" w:rsidRPr="008C219C" w:rsidRDefault="008C219C" w:rsidP="008C219C">
            <w:pPr>
              <w:tabs>
                <w:tab w:val="center" w:pos="4677"/>
                <w:tab w:val="left" w:pos="5812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8C219C">
              <w:rPr>
                <w:rFonts w:eastAsia="Calibri" w:cs="Times New Roman"/>
                <w:sz w:val="20"/>
                <w:szCs w:val="20"/>
              </w:rPr>
              <w:t>31 608,0</w:t>
            </w:r>
          </w:p>
        </w:tc>
        <w:tc>
          <w:tcPr>
            <w:tcW w:w="2239" w:type="dxa"/>
          </w:tcPr>
          <w:p w14:paraId="6D81BB03" w14:textId="67358A05" w:rsidR="008C219C" w:rsidRPr="008C219C" w:rsidRDefault="008C219C" w:rsidP="008C219C">
            <w:pPr>
              <w:tabs>
                <w:tab w:val="center" w:pos="4677"/>
                <w:tab w:val="left" w:pos="5812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8C219C">
              <w:rPr>
                <w:rFonts w:eastAsia="Calibri" w:cs="Times New Roman"/>
                <w:sz w:val="20"/>
                <w:szCs w:val="20"/>
              </w:rPr>
              <w:t>31 608,0</w:t>
            </w:r>
          </w:p>
        </w:tc>
      </w:tr>
      <w:tr w:rsidR="00AD5261" w:rsidRPr="001A6144" w14:paraId="46DE1256" w14:textId="77777777" w:rsidTr="00624B64">
        <w:trPr>
          <w:trHeight w:val="264"/>
        </w:trPr>
        <w:tc>
          <w:tcPr>
            <w:tcW w:w="4537" w:type="dxa"/>
            <w:vAlign w:val="center"/>
          </w:tcPr>
          <w:p w14:paraId="315CF295" w14:textId="77777777" w:rsidR="00B52690" w:rsidRPr="001A6144" w:rsidRDefault="00B52690" w:rsidP="00241626">
            <w:pPr>
              <w:tabs>
                <w:tab w:val="left" w:pos="5812"/>
              </w:tabs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1A6144">
              <w:rPr>
                <w:rFonts w:eastAsia="Calibri" w:cs="Times New Roman"/>
                <w:color w:val="000000" w:themeColor="text1"/>
                <w:sz w:val="20"/>
                <w:szCs w:val="20"/>
              </w:rPr>
              <w:t>Средства бюджета городского округа Мытищи</w:t>
            </w:r>
          </w:p>
        </w:tc>
        <w:tc>
          <w:tcPr>
            <w:tcW w:w="1412" w:type="dxa"/>
            <w:vAlign w:val="center"/>
          </w:tcPr>
          <w:p w14:paraId="55D31199" w14:textId="62D81FE1" w:rsidR="00B52690" w:rsidRPr="008C219C" w:rsidRDefault="008C219C" w:rsidP="004F1C8F">
            <w:pPr>
              <w:tabs>
                <w:tab w:val="center" w:pos="4677"/>
                <w:tab w:val="left" w:pos="5812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8C219C">
              <w:rPr>
                <w:rFonts w:eastAsia="Calibri" w:cs="Times New Roman"/>
                <w:sz w:val="20"/>
                <w:szCs w:val="20"/>
              </w:rPr>
              <w:t>9 160 020,7</w:t>
            </w:r>
          </w:p>
        </w:tc>
        <w:tc>
          <w:tcPr>
            <w:tcW w:w="1843" w:type="dxa"/>
            <w:vAlign w:val="center"/>
          </w:tcPr>
          <w:p w14:paraId="1D5701C3" w14:textId="40B1A9EB" w:rsidR="00B52690" w:rsidRPr="008C219C" w:rsidRDefault="00742EED" w:rsidP="004F1C8F">
            <w:pPr>
              <w:tabs>
                <w:tab w:val="center" w:pos="4677"/>
                <w:tab w:val="left" w:pos="5812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8C219C">
              <w:rPr>
                <w:rFonts w:eastAsia="Calibri" w:cs="Times New Roman"/>
                <w:sz w:val="20"/>
                <w:szCs w:val="20"/>
              </w:rPr>
              <w:t>1</w:t>
            </w:r>
            <w:r w:rsidR="00134D3D" w:rsidRPr="008C219C">
              <w:rPr>
                <w:rFonts w:eastAsia="Calibri" w:cs="Times New Roman"/>
                <w:sz w:val="20"/>
                <w:szCs w:val="20"/>
              </w:rPr>
              <w:t> 686</w:t>
            </w:r>
            <w:r w:rsidR="00944516" w:rsidRPr="008C219C">
              <w:rPr>
                <w:rFonts w:eastAsia="Calibri" w:cs="Times New Roman"/>
                <w:sz w:val="20"/>
                <w:szCs w:val="20"/>
              </w:rPr>
              <w:t> 189,</w:t>
            </w:r>
            <w:r w:rsidR="008B2786" w:rsidRPr="008C219C">
              <w:rPr>
                <w:rFonts w:eastAsia="Calibri" w:cs="Times New Roman"/>
                <w:sz w:val="20"/>
                <w:szCs w:val="20"/>
              </w:rPr>
              <w:t>8</w:t>
            </w:r>
          </w:p>
        </w:tc>
        <w:tc>
          <w:tcPr>
            <w:tcW w:w="2126" w:type="dxa"/>
            <w:vAlign w:val="center"/>
          </w:tcPr>
          <w:p w14:paraId="2DEB4DE3" w14:textId="2ED157DD" w:rsidR="00B52690" w:rsidRPr="008C219C" w:rsidRDefault="00A44B7F" w:rsidP="008C219C">
            <w:pPr>
              <w:tabs>
                <w:tab w:val="center" w:pos="4677"/>
                <w:tab w:val="left" w:pos="5812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8C219C">
              <w:rPr>
                <w:rFonts w:eastAsia="Calibri" w:cs="Times New Roman"/>
                <w:sz w:val="20"/>
                <w:szCs w:val="20"/>
              </w:rPr>
              <w:t>1</w:t>
            </w:r>
            <w:r w:rsidR="008C219C" w:rsidRPr="008C219C">
              <w:rPr>
                <w:rFonts w:eastAsia="Calibri" w:cs="Times New Roman"/>
                <w:sz w:val="20"/>
                <w:szCs w:val="20"/>
              </w:rPr>
              <w:t> 876 722,3</w:t>
            </w:r>
          </w:p>
        </w:tc>
        <w:tc>
          <w:tcPr>
            <w:tcW w:w="1559" w:type="dxa"/>
            <w:vAlign w:val="center"/>
          </w:tcPr>
          <w:p w14:paraId="3717D236" w14:textId="1CC1D0A9" w:rsidR="00B52690" w:rsidRPr="008C219C" w:rsidRDefault="008C219C" w:rsidP="004F1C8F">
            <w:pPr>
              <w:tabs>
                <w:tab w:val="center" w:pos="4677"/>
                <w:tab w:val="left" w:pos="5812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8C219C">
              <w:rPr>
                <w:rFonts w:eastAsia="Calibri" w:cs="Times New Roman"/>
                <w:sz w:val="20"/>
                <w:szCs w:val="20"/>
              </w:rPr>
              <w:t>1 904 059,0</w:t>
            </w:r>
          </w:p>
        </w:tc>
        <w:tc>
          <w:tcPr>
            <w:tcW w:w="1418" w:type="dxa"/>
            <w:vAlign w:val="center"/>
          </w:tcPr>
          <w:p w14:paraId="27E825CE" w14:textId="7C96324F" w:rsidR="00B52690" w:rsidRPr="008C219C" w:rsidRDefault="007C58F4" w:rsidP="008C219C">
            <w:pPr>
              <w:tabs>
                <w:tab w:val="center" w:pos="4677"/>
                <w:tab w:val="left" w:pos="5812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8C219C">
              <w:rPr>
                <w:rFonts w:eastAsia="Calibri" w:cs="Times New Roman"/>
                <w:sz w:val="20"/>
                <w:szCs w:val="20"/>
              </w:rPr>
              <w:t>1</w:t>
            </w:r>
            <w:r w:rsidR="008C219C" w:rsidRPr="008C219C">
              <w:rPr>
                <w:rFonts w:eastAsia="Calibri" w:cs="Times New Roman"/>
                <w:sz w:val="20"/>
                <w:szCs w:val="20"/>
              </w:rPr>
              <w:t> 846 524,8</w:t>
            </w:r>
          </w:p>
        </w:tc>
        <w:tc>
          <w:tcPr>
            <w:tcW w:w="2239" w:type="dxa"/>
          </w:tcPr>
          <w:p w14:paraId="0FFF0E8E" w14:textId="5CBA8CD3" w:rsidR="00B52690" w:rsidRPr="008C219C" w:rsidRDefault="007C58F4" w:rsidP="008C219C">
            <w:pPr>
              <w:tabs>
                <w:tab w:val="center" w:pos="4677"/>
                <w:tab w:val="left" w:pos="5812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8C219C">
              <w:rPr>
                <w:rFonts w:eastAsia="Calibri" w:cs="Times New Roman"/>
                <w:sz w:val="20"/>
                <w:szCs w:val="20"/>
              </w:rPr>
              <w:t>1</w:t>
            </w:r>
            <w:r w:rsidR="008C219C" w:rsidRPr="008C219C">
              <w:rPr>
                <w:rFonts w:eastAsia="Calibri" w:cs="Times New Roman"/>
                <w:sz w:val="20"/>
                <w:szCs w:val="20"/>
              </w:rPr>
              <w:t> 846 524,8</w:t>
            </w:r>
          </w:p>
        </w:tc>
      </w:tr>
      <w:tr w:rsidR="00AD5261" w:rsidRPr="00AF498F" w14:paraId="491AABF1" w14:textId="77777777" w:rsidTr="00624B64">
        <w:trPr>
          <w:trHeight w:val="430"/>
        </w:trPr>
        <w:tc>
          <w:tcPr>
            <w:tcW w:w="4537" w:type="dxa"/>
            <w:vAlign w:val="center"/>
          </w:tcPr>
          <w:p w14:paraId="50724249" w14:textId="77777777" w:rsidR="00B52690" w:rsidRPr="001A6144" w:rsidRDefault="00B52690" w:rsidP="00241626">
            <w:pPr>
              <w:tabs>
                <w:tab w:val="left" w:pos="5812"/>
              </w:tabs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1A6144">
              <w:rPr>
                <w:rFonts w:eastAsia="Calibri" w:cs="Times New Roman"/>
                <w:color w:val="000000" w:themeColor="text1"/>
                <w:sz w:val="20"/>
                <w:szCs w:val="20"/>
              </w:rPr>
              <w:t>Всего, в том числе по годам:</w:t>
            </w:r>
          </w:p>
        </w:tc>
        <w:tc>
          <w:tcPr>
            <w:tcW w:w="1412" w:type="dxa"/>
            <w:vAlign w:val="center"/>
          </w:tcPr>
          <w:p w14:paraId="4A65CA94" w14:textId="4AC27B79" w:rsidR="00B52690" w:rsidRPr="008C219C" w:rsidRDefault="008C219C" w:rsidP="004F1C8F">
            <w:pPr>
              <w:tabs>
                <w:tab w:val="center" w:pos="4677"/>
                <w:tab w:val="left" w:pos="5812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8C219C">
              <w:rPr>
                <w:rFonts w:eastAsia="Calibri" w:cs="Times New Roman"/>
                <w:sz w:val="20"/>
                <w:szCs w:val="20"/>
              </w:rPr>
              <w:t>9 300 888,7</w:t>
            </w:r>
          </w:p>
        </w:tc>
        <w:tc>
          <w:tcPr>
            <w:tcW w:w="1843" w:type="dxa"/>
            <w:vAlign w:val="center"/>
          </w:tcPr>
          <w:p w14:paraId="3E19645C" w14:textId="7AD07E4D" w:rsidR="00B52690" w:rsidRPr="008C219C" w:rsidRDefault="00A44B7F" w:rsidP="004F1C8F">
            <w:pPr>
              <w:tabs>
                <w:tab w:val="center" w:pos="4677"/>
                <w:tab w:val="left" w:pos="5812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8C219C">
              <w:rPr>
                <w:rFonts w:eastAsia="Calibri" w:cs="Times New Roman"/>
                <w:sz w:val="20"/>
                <w:szCs w:val="20"/>
              </w:rPr>
              <w:t>1</w:t>
            </w:r>
            <w:r w:rsidR="00134D3D" w:rsidRPr="008C219C">
              <w:rPr>
                <w:rFonts w:eastAsia="Calibri" w:cs="Times New Roman"/>
                <w:sz w:val="20"/>
                <w:szCs w:val="20"/>
              </w:rPr>
              <w:t> 700 6</w:t>
            </w:r>
            <w:r w:rsidR="00944516" w:rsidRPr="008C219C">
              <w:rPr>
                <w:rFonts w:eastAsia="Calibri" w:cs="Times New Roman"/>
                <w:sz w:val="20"/>
                <w:szCs w:val="20"/>
              </w:rPr>
              <w:t>25</w:t>
            </w:r>
            <w:r w:rsidR="00134D3D" w:rsidRPr="008C219C">
              <w:rPr>
                <w:rFonts w:eastAsia="Calibri" w:cs="Times New Roman"/>
                <w:sz w:val="20"/>
                <w:szCs w:val="20"/>
              </w:rPr>
              <w:t>,</w:t>
            </w:r>
            <w:r w:rsidR="008B2786" w:rsidRPr="008C219C">
              <w:rPr>
                <w:rFonts w:eastAsia="Calibri" w:cs="Times New Roman"/>
                <w:sz w:val="20"/>
                <w:szCs w:val="20"/>
              </w:rPr>
              <w:t>8</w:t>
            </w:r>
          </w:p>
        </w:tc>
        <w:tc>
          <w:tcPr>
            <w:tcW w:w="2126" w:type="dxa"/>
            <w:vAlign w:val="center"/>
          </w:tcPr>
          <w:p w14:paraId="6F2BFA08" w14:textId="2596D0E1" w:rsidR="00B52690" w:rsidRPr="008C219C" w:rsidRDefault="00A44B7F" w:rsidP="008C219C">
            <w:pPr>
              <w:tabs>
                <w:tab w:val="center" w:pos="4677"/>
                <w:tab w:val="left" w:pos="5812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8C219C">
              <w:rPr>
                <w:rFonts w:eastAsia="Calibri" w:cs="Times New Roman"/>
                <w:sz w:val="20"/>
                <w:szCs w:val="20"/>
              </w:rPr>
              <w:t>1</w:t>
            </w:r>
            <w:r w:rsidR="008C219C" w:rsidRPr="008C219C">
              <w:rPr>
                <w:rFonts w:eastAsia="Calibri" w:cs="Times New Roman"/>
                <w:sz w:val="20"/>
                <w:szCs w:val="20"/>
              </w:rPr>
              <w:t> 908 330,3</w:t>
            </w:r>
          </w:p>
        </w:tc>
        <w:tc>
          <w:tcPr>
            <w:tcW w:w="1559" w:type="dxa"/>
            <w:vAlign w:val="center"/>
          </w:tcPr>
          <w:p w14:paraId="0523F23B" w14:textId="210AD030" w:rsidR="00B52690" w:rsidRPr="008C219C" w:rsidRDefault="004A561F" w:rsidP="008C219C">
            <w:pPr>
              <w:tabs>
                <w:tab w:val="center" w:pos="4677"/>
                <w:tab w:val="left" w:pos="5812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8C219C">
              <w:rPr>
                <w:rFonts w:eastAsia="Calibri" w:cs="Times New Roman"/>
                <w:sz w:val="20"/>
                <w:szCs w:val="20"/>
              </w:rPr>
              <w:t>1</w:t>
            </w:r>
            <w:r w:rsidR="008C219C" w:rsidRPr="008C219C">
              <w:rPr>
                <w:rFonts w:eastAsia="Calibri" w:cs="Times New Roman"/>
                <w:sz w:val="20"/>
                <w:szCs w:val="20"/>
              </w:rPr>
              <w:t> 935 667,0</w:t>
            </w:r>
          </w:p>
        </w:tc>
        <w:tc>
          <w:tcPr>
            <w:tcW w:w="1418" w:type="dxa"/>
            <w:vAlign w:val="center"/>
          </w:tcPr>
          <w:p w14:paraId="4F107582" w14:textId="476F3DA2" w:rsidR="00B52690" w:rsidRPr="008C219C" w:rsidRDefault="008C219C" w:rsidP="004F1C8F">
            <w:pPr>
              <w:tabs>
                <w:tab w:val="center" w:pos="4677"/>
                <w:tab w:val="left" w:pos="5812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8C219C">
              <w:rPr>
                <w:rFonts w:eastAsia="Calibri" w:cs="Times New Roman"/>
                <w:sz w:val="20"/>
                <w:szCs w:val="20"/>
              </w:rPr>
              <w:t>1 878 132,8</w:t>
            </w:r>
          </w:p>
        </w:tc>
        <w:tc>
          <w:tcPr>
            <w:tcW w:w="2239" w:type="dxa"/>
            <w:vAlign w:val="center"/>
          </w:tcPr>
          <w:p w14:paraId="4578DF48" w14:textId="11FF9DD0" w:rsidR="00B52690" w:rsidRPr="008C219C" w:rsidRDefault="004A561F" w:rsidP="008C219C">
            <w:pPr>
              <w:tabs>
                <w:tab w:val="center" w:pos="4677"/>
                <w:tab w:val="left" w:pos="5812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8C219C">
              <w:rPr>
                <w:rFonts w:eastAsia="Calibri" w:cs="Times New Roman"/>
                <w:sz w:val="20"/>
                <w:szCs w:val="20"/>
              </w:rPr>
              <w:t>1</w:t>
            </w:r>
            <w:r w:rsidR="008C219C" w:rsidRPr="008C219C">
              <w:rPr>
                <w:rFonts w:eastAsia="Calibri" w:cs="Times New Roman"/>
                <w:sz w:val="20"/>
                <w:szCs w:val="20"/>
              </w:rPr>
              <w:t> 878 132,8</w:t>
            </w:r>
          </w:p>
        </w:tc>
      </w:tr>
    </w:tbl>
    <w:p w14:paraId="02ED0FE0" w14:textId="77777777" w:rsidR="007E7AF3" w:rsidRPr="00062EFB" w:rsidRDefault="007E7AF3" w:rsidP="007E7AF3">
      <w:pPr>
        <w:widowControl w:val="0"/>
        <w:suppressAutoHyphens w:val="0"/>
        <w:autoSpaceDE w:val="0"/>
        <w:autoSpaceDN w:val="0"/>
        <w:adjustRightInd w:val="0"/>
        <w:contextualSpacing/>
        <w:outlineLvl w:val="1"/>
        <w:rPr>
          <w:rFonts w:cs="Times New Roman"/>
          <w:color w:val="000000" w:themeColor="text1"/>
          <w:sz w:val="20"/>
          <w:szCs w:val="20"/>
        </w:rPr>
      </w:pPr>
    </w:p>
    <w:p w14:paraId="6A743ADF" w14:textId="5506DA2F" w:rsidR="00B52690" w:rsidRPr="00062EFB" w:rsidRDefault="00B52690" w:rsidP="00CB10EC">
      <w:pPr>
        <w:widowControl w:val="0"/>
        <w:numPr>
          <w:ilvl w:val="0"/>
          <w:numId w:val="1"/>
        </w:numPr>
        <w:suppressAutoHyphens w:val="0"/>
        <w:autoSpaceDE w:val="0"/>
        <w:autoSpaceDN w:val="0"/>
        <w:adjustRightInd w:val="0"/>
        <w:ind w:right="-456"/>
        <w:contextualSpacing/>
        <w:jc w:val="center"/>
        <w:outlineLvl w:val="1"/>
        <w:rPr>
          <w:rFonts w:cs="Times New Roman"/>
          <w:color w:val="000000" w:themeColor="text1"/>
          <w:sz w:val="20"/>
          <w:szCs w:val="20"/>
        </w:rPr>
      </w:pPr>
      <w:r w:rsidRPr="00062EFB">
        <w:rPr>
          <w:rFonts w:cs="Times New Roman"/>
          <w:color w:val="000000" w:themeColor="text1"/>
          <w:sz w:val="20"/>
          <w:szCs w:val="20"/>
        </w:rPr>
        <w:t>Характеристика сферы реализации муниципальной программы, в том числе формулировка основных проблем в указанной сфере, инерционный прогноз её развития, описание цели муниципальной программы</w:t>
      </w:r>
    </w:p>
    <w:p w14:paraId="080363F8" w14:textId="77777777" w:rsidR="00B52690" w:rsidRPr="00062EFB" w:rsidRDefault="00B52690" w:rsidP="00CB10EC">
      <w:pPr>
        <w:ind w:right="-456"/>
        <w:jc w:val="both"/>
        <w:rPr>
          <w:rFonts w:cs="Times New Roman"/>
          <w:color w:val="000000" w:themeColor="text1"/>
          <w:sz w:val="20"/>
          <w:szCs w:val="20"/>
          <w:lang w:eastAsia="ru-RU"/>
        </w:rPr>
      </w:pPr>
    </w:p>
    <w:p w14:paraId="051EC43D" w14:textId="77777777" w:rsidR="00B52690" w:rsidRPr="00062EFB" w:rsidRDefault="00B52690" w:rsidP="00CB10EC">
      <w:pPr>
        <w:autoSpaceDE w:val="0"/>
        <w:autoSpaceDN w:val="0"/>
        <w:adjustRightInd w:val="0"/>
        <w:ind w:right="-456" w:firstLine="709"/>
        <w:jc w:val="both"/>
        <w:rPr>
          <w:rFonts w:cs="Times New Roman"/>
          <w:color w:val="000000" w:themeColor="text1"/>
          <w:sz w:val="20"/>
          <w:szCs w:val="20"/>
        </w:rPr>
      </w:pPr>
      <w:r w:rsidRPr="00062EFB">
        <w:rPr>
          <w:rFonts w:cs="Times New Roman"/>
          <w:color w:val="000000" w:themeColor="text1"/>
          <w:sz w:val="20"/>
          <w:szCs w:val="20"/>
        </w:rPr>
        <w:t>Современная ситуация в сфере управления имуществом и финансами в городском округе Мытищи характеризуется продолжением процессов формирования систем местного самоуправления, основанных на разделении полномочий между уровнями власти, применении методов стратегического планирования, управления по результатам, увязке принятия бюджетных решений по целям и задачам, в первую очередь в рамках программно-целевого подхода.</w:t>
      </w:r>
    </w:p>
    <w:p w14:paraId="085B12E8" w14:textId="77777777" w:rsidR="00B52690" w:rsidRPr="00062EFB" w:rsidRDefault="00B52690" w:rsidP="00CB10EC">
      <w:pPr>
        <w:autoSpaceDE w:val="0"/>
        <w:autoSpaceDN w:val="0"/>
        <w:adjustRightInd w:val="0"/>
        <w:ind w:right="-456" w:firstLine="709"/>
        <w:jc w:val="both"/>
        <w:rPr>
          <w:rFonts w:cs="Times New Roman"/>
          <w:color w:val="000000" w:themeColor="text1"/>
          <w:sz w:val="20"/>
          <w:szCs w:val="20"/>
        </w:rPr>
      </w:pPr>
      <w:r w:rsidRPr="00062EFB">
        <w:rPr>
          <w:rFonts w:cs="Times New Roman"/>
          <w:color w:val="000000" w:themeColor="text1"/>
          <w:sz w:val="20"/>
          <w:szCs w:val="20"/>
        </w:rPr>
        <w:t>Ключевыми целями и вопросами управления имуществом и финансами независимо от уровня и полномочий властных структур является создание благоприятных условий для жизни и деятельности граждан и организаций. В контексте общей цели в городском округе Мытищи на перспективу до 2027 года определены основные направления совершенствования системы муниципального управления, которые в свою очередь задают приоритеты в сфере управления имуществом и финансами.</w:t>
      </w:r>
    </w:p>
    <w:p w14:paraId="28F11158" w14:textId="77777777" w:rsidR="00B52690" w:rsidRPr="00062EFB" w:rsidRDefault="00B52690" w:rsidP="00CB10EC">
      <w:pPr>
        <w:autoSpaceDE w:val="0"/>
        <w:autoSpaceDN w:val="0"/>
        <w:adjustRightInd w:val="0"/>
        <w:ind w:right="-456" w:firstLine="709"/>
        <w:jc w:val="both"/>
        <w:rPr>
          <w:rFonts w:cs="Times New Roman"/>
          <w:color w:val="000000" w:themeColor="text1"/>
          <w:sz w:val="20"/>
          <w:szCs w:val="20"/>
          <w:lang w:eastAsia="ru-RU"/>
        </w:rPr>
      </w:pPr>
      <w:r w:rsidRPr="00062EFB">
        <w:rPr>
          <w:rFonts w:cs="Times New Roman"/>
          <w:color w:val="000000" w:themeColor="text1"/>
          <w:sz w:val="20"/>
          <w:szCs w:val="20"/>
        </w:rPr>
        <w:t>Необходимость формирования сбалансированного бюджета городского округа Мытищи для решения полномасштабных вопросов по реализации проектов социально-экономического развития в городском округе Мытищи делает значимой проблему повышения доходности бюджета за счет повышения эффективности управления и распоряжения объектами муниципальной собственности городского округа Мытищи. В целях использования муниципального имущества в качестве актива первостепенным является решение вопроса регистрации прав на объекты муниципальной собственности городского округа Мытищи. Проводится работа по инвентаризации земельных участков, отнесенных к собственности городского округа Мытищи, в целях их эффективного использования для реализации значимых для развития городского округа Мытищи проектов. Формируются и реализуются программы приватизации муниципального имущества, что вносит свой вклад в сбалансированность бюджета городского округа Мытищи и снижение долговой нагрузки. Мобилизация платежей в сфере земельно-имущественных отношений и обеспечение полного учета имущественных объектов является одним из ключевых ресурсов влияния на доходность консолидированного бюджета городского округа Мытищи.</w:t>
      </w:r>
    </w:p>
    <w:p w14:paraId="43332640" w14:textId="77777777" w:rsidR="00B52690" w:rsidRPr="00062EFB" w:rsidRDefault="00B52690" w:rsidP="00CB10EC">
      <w:pPr>
        <w:autoSpaceDE w:val="0"/>
        <w:autoSpaceDN w:val="0"/>
        <w:adjustRightInd w:val="0"/>
        <w:ind w:right="-456" w:firstLine="709"/>
        <w:jc w:val="both"/>
        <w:rPr>
          <w:rFonts w:cs="Times New Roman"/>
          <w:color w:val="000000" w:themeColor="text1"/>
          <w:sz w:val="20"/>
          <w:szCs w:val="20"/>
          <w:lang w:eastAsia="ru-RU"/>
        </w:rPr>
      </w:pPr>
      <w:r w:rsidRPr="00062EFB">
        <w:rPr>
          <w:rFonts w:cs="Times New Roman"/>
          <w:color w:val="000000" w:themeColor="text1"/>
          <w:sz w:val="20"/>
          <w:szCs w:val="20"/>
          <w:lang w:eastAsia="ru-RU"/>
        </w:rPr>
        <w:t>Цель муниципальной программы - обеспечение сбалансированности и устойчивости бюджета городского округа Мытищи, повышение качества и прозрачности управления муниципальными финансами. Для достижения цели муниципальной программы планируется решение проблем социально-экономического развития городского округа Мытищи посредством реализации подпрограмм.</w:t>
      </w:r>
    </w:p>
    <w:p w14:paraId="1C4F3174" w14:textId="77777777" w:rsidR="00B52690" w:rsidRPr="00062EFB" w:rsidRDefault="00B52690" w:rsidP="00CB10EC">
      <w:pPr>
        <w:autoSpaceDE w:val="0"/>
        <w:autoSpaceDN w:val="0"/>
        <w:adjustRightInd w:val="0"/>
        <w:ind w:right="-456" w:firstLine="709"/>
        <w:jc w:val="both"/>
        <w:rPr>
          <w:rFonts w:cs="Times New Roman"/>
          <w:color w:val="000000" w:themeColor="text1"/>
          <w:sz w:val="20"/>
          <w:szCs w:val="20"/>
          <w:lang w:eastAsia="ru-RU"/>
        </w:rPr>
      </w:pPr>
    </w:p>
    <w:p w14:paraId="2528FE91" w14:textId="77777777" w:rsidR="00B52690" w:rsidRPr="00062EFB" w:rsidRDefault="00B52690" w:rsidP="00CB10EC">
      <w:pPr>
        <w:numPr>
          <w:ilvl w:val="1"/>
          <w:numId w:val="2"/>
        </w:numPr>
        <w:suppressAutoHyphens w:val="0"/>
        <w:autoSpaceDE w:val="0"/>
        <w:autoSpaceDN w:val="0"/>
        <w:adjustRightInd w:val="0"/>
        <w:ind w:right="-456"/>
        <w:contextualSpacing/>
        <w:jc w:val="center"/>
        <w:rPr>
          <w:rFonts w:cs="Times New Roman"/>
          <w:color w:val="000000" w:themeColor="text1"/>
          <w:sz w:val="20"/>
          <w:szCs w:val="20"/>
          <w:lang w:eastAsia="ru-RU"/>
        </w:rPr>
      </w:pPr>
      <w:r w:rsidRPr="00062EFB">
        <w:rPr>
          <w:rFonts w:cs="Times New Roman"/>
          <w:color w:val="000000" w:themeColor="text1"/>
          <w:sz w:val="20"/>
          <w:szCs w:val="20"/>
          <w:lang w:eastAsia="ru-RU"/>
        </w:rPr>
        <w:t>Основные проблемы</w:t>
      </w:r>
    </w:p>
    <w:p w14:paraId="30BAC8D5" w14:textId="77777777" w:rsidR="00B52690" w:rsidRPr="00062EFB" w:rsidRDefault="00B52690" w:rsidP="00CB10EC">
      <w:pPr>
        <w:widowControl w:val="0"/>
        <w:autoSpaceDE w:val="0"/>
        <w:autoSpaceDN w:val="0"/>
        <w:adjustRightInd w:val="0"/>
        <w:ind w:right="-456" w:firstLine="707"/>
        <w:jc w:val="center"/>
        <w:rPr>
          <w:rFonts w:cs="Times New Roman"/>
          <w:color w:val="000000" w:themeColor="text1"/>
          <w:sz w:val="20"/>
          <w:szCs w:val="20"/>
          <w:lang w:eastAsia="ru-RU"/>
        </w:rPr>
      </w:pPr>
    </w:p>
    <w:p w14:paraId="08B76A26" w14:textId="77777777" w:rsidR="00B52690" w:rsidRPr="00062EFB" w:rsidRDefault="00B52690" w:rsidP="00CB10EC">
      <w:pPr>
        <w:autoSpaceDE w:val="0"/>
        <w:autoSpaceDN w:val="0"/>
        <w:adjustRightInd w:val="0"/>
        <w:ind w:right="-456" w:firstLine="709"/>
        <w:jc w:val="both"/>
        <w:rPr>
          <w:rFonts w:cs="Times New Roman"/>
          <w:color w:val="000000" w:themeColor="text1"/>
          <w:sz w:val="20"/>
          <w:szCs w:val="20"/>
        </w:rPr>
      </w:pPr>
      <w:r w:rsidRPr="00062EFB">
        <w:rPr>
          <w:rFonts w:cs="Times New Roman"/>
          <w:color w:val="000000" w:themeColor="text1"/>
          <w:sz w:val="20"/>
          <w:szCs w:val="20"/>
        </w:rPr>
        <w:t>В сфере имущественных отношений остаются актуальными вопросы:</w:t>
      </w:r>
    </w:p>
    <w:p w14:paraId="7F6FF450" w14:textId="77777777" w:rsidR="00B52690" w:rsidRPr="00062EFB" w:rsidRDefault="00B52690" w:rsidP="00CB10EC">
      <w:pPr>
        <w:autoSpaceDE w:val="0"/>
        <w:autoSpaceDN w:val="0"/>
        <w:adjustRightInd w:val="0"/>
        <w:ind w:right="-456" w:firstLine="709"/>
        <w:jc w:val="both"/>
        <w:rPr>
          <w:rFonts w:cs="Times New Roman"/>
          <w:color w:val="000000" w:themeColor="text1"/>
          <w:sz w:val="20"/>
          <w:szCs w:val="20"/>
        </w:rPr>
      </w:pPr>
      <w:r w:rsidRPr="00062EFB">
        <w:rPr>
          <w:rFonts w:cs="Times New Roman"/>
          <w:color w:val="000000" w:themeColor="text1"/>
          <w:sz w:val="20"/>
          <w:szCs w:val="20"/>
        </w:rPr>
        <w:t>- по определению (уточнению) категорий земель и видов разрешенного использования земельных участков;</w:t>
      </w:r>
    </w:p>
    <w:p w14:paraId="04FCB054" w14:textId="77777777" w:rsidR="00B52690" w:rsidRPr="00062EFB" w:rsidRDefault="00B52690" w:rsidP="00CB10EC">
      <w:pPr>
        <w:autoSpaceDE w:val="0"/>
        <w:autoSpaceDN w:val="0"/>
        <w:adjustRightInd w:val="0"/>
        <w:ind w:right="-456" w:firstLine="709"/>
        <w:jc w:val="both"/>
        <w:rPr>
          <w:rFonts w:cs="Times New Roman"/>
          <w:color w:val="000000" w:themeColor="text1"/>
          <w:sz w:val="20"/>
          <w:szCs w:val="20"/>
        </w:rPr>
      </w:pPr>
      <w:r w:rsidRPr="00062EFB">
        <w:rPr>
          <w:rFonts w:cs="Times New Roman"/>
          <w:color w:val="000000" w:themeColor="text1"/>
          <w:sz w:val="20"/>
          <w:szCs w:val="20"/>
        </w:rPr>
        <w:t>- по выявлению нарушений целевого использования земельных участков сельскохозяйственного назначения и земельных участков, предоставленных под жилищное строительство, и направления информации в налоговые органы для применения повышенных ставок налога;</w:t>
      </w:r>
    </w:p>
    <w:p w14:paraId="6D054561" w14:textId="77777777" w:rsidR="00B52690" w:rsidRPr="00062EFB" w:rsidRDefault="00B52690" w:rsidP="00CB10EC">
      <w:pPr>
        <w:autoSpaceDE w:val="0"/>
        <w:autoSpaceDN w:val="0"/>
        <w:adjustRightInd w:val="0"/>
        <w:ind w:right="-456" w:firstLine="709"/>
        <w:jc w:val="both"/>
        <w:rPr>
          <w:rFonts w:cs="Times New Roman"/>
          <w:color w:val="000000" w:themeColor="text1"/>
          <w:sz w:val="20"/>
          <w:szCs w:val="20"/>
        </w:rPr>
      </w:pPr>
      <w:r w:rsidRPr="00062EFB">
        <w:rPr>
          <w:rFonts w:cs="Times New Roman"/>
          <w:color w:val="000000" w:themeColor="text1"/>
          <w:sz w:val="20"/>
          <w:szCs w:val="20"/>
        </w:rPr>
        <w:lastRenderedPageBreak/>
        <w:t>- по интеграции процессов планирования объектов муниципальной собственности к приватизации, их эффективному использованию для реализации полномочий с процессами стратегического, территориального и бюджетного планирования;</w:t>
      </w:r>
    </w:p>
    <w:p w14:paraId="7E438349" w14:textId="77777777" w:rsidR="00B52690" w:rsidRPr="00062EFB" w:rsidRDefault="00B52690" w:rsidP="00CB10EC">
      <w:pPr>
        <w:autoSpaceDE w:val="0"/>
        <w:autoSpaceDN w:val="0"/>
        <w:adjustRightInd w:val="0"/>
        <w:ind w:right="-456" w:firstLine="709"/>
        <w:jc w:val="both"/>
        <w:rPr>
          <w:rFonts w:cs="Times New Roman"/>
          <w:color w:val="000000" w:themeColor="text1"/>
          <w:sz w:val="20"/>
          <w:szCs w:val="20"/>
        </w:rPr>
      </w:pPr>
      <w:r w:rsidRPr="00062EFB">
        <w:rPr>
          <w:rFonts w:cs="Times New Roman"/>
          <w:color w:val="000000" w:themeColor="text1"/>
          <w:sz w:val="20"/>
          <w:szCs w:val="20"/>
        </w:rPr>
        <w:t>В сфере управления муниципальными финансами городского округа Мытищи и совершенствования межбюджетных отношений ряд вопросов остаются нерешенными:</w:t>
      </w:r>
    </w:p>
    <w:p w14:paraId="7F107AD5" w14:textId="77777777" w:rsidR="00B52690" w:rsidRPr="00062EFB" w:rsidRDefault="00B52690" w:rsidP="00CB10EC">
      <w:pPr>
        <w:autoSpaceDE w:val="0"/>
        <w:autoSpaceDN w:val="0"/>
        <w:adjustRightInd w:val="0"/>
        <w:ind w:right="-456" w:firstLine="709"/>
        <w:jc w:val="both"/>
        <w:rPr>
          <w:rFonts w:cs="Times New Roman"/>
          <w:color w:val="000000" w:themeColor="text1"/>
          <w:sz w:val="20"/>
          <w:szCs w:val="20"/>
        </w:rPr>
      </w:pPr>
      <w:r w:rsidRPr="00062EFB">
        <w:rPr>
          <w:rFonts w:cs="Times New Roman"/>
          <w:color w:val="000000" w:themeColor="text1"/>
          <w:sz w:val="20"/>
          <w:szCs w:val="20"/>
        </w:rPr>
        <w:t>- несвоевременное осуществление или реализация не в полном объеме полномочий, закрепленных законодательством Российской Федерации за органами местного самоуправления;</w:t>
      </w:r>
    </w:p>
    <w:p w14:paraId="36452C33" w14:textId="77777777" w:rsidR="00B52690" w:rsidRPr="00062EFB" w:rsidRDefault="00B52690" w:rsidP="00CB10EC">
      <w:pPr>
        <w:autoSpaceDE w:val="0"/>
        <w:autoSpaceDN w:val="0"/>
        <w:adjustRightInd w:val="0"/>
        <w:ind w:right="-456" w:firstLine="709"/>
        <w:jc w:val="both"/>
        <w:rPr>
          <w:rFonts w:cs="Times New Roman"/>
          <w:color w:val="000000" w:themeColor="text1"/>
          <w:sz w:val="20"/>
          <w:szCs w:val="20"/>
        </w:rPr>
      </w:pPr>
      <w:r w:rsidRPr="00062EFB">
        <w:rPr>
          <w:rFonts w:cs="Times New Roman"/>
          <w:color w:val="000000" w:themeColor="text1"/>
          <w:sz w:val="20"/>
          <w:szCs w:val="20"/>
        </w:rPr>
        <w:t>- наличие просроченной кредиторской задолженности;</w:t>
      </w:r>
    </w:p>
    <w:p w14:paraId="16BD6CE2" w14:textId="77777777" w:rsidR="00B52690" w:rsidRPr="00062EFB" w:rsidRDefault="00B52690" w:rsidP="00CB10EC">
      <w:pPr>
        <w:autoSpaceDE w:val="0"/>
        <w:autoSpaceDN w:val="0"/>
        <w:adjustRightInd w:val="0"/>
        <w:ind w:right="-456" w:firstLine="709"/>
        <w:jc w:val="both"/>
        <w:rPr>
          <w:rFonts w:cs="Times New Roman"/>
          <w:color w:val="000000" w:themeColor="text1"/>
          <w:sz w:val="20"/>
          <w:szCs w:val="20"/>
        </w:rPr>
      </w:pPr>
      <w:r w:rsidRPr="00062EFB">
        <w:rPr>
          <w:rFonts w:cs="Times New Roman"/>
          <w:color w:val="000000" w:themeColor="text1"/>
          <w:sz w:val="20"/>
          <w:szCs w:val="20"/>
        </w:rPr>
        <w:t>- требует дальнейшего совершенствования налоговое законодательство;</w:t>
      </w:r>
    </w:p>
    <w:p w14:paraId="7C06D118" w14:textId="77777777" w:rsidR="00B52690" w:rsidRPr="00062EFB" w:rsidRDefault="00B52690" w:rsidP="00CB10EC">
      <w:pPr>
        <w:autoSpaceDE w:val="0"/>
        <w:autoSpaceDN w:val="0"/>
        <w:adjustRightInd w:val="0"/>
        <w:ind w:right="-456" w:firstLine="709"/>
        <w:jc w:val="both"/>
        <w:rPr>
          <w:rFonts w:cs="Times New Roman"/>
          <w:color w:val="000000" w:themeColor="text1"/>
          <w:sz w:val="20"/>
          <w:szCs w:val="20"/>
        </w:rPr>
      </w:pPr>
      <w:r w:rsidRPr="00062EFB">
        <w:rPr>
          <w:rFonts w:cs="Times New Roman"/>
          <w:color w:val="000000" w:themeColor="text1"/>
          <w:sz w:val="20"/>
          <w:szCs w:val="20"/>
        </w:rPr>
        <w:t>- необходимость в реализации масштабных инфраструктурных проектов и социальных программ требует качественного увеличения доходов консолидированного бюджета городского округа Мытищи;</w:t>
      </w:r>
    </w:p>
    <w:p w14:paraId="2C90925C" w14:textId="77777777" w:rsidR="00B52690" w:rsidRPr="00062EFB" w:rsidRDefault="00B52690" w:rsidP="00CB10EC">
      <w:pPr>
        <w:autoSpaceDE w:val="0"/>
        <w:autoSpaceDN w:val="0"/>
        <w:adjustRightInd w:val="0"/>
        <w:ind w:right="-456" w:firstLine="709"/>
        <w:jc w:val="both"/>
        <w:rPr>
          <w:rFonts w:cs="Times New Roman"/>
          <w:color w:val="000000" w:themeColor="text1"/>
          <w:sz w:val="20"/>
          <w:szCs w:val="20"/>
        </w:rPr>
      </w:pPr>
      <w:r w:rsidRPr="00062EFB">
        <w:rPr>
          <w:rFonts w:cs="Times New Roman"/>
          <w:color w:val="000000" w:themeColor="text1"/>
          <w:sz w:val="20"/>
          <w:szCs w:val="20"/>
        </w:rPr>
        <w:t>- для обеспечения сбалансированности и социальной направленности бюджета городского округа Мытищи необходимы меры по сохранению высокой степени долговой устойчивости, экономически обоснованной заемной политики и поддержание высокого уровня кредитных рейтингов;</w:t>
      </w:r>
    </w:p>
    <w:p w14:paraId="414BAB03" w14:textId="77777777" w:rsidR="00B52690" w:rsidRPr="00062EFB" w:rsidRDefault="00B52690" w:rsidP="00CB10EC">
      <w:pPr>
        <w:autoSpaceDE w:val="0"/>
        <w:autoSpaceDN w:val="0"/>
        <w:adjustRightInd w:val="0"/>
        <w:ind w:right="-456" w:firstLine="709"/>
        <w:jc w:val="both"/>
        <w:rPr>
          <w:rFonts w:cs="Times New Roman"/>
          <w:color w:val="000000" w:themeColor="text1"/>
          <w:sz w:val="20"/>
          <w:szCs w:val="20"/>
        </w:rPr>
      </w:pPr>
      <w:r w:rsidRPr="00062EFB">
        <w:rPr>
          <w:rFonts w:cs="Times New Roman"/>
          <w:color w:val="000000" w:themeColor="text1"/>
          <w:sz w:val="20"/>
          <w:szCs w:val="20"/>
        </w:rPr>
        <w:t>- по-прежнему актуальным является вопрос выравнивания уровня бюджетной обеспеченности городского округа Мытищи.</w:t>
      </w:r>
    </w:p>
    <w:p w14:paraId="0EEC78E5" w14:textId="77777777" w:rsidR="00B52690" w:rsidRPr="00062EFB" w:rsidRDefault="00B52690" w:rsidP="00CB10EC">
      <w:pPr>
        <w:widowControl w:val="0"/>
        <w:autoSpaceDE w:val="0"/>
        <w:autoSpaceDN w:val="0"/>
        <w:adjustRightInd w:val="0"/>
        <w:ind w:right="-456" w:firstLine="709"/>
        <w:jc w:val="both"/>
        <w:rPr>
          <w:rFonts w:cs="Times New Roman"/>
          <w:color w:val="000000" w:themeColor="text1"/>
          <w:sz w:val="20"/>
          <w:szCs w:val="20"/>
          <w:lang w:eastAsia="ru-RU"/>
        </w:rPr>
      </w:pPr>
      <w:r w:rsidRPr="00062EFB">
        <w:rPr>
          <w:rFonts w:cs="Times New Roman"/>
          <w:color w:val="000000" w:themeColor="text1"/>
          <w:sz w:val="20"/>
          <w:szCs w:val="20"/>
          <w:lang w:eastAsia="ru-RU"/>
        </w:rPr>
        <w:t>- в рамках финансового комплекса реализация муниципальной программы вызвана необходимостью совершенствования текущей бюджетной политики, развития стимулирующих факторов, открытости и прозрачности, более широким применением экономических методов управления, формированием рынка муниципальных услуг и созданием системы контроля качества их предоставления, разработкой комплекса мер, направленных на сокращение издержек в бюджетном секторе городского округа Мытищи, повышением эффективности бюджетной политики в сфере межбюджетных отношений и управлением муниципальным долгом.</w:t>
      </w:r>
    </w:p>
    <w:p w14:paraId="20E6A4C3" w14:textId="77777777" w:rsidR="00B52690" w:rsidRPr="00062EFB" w:rsidRDefault="00B52690" w:rsidP="00CB10EC">
      <w:pPr>
        <w:autoSpaceDE w:val="0"/>
        <w:autoSpaceDN w:val="0"/>
        <w:adjustRightInd w:val="0"/>
        <w:ind w:right="-456" w:firstLine="709"/>
        <w:jc w:val="both"/>
        <w:rPr>
          <w:rFonts w:cs="Times New Roman"/>
          <w:color w:val="000000" w:themeColor="text1"/>
          <w:sz w:val="20"/>
          <w:szCs w:val="20"/>
        </w:rPr>
      </w:pPr>
    </w:p>
    <w:p w14:paraId="4B4B8FD3" w14:textId="77777777" w:rsidR="00B52690" w:rsidRPr="00062EFB" w:rsidRDefault="00B52690" w:rsidP="00CB10EC">
      <w:pPr>
        <w:autoSpaceDE w:val="0"/>
        <w:autoSpaceDN w:val="0"/>
        <w:adjustRightInd w:val="0"/>
        <w:ind w:right="-456" w:firstLine="709"/>
        <w:jc w:val="both"/>
        <w:rPr>
          <w:rFonts w:cs="Times New Roman"/>
          <w:color w:val="000000" w:themeColor="text1"/>
          <w:sz w:val="20"/>
          <w:szCs w:val="20"/>
        </w:rPr>
      </w:pPr>
      <w:r w:rsidRPr="00062EFB">
        <w:rPr>
          <w:rFonts w:cs="Times New Roman"/>
          <w:color w:val="000000" w:themeColor="text1"/>
          <w:sz w:val="20"/>
          <w:szCs w:val="20"/>
        </w:rPr>
        <w:t>Важным, но нерешенным является вопрос внедрения принципов результативности и эффективности при определении уровня денежного содержания муниципальных служащих. Для его решения необходим комплекс нормативных, правовых, организационных и методических мер как на федеральном уровне, так и на региональном.</w:t>
      </w:r>
    </w:p>
    <w:p w14:paraId="2CD97A54" w14:textId="77777777" w:rsidR="00B52690" w:rsidRPr="00062EFB" w:rsidRDefault="00B52690" w:rsidP="00CB10EC">
      <w:pPr>
        <w:autoSpaceDE w:val="0"/>
        <w:autoSpaceDN w:val="0"/>
        <w:adjustRightInd w:val="0"/>
        <w:ind w:right="-456" w:firstLine="709"/>
        <w:jc w:val="both"/>
        <w:rPr>
          <w:rFonts w:cs="Times New Roman"/>
          <w:color w:val="000000" w:themeColor="text1"/>
          <w:sz w:val="20"/>
          <w:szCs w:val="20"/>
        </w:rPr>
      </w:pPr>
      <w:r w:rsidRPr="00062EFB">
        <w:rPr>
          <w:rFonts w:cs="Times New Roman"/>
          <w:color w:val="000000" w:themeColor="text1"/>
          <w:sz w:val="20"/>
          <w:szCs w:val="20"/>
        </w:rPr>
        <w:t>Настоящая муниципальная программа направлена на решение актуальных и требующих включительно решения проблем и задач в сфере управления имуществом и финансами. Комплексный подход к их решению в рамках муниципальной программы городского округа Мытищи заключается в совершенствовании системы муниципального управления городского округа Мытищи по приоритетным направлениям:</w:t>
      </w:r>
    </w:p>
    <w:p w14:paraId="2E36B8D7" w14:textId="77777777" w:rsidR="00B52690" w:rsidRPr="00062EFB" w:rsidRDefault="00B52690" w:rsidP="00CB10EC">
      <w:pPr>
        <w:autoSpaceDE w:val="0"/>
        <w:autoSpaceDN w:val="0"/>
        <w:adjustRightInd w:val="0"/>
        <w:ind w:right="-456" w:firstLine="709"/>
        <w:jc w:val="both"/>
        <w:rPr>
          <w:rFonts w:cs="Times New Roman"/>
          <w:color w:val="000000" w:themeColor="text1"/>
          <w:sz w:val="20"/>
          <w:szCs w:val="20"/>
        </w:rPr>
      </w:pPr>
      <w:r w:rsidRPr="00062EFB">
        <w:rPr>
          <w:rFonts w:cs="Times New Roman"/>
          <w:color w:val="000000" w:themeColor="text1"/>
          <w:sz w:val="20"/>
          <w:szCs w:val="20"/>
        </w:rPr>
        <w:t>- обеспечение эффективного использования муниципального имущественного комплекса городского округа Мытищи в качестве актива для решения целей и реализации проектов развития на территории городского округа Мытищи;</w:t>
      </w:r>
    </w:p>
    <w:p w14:paraId="045DDF29" w14:textId="77777777" w:rsidR="00B52690" w:rsidRPr="00062EFB" w:rsidRDefault="00B52690" w:rsidP="00CB10EC">
      <w:pPr>
        <w:autoSpaceDE w:val="0"/>
        <w:autoSpaceDN w:val="0"/>
        <w:adjustRightInd w:val="0"/>
        <w:ind w:right="-456" w:firstLine="709"/>
        <w:jc w:val="both"/>
        <w:rPr>
          <w:rFonts w:cs="Times New Roman"/>
          <w:color w:val="000000" w:themeColor="text1"/>
          <w:sz w:val="20"/>
          <w:szCs w:val="20"/>
        </w:rPr>
      </w:pPr>
      <w:r w:rsidRPr="00062EFB">
        <w:rPr>
          <w:rFonts w:cs="Times New Roman"/>
          <w:color w:val="000000" w:themeColor="text1"/>
          <w:sz w:val="20"/>
          <w:szCs w:val="20"/>
        </w:rPr>
        <w:t>- повышение качества управления муниципальными финансами городского округа Мытищи.</w:t>
      </w:r>
    </w:p>
    <w:p w14:paraId="2046CD36" w14:textId="77777777" w:rsidR="00B52690" w:rsidRPr="00062EFB" w:rsidRDefault="00B52690" w:rsidP="00CB10EC">
      <w:pPr>
        <w:autoSpaceDE w:val="0"/>
        <w:autoSpaceDN w:val="0"/>
        <w:adjustRightInd w:val="0"/>
        <w:ind w:right="-456" w:firstLine="709"/>
        <w:jc w:val="both"/>
        <w:rPr>
          <w:rFonts w:cs="Times New Roman"/>
          <w:color w:val="000000" w:themeColor="text1"/>
          <w:sz w:val="20"/>
          <w:szCs w:val="20"/>
        </w:rPr>
      </w:pPr>
    </w:p>
    <w:p w14:paraId="573B55A0" w14:textId="77777777" w:rsidR="00B52690" w:rsidRPr="00062EFB" w:rsidRDefault="00B52690" w:rsidP="00CB10EC">
      <w:pPr>
        <w:widowControl w:val="0"/>
        <w:autoSpaceDE w:val="0"/>
        <w:autoSpaceDN w:val="0"/>
        <w:adjustRightInd w:val="0"/>
        <w:ind w:right="-456"/>
        <w:jc w:val="both"/>
        <w:rPr>
          <w:rFonts w:cs="Times New Roman"/>
          <w:color w:val="000000" w:themeColor="text1"/>
          <w:sz w:val="20"/>
          <w:szCs w:val="20"/>
          <w:lang w:eastAsia="ru-RU"/>
        </w:rPr>
      </w:pPr>
    </w:p>
    <w:p w14:paraId="1A50C022" w14:textId="77777777" w:rsidR="00B52690" w:rsidRPr="00062EFB" w:rsidRDefault="00B52690" w:rsidP="00CB10EC">
      <w:pPr>
        <w:shd w:val="clear" w:color="auto" w:fill="FFFFFF"/>
        <w:ind w:right="-456" w:firstLine="580"/>
        <w:jc w:val="center"/>
        <w:rPr>
          <w:rFonts w:cs="Times New Roman"/>
          <w:color w:val="000000" w:themeColor="text1"/>
          <w:sz w:val="20"/>
          <w:szCs w:val="20"/>
        </w:rPr>
      </w:pPr>
      <w:r w:rsidRPr="00062EFB">
        <w:rPr>
          <w:rFonts w:cs="Times New Roman"/>
          <w:color w:val="000000" w:themeColor="text1"/>
          <w:sz w:val="20"/>
          <w:szCs w:val="20"/>
        </w:rPr>
        <w:t>2.2 Инерционный прогноз развития соответствующей сферы реализации муниципальной программы с учетом ранее достигнутых результатов, а также предложения по решению проблем в указанной сфере.</w:t>
      </w:r>
    </w:p>
    <w:p w14:paraId="26E78622" w14:textId="77777777" w:rsidR="00B52690" w:rsidRPr="00062EFB" w:rsidRDefault="00B52690" w:rsidP="00CB10EC">
      <w:pPr>
        <w:shd w:val="clear" w:color="auto" w:fill="FFFFFF"/>
        <w:ind w:right="-456" w:firstLine="580"/>
        <w:jc w:val="center"/>
        <w:rPr>
          <w:rFonts w:cs="Times New Roman"/>
          <w:color w:val="000000" w:themeColor="text1"/>
          <w:sz w:val="20"/>
          <w:szCs w:val="20"/>
        </w:rPr>
      </w:pPr>
    </w:p>
    <w:p w14:paraId="1B119F85" w14:textId="77777777" w:rsidR="00B52690" w:rsidRPr="00062EFB" w:rsidRDefault="00B52690" w:rsidP="00CB10EC">
      <w:pPr>
        <w:widowControl w:val="0"/>
        <w:autoSpaceDE w:val="0"/>
        <w:autoSpaceDN w:val="0"/>
        <w:adjustRightInd w:val="0"/>
        <w:ind w:right="-456" w:firstLine="709"/>
        <w:jc w:val="both"/>
        <w:rPr>
          <w:rFonts w:cs="Times New Roman"/>
          <w:color w:val="000000" w:themeColor="text1"/>
          <w:sz w:val="20"/>
          <w:szCs w:val="20"/>
          <w:lang w:eastAsia="ru-RU"/>
        </w:rPr>
      </w:pPr>
      <w:r w:rsidRPr="00062EFB">
        <w:rPr>
          <w:rFonts w:cs="Times New Roman"/>
          <w:color w:val="000000" w:themeColor="text1"/>
          <w:sz w:val="20"/>
          <w:szCs w:val="20"/>
          <w:lang w:eastAsia="ru-RU"/>
        </w:rPr>
        <w:t xml:space="preserve">На необходимость решения выявленных проблем в формате муниципальной программы указывают результаты инерционного прогноза развития сферы </w:t>
      </w:r>
      <w:r w:rsidRPr="00062EFB">
        <w:rPr>
          <w:rFonts w:cs="Times New Roman"/>
          <w:color w:val="000000" w:themeColor="text1"/>
          <w:sz w:val="20"/>
          <w:szCs w:val="20"/>
        </w:rPr>
        <w:t xml:space="preserve">управления имуществом и финансами </w:t>
      </w:r>
      <w:r w:rsidRPr="00062EFB">
        <w:rPr>
          <w:rFonts w:cs="Times New Roman"/>
          <w:color w:val="000000" w:themeColor="text1"/>
          <w:sz w:val="20"/>
          <w:szCs w:val="20"/>
          <w:lang w:eastAsia="ru-RU"/>
        </w:rPr>
        <w:t>городского округа Мытищи. Такой прогноз описывает процесс так, как он развивается сейчас и, предполагается, что будет развиваться дальше, если не произойдет существенного изменения факторов и среды развития процесса.</w:t>
      </w:r>
    </w:p>
    <w:p w14:paraId="0E216AA4" w14:textId="77777777" w:rsidR="00B52690" w:rsidRPr="00062EFB" w:rsidRDefault="00B52690" w:rsidP="00CB10EC">
      <w:pPr>
        <w:ind w:right="-456" w:firstLine="707"/>
        <w:jc w:val="both"/>
        <w:rPr>
          <w:rFonts w:cs="Times New Roman"/>
          <w:color w:val="000000" w:themeColor="text1"/>
          <w:sz w:val="20"/>
          <w:szCs w:val="20"/>
        </w:rPr>
      </w:pPr>
      <w:r w:rsidRPr="00062EFB">
        <w:rPr>
          <w:rFonts w:cs="Times New Roman"/>
          <w:color w:val="000000" w:themeColor="text1"/>
          <w:sz w:val="20"/>
          <w:szCs w:val="20"/>
        </w:rPr>
        <w:t>Сопоставление основных показателей, характеризующих развитие проблем в сфере местного самоуправления к  2027 году по двум сценариям – инерционному и программно-целевому – является основанием для выбора в качестве основного сценария для решения задач в сфере муниципального управления на перспективу до 2027 года программно-целевого сценария.</w:t>
      </w:r>
    </w:p>
    <w:p w14:paraId="3304C755" w14:textId="77777777" w:rsidR="00B52690" w:rsidRPr="00062EFB" w:rsidRDefault="00B52690" w:rsidP="00CB10EC">
      <w:pPr>
        <w:ind w:right="-456" w:firstLine="707"/>
        <w:jc w:val="both"/>
        <w:rPr>
          <w:rFonts w:cs="Times New Roman"/>
          <w:color w:val="000000" w:themeColor="text1"/>
          <w:sz w:val="20"/>
          <w:szCs w:val="20"/>
        </w:rPr>
      </w:pPr>
      <w:r w:rsidRPr="00062EFB">
        <w:rPr>
          <w:rFonts w:cs="Times New Roman"/>
          <w:color w:val="000000" w:themeColor="text1"/>
          <w:sz w:val="20"/>
          <w:szCs w:val="20"/>
        </w:rPr>
        <w:t xml:space="preserve">Кроме потенциальной угрозы проявления рисков вследствие развития инерционных тенденций в сфере местного самоуправления, в целом в сфере местного самоуправления происходят процессы, которые представляют собой вызовы для </w:t>
      </w:r>
      <w:r w:rsidRPr="00062EFB">
        <w:rPr>
          <w:rFonts w:cs="Times New Roman"/>
          <w:color w:val="000000" w:themeColor="text1"/>
          <w:sz w:val="20"/>
          <w:szCs w:val="20"/>
          <w:lang w:eastAsia="ru-RU"/>
        </w:rPr>
        <w:t>городского округа Мытищи</w:t>
      </w:r>
      <w:r w:rsidRPr="00062EFB">
        <w:rPr>
          <w:rFonts w:cs="Times New Roman"/>
          <w:color w:val="000000" w:themeColor="text1"/>
          <w:sz w:val="20"/>
          <w:szCs w:val="20"/>
        </w:rPr>
        <w:t xml:space="preserve"> и требуют принятия соответствующих мер. Среди этих вызовов:</w:t>
      </w:r>
    </w:p>
    <w:p w14:paraId="595FD2BB" w14:textId="77777777" w:rsidR="00B52690" w:rsidRPr="00062EFB" w:rsidRDefault="00B52690" w:rsidP="00CB10EC">
      <w:pPr>
        <w:ind w:right="-456" w:firstLine="709"/>
        <w:jc w:val="both"/>
        <w:rPr>
          <w:rFonts w:cs="Times New Roman"/>
          <w:color w:val="000000" w:themeColor="text1"/>
          <w:sz w:val="20"/>
          <w:szCs w:val="20"/>
        </w:rPr>
      </w:pPr>
      <w:r w:rsidRPr="00062EFB">
        <w:rPr>
          <w:rFonts w:cs="Times New Roman"/>
          <w:color w:val="000000" w:themeColor="text1"/>
          <w:sz w:val="20"/>
          <w:szCs w:val="20"/>
        </w:rPr>
        <w:t xml:space="preserve">- развитие муниципального управления, адаптированного к системам и методам современного менеджмента, ориентированным на обеспечение результативности и эффективности </w:t>
      </w:r>
      <w:r w:rsidRPr="00062EFB">
        <w:rPr>
          <w:rFonts w:cs="Times New Roman"/>
          <w:color w:val="000000" w:themeColor="text1"/>
          <w:sz w:val="20"/>
          <w:szCs w:val="20"/>
          <w:lang w:eastAsia="ru-RU"/>
        </w:rPr>
        <w:t>городского округа Мытищи</w:t>
      </w:r>
      <w:r w:rsidRPr="00062EFB">
        <w:rPr>
          <w:rFonts w:cs="Times New Roman"/>
          <w:color w:val="000000" w:themeColor="text1"/>
          <w:sz w:val="20"/>
          <w:szCs w:val="20"/>
        </w:rPr>
        <w:t xml:space="preserve"> независимо от сферы деятельности и на удовлетворение растущих требований потребителей к качеству товаров и услуг;</w:t>
      </w:r>
    </w:p>
    <w:p w14:paraId="4C243B61" w14:textId="77777777" w:rsidR="00B52690" w:rsidRPr="00062EFB" w:rsidRDefault="00B52690" w:rsidP="00CB10EC">
      <w:pPr>
        <w:ind w:right="-456" w:firstLine="709"/>
        <w:jc w:val="both"/>
        <w:rPr>
          <w:rFonts w:cs="Times New Roman"/>
          <w:color w:val="000000" w:themeColor="text1"/>
          <w:sz w:val="20"/>
          <w:szCs w:val="20"/>
        </w:rPr>
      </w:pPr>
      <w:r w:rsidRPr="00062EFB">
        <w:rPr>
          <w:rFonts w:cs="Times New Roman"/>
          <w:color w:val="000000" w:themeColor="text1"/>
          <w:sz w:val="20"/>
          <w:szCs w:val="20"/>
        </w:rPr>
        <w:lastRenderedPageBreak/>
        <w:t xml:space="preserve">- создание полноценной муниципальной финансовой системы, обеспечивающей реализацию социальных проектов и модернизацию экономики; </w:t>
      </w:r>
    </w:p>
    <w:p w14:paraId="2506E436" w14:textId="77777777" w:rsidR="00B52690" w:rsidRPr="00062EFB" w:rsidRDefault="00B52690" w:rsidP="00CB10EC">
      <w:pPr>
        <w:ind w:right="-456" w:firstLine="709"/>
        <w:jc w:val="both"/>
        <w:rPr>
          <w:rFonts w:cs="Times New Roman"/>
          <w:color w:val="000000" w:themeColor="text1"/>
          <w:sz w:val="20"/>
          <w:szCs w:val="20"/>
        </w:rPr>
      </w:pPr>
      <w:r w:rsidRPr="00062EFB">
        <w:rPr>
          <w:rFonts w:cs="Times New Roman"/>
          <w:color w:val="000000" w:themeColor="text1"/>
          <w:sz w:val="20"/>
          <w:szCs w:val="20"/>
        </w:rPr>
        <w:t xml:space="preserve">- предотвращение избыточного вмешательства со стороны администрации округа, регулирования и контроля для создания благоприятных условий для привлечения инвестиций и развития экономической деятельности в </w:t>
      </w:r>
      <w:r w:rsidRPr="00062EFB">
        <w:rPr>
          <w:rFonts w:cs="Times New Roman"/>
          <w:color w:val="000000" w:themeColor="text1"/>
          <w:sz w:val="20"/>
          <w:szCs w:val="20"/>
          <w:lang w:eastAsia="ru-RU"/>
        </w:rPr>
        <w:t>городском округе Мытищи</w:t>
      </w:r>
      <w:r w:rsidRPr="00062EFB">
        <w:rPr>
          <w:rFonts w:cs="Times New Roman"/>
          <w:color w:val="000000" w:themeColor="text1"/>
          <w:sz w:val="20"/>
          <w:szCs w:val="20"/>
        </w:rPr>
        <w:t>;</w:t>
      </w:r>
    </w:p>
    <w:p w14:paraId="146DBBA5" w14:textId="77777777" w:rsidR="00B52690" w:rsidRPr="00062EFB" w:rsidRDefault="00B52690" w:rsidP="00CB10EC">
      <w:pPr>
        <w:ind w:right="-456" w:firstLine="709"/>
        <w:jc w:val="both"/>
        <w:rPr>
          <w:rFonts w:cs="Times New Roman"/>
          <w:color w:val="000000" w:themeColor="text1"/>
          <w:sz w:val="20"/>
          <w:szCs w:val="20"/>
        </w:rPr>
      </w:pPr>
      <w:r w:rsidRPr="00062EFB">
        <w:rPr>
          <w:rFonts w:cs="Times New Roman"/>
          <w:color w:val="000000" w:themeColor="text1"/>
          <w:sz w:val="20"/>
          <w:szCs w:val="20"/>
        </w:rPr>
        <w:t>- повышение эффективности управления муниципальным имуществом, включая последовательное сокращение использования института хозяйственного ведения;</w:t>
      </w:r>
    </w:p>
    <w:p w14:paraId="50C45C1E" w14:textId="77777777" w:rsidR="00B52690" w:rsidRPr="00062EFB" w:rsidRDefault="00B52690" w:rsidP="00CB10EC">
      <w:pPr>
        <w:ind w:right="-456" w:firstLine="709"/>
        <w:jc w:val="both"/>
        <w:rPr>
          <w:rFonts w:cs="Times New Roman"/>
          <w:color w:val="000000" w:themeColor="text1"/>
          <w:sz w:val="20"/>
          <w:szCs w:val="20"/>
        </w:rPr>
      </w:pPr>
      <w:r w:rsidRPr="00062EFB">
        <w:rPr>
          <w:rFonts w:cs="Times New Roman"/>
          <w:color w:val="000000" w:themeColor="text1"/>
          <w:sz w:val="20"/>
          <w:szCs w:val="20"/>
        </w:rPr>
        <w:t>- сокращение объема имущества, находящегося в муниципальной собственности, повышения эффективности использования объектов государственного имущества;</w:t>
      </w:r>
    </w:p>
    <w:p w14:paraId="180EC710" w14:textId="77777777" w:rsidR="00B52690" w:rsidRPr="00062EFB" w:rsidRDefault="00B52690" w:rsidP="00CB10EC">
      <w:pPr>
        <w:ind w:right="-456" w:firstLine="709"/>
        <w:jc w:val="both"/>
        <w:rPr>
          <w:rFonts w:cs="Times New Roman"/>
          <w:color w:val="000000" w:themeColor="text1"/>
          <w:sz w:val="20"/>
          <w:szCs w:val="20"/>
        </w:rPr>
      </w:pPr>
      <w:r w:rsidRPr="00062EFB">
        <w:rPr>
          <w:rFonts w:cs="Times New Roman"/>
          <w:color w:val="000000" w:themeColor="text1"/>
          <w:sz w:val="20"/>
          <w:szCs w:val="20"/>
        </w:rPr>
        <w:t>- преодоление отставания муниципальных органов и бюджетной сферы от сфер экономической деятельности в вопросах мотивации деятельности персонала, повышение квалификации в области применения управленческих технологий и оплаты труда по результатам деятельности.</w:t>
      </w:r>
    </w:p>
    <w:p w14:paraId="09F77454" w14:textId="77777777" w:rsidR="00B52690" w:rsidRPr="00062EFB" w:rsidRDefault="00B52690" w:rsidP="00CB10EC">
      <w:pPr>
        <w:widowControl w:val="0"/>
        <w:autoSpaceDE w:val="0"/>
        <w:autoSpaceDN w:val="0"/>
        <w:adjustRightInd w:val="0"/>
        <w:ind w:right="-456" w:firstLine="709"/>
        <w:jc w:val="both"/>
        <w:rPr>
          <w:rFonts w:cs="Times New Roman"/>
          <w:color w:val="000000" w:themeColor="text1"/>
          <w:sz w:val="20"/>
          <w:szCs w:val="20"/>
        </w:rPr>
      </w:pPr>
      <w:r w:rsidRPr="00062EFB">
        <w:rPr>
          <w:rFonts w:cs="Times New Roman"/>
          <w:color w:val="000000" w:themeColor="text1"/>
          <w:sz w:val="20"/>
          <w:szCs w:val="20"/>
        </w:rPr>
        <w:t xml:space="preserve">Концепция решения проблем в сфере муниципального управления </w:t>
      </w:r>
      <w:r w:rsidRPr="00062EFB">
        <w:rPr>
          <w:rFonts w:cs="Times New Roman"/>
          <w:color w:val="000000" w:themeColor="text1"/>
          <w:sz w:val="20"/>
          <w:szCs w:val="20"/>
          <w:lang w:eastAsia="ru-RU"/>
        </w:rPr>
        <w:t>городского округа Мытищи</w:t>
      </w:r>
      <w:r w:rsidRPr="00062EFB">
        <w:rPr>
          <w:rFonts w:cs="Times New Roman"/>
          <w:color w:val="000000" w:themeColor="text1"/>
          <w:sz w:val="20"/>
          <w:szCs w:val="20"/>
        </w:rPr>
        <w:t xml:space="preserve"> с учетом влияния вызовов в сфере местного самоуправления основывается на программно-целевом методе и состоит в реализации в период с 2022 по 2027 год муниципальной программы </w:t>
      </w:r>
      <w:r w:rsidRPr="00062EFB">
        <w:rPr>
          <w:rFonts w:cs="Times New Roman"/>
          <w:color w:val="000000" w:themeColor="text1"/>
          <w:sz w:val="20"/>
          <w:szCs w:val="20"/>
          <w:lang w:eastAsia="ru-RU"/>
        </w:rPr>
        <w:t>«Управление имуществом и муниципальными финансами» (далее – муниципальная программа)</w:t>
      </w:r>
      <w:r w:rsidRPr="00062EFB">
        <w:rPr>
          <w:rFonts w:cs="Times New Roman"/>
          <w:color w:val="000000" w:themeColor="text1"/>
          <w:sz w:val="20"/>
          <w:szCs w:val="20"/>
        </w:rPr>
        <w:t>, которая включает подпрограммы, нацеленные на реализацию комплекса мероприятий, обеспечивающих одновременное решение существующих проблем и задач в сфере совершенствования системы муниципального управления.</w:t>
      </w:r>
    </w:p>
    <w:p w14:paraId="753660E0" w14:textId="77777777" w:rsidR="00B52690" w:rsidRPr="00062EFB" w:rsidRDefault="00B52690" w:rsidP="00CB10EC">
      <w:pPr>
        <w:ind w:right="-456" w:firstLine="709"/>
        <w:jc w:val="both"/>
        <w:rPr>
          <w:rFonts w:cs="Times New Roman"/>
          <w:color w:val="000000" w:themeColor="text1"/>
          <w:sz w:val="20"/>
          <w:szCs w:val="20"/>
        </w:rPr>
      </w:pPr>
      <w:r w:rsidRPr="00062EFB">
        <w:rPr>
          <w:rFonts w:cs="Times New Roman"/>
          <w:color w:val="000000" w:themeColor="text1"/>
          <w:sz w:val="20"/>
          <w:szCs w:val="20"/>
        </w:rPr>
        <w:t>Реализация программных мероприятий в период с 2023 по 2027 годы обеспечит минимизацию усугубления существующих проблем, даст возможность округу выйти на целевые параметры развития в сфере муниципального управления.</w:t>
      </w:r>
    </w:p>
    <w:p w14:paraId="422F7194" w14:textId="77777777" w:rsidR="00B52690" w:rsidRPr="00062EFB" w:rsidRDefault="00B52690" w:rsidP="00CB10EC">
      <w:pPr>
        <w:ind w:right="-456" w:firstLine="709"/>
        <w:jc w:val="both"/>
        <w:rPr>
          <w:rFonts w:cs="Times New Roman"/>
          <w:color w:val="000000" w:themeColor="text1"/>
          <w:sz w:val="20"/>
          <w:szCs w:val="20"/>
        </w:rPr>
      </w:pPr>
      <w:r w:rsidRPr="00062EFB">
        <w:rPr>
          <w:rFonts w:cs="Times New Roman"/>
          <w:color w:val="000000" w:themeColor="text1"/>
          <w:sz w:val="20"/>
          <w:szCs w:val="20"/>
        </w:rPr>
        <w:t>Применение программно-целевого метода позволит:</w:t>
      </w:r>
    </w:p>
    <w:p w14:paraId="31250C83" w14:textId="77777777" w:rsidR="00B52690" w:rsidRPr="00062EFB" w:rsidRDefault="00B52690" w:rsidP="00CB10EC">
      <w:pPr>
        <w:ind w:right="-456" w:firstLine="709"/>
        <w:jc w:val="both"/>
        <w:rPr>
          <w:rFonts w:cs="Times New Roman"/>
          <w:color w:val="000000" w:themeColor="text1"/>
          <w:sz w:val="20"/>
          <w:szCs w:val="20"/>
        </w:rPr>
      </w:pPr>
      <w:r w:rsidRPr="00062EFB">
        <w:rPr>
          <w:rFonts w:cs="Times New Roman"/>
          <w:color w:val="000000" w:themeColor="text1"/>
          <w:sz w:val="20"/>
          <w:szCs w:val="20"/>
        </w:rPr>
        <w:t>- определить приоритетность мероприятий, очередность и сроки их реализации исходя из социальной и экономической целесообразности, а также с учетом возможности финансирования из бюджетов различного уровня;</w:t>
      </w:r>
    </w:p>
    <w:p w14:paraId="755DDDF2" w14:textId="77777777" w:rsidR="00B52690" w:rsidRPr="00062EFB" w:rsidRDefault="00B52690" w:rsidP="00CB10EC">
      <w:pPr>
        <w:ind w:right="-456" w:firstLine="709"/>
        <w:jc w:val="both"/>
        <w:rPr>
          <w:rFonts w:cs="Times New Roman"/>
          <w:color w:val="000000" w:themeColor="text1"/>
          <w:sz w:val="20"/>
          <w:szCs w:val="20"/>
        </w:rPr>
      </w:pPr>
      <w:r w:rsidRPr="00062EFB">
        <w:rPr>
          <w:rFonts w:cs="Times New Roman"/>
          <w:color w:val="000000" w:themeColor="text1"/>
          <w:sz w:val="20"/>
          <w:szCs w:val="20"/>
        </w:rPr>
        <w:t>- увязать имеющиеся и планируемые финансовые ресурсы с разрабатываемыми комплексами мероприятий по направлениям муниципальной программы;</w:t>
      </w:r>
    </w:p>
    <w:p w14:paraId="2D187D62" w14:textId="77777777" w:rsidR="00B52690" w:rsidRPr="00062EFB" w:rsidRDefault="00B52690" w:rsidP="00CB10EC">
      <w:pPr>
        <w:ind w:right="-456" w:firstLine="709"/>
        <w:jc w:val="both"/>
        <w:rPr>
          <w:rFonts w:cs="Times New Roman"/>
          <w:color w:val="000000" w:themeColor="text1"/>
          <w:sz w:val="20"/>
          <w:szCs w:val="20"/>
        </w:rPr>
      </w:pPr>
      <w:r w:rsidRPr="00062EFB">
        <w:rPr>
          <w:rFonts w:cs="Times New Roman"/>
          <w:color w:val="000000" w:themeColor="text1"/>
          <w:sz w:val="20"/>
          <w:szCs w:val="20"/>
        </w:rPr>
        <w:t>- обеспечить интеграцию мероприятий, носящих различный характер (научно-исследовательский, организационно-хозяйственный), в общий процесс достижения целей муниципальной программы;</w:t>
      </w:r>
    </w:p>
    <w:p w14:paraId="1F8EE4CE" w14:textId="77777777" w:rsidR="00B52690" w:rsidRPr="00062EFB" w:rsidRDefault="00B52690" w:rsidP="00CB10EC">
      <w:pPr>
        <w:ind w:right="-456" w:firstLine="709"/>
        <w:jc w:val="both"/>
        <w:rPr>
          <w:rFonts w:cs="Times New Roman"/>
          <w:color w:val="000000" w:themeColor="text1"/>
          <w:sz w:val="20"/>
          <w:szCs w:val="20"/>
        </w:rPr>
      </w:pPr>
      <w:r w:rsidRPr="00062EFB">
        <w:rPr>
          <w:rFonts w:cs="Times New Roman"/>
          <w:color w:val="000000" w:themeColor="text1"/>
          <w:sz w:val="20"/>
          <w:szCs w:val="20"/>
        </w:rPr>
        <w:t>- создать условия для оперативного и результативного управления рисками.</w:t>
      </w:r>
    </w:p>
    <w:p w14:paraId="47EC8243" w14:textId="77777777" w:rsidR="00B52690" w:rsidRPr="00062EFB" w:rsidRDefault="00B52690" w:rsidP="00CB10EC">
      <w:pPr>
        <w:ind w:right="-456" w:firstLine="707"/>
        <w:jc w:val="both"/>
        <w:rPr>
          <w:rFonts w:cs="Times New Roman"/>
          <w:color w:val="000000" w:themeColor="text1"/>
          <w:sz w:val="20"/>
          <w:szCs w:val="20"/>
        </w:rPr>
      </w:pPr>
      <w:r w:rsidRPr="00062EFB">
        <w:rPr>
          <w:rFonts w:cs="Times New Roman"/>
          <w:color w:val="000000" w:themeColor="text1"/>
          <w:sz w:val="20"/>
          <w:szCs w:val="20"/>
        </w:rPr>
        <w:t>Применение программно-целевого метода планирования и исполнения бюджета округа, в частности при реализации муниципальных целевых программ округа, позволит обеспечить:</w:t>
      </w:r>
    </w:p>
    <w:p w14:paraId="574E0C7F" w14:textId="77777777" w:rsidR="00B52690" w:rsidRPr="00062EFB" w:rsidRDefault="00B52690" w:rsidP="00CB10EC">
      <w:pPr>
        <w:ind w:right="-456" w:firstLine="709"/>
        <w:jc w:val="both"/>
        <w:rPr>
          <w:rFonts w:cs="Times New Roman"/>
          <w:color w:val="000000" w:themeColor="text1"/>
          <w:sz w:val="20"/>
          <w:szCs w:val="20"/>
        </w:rPr>
      </w:pPr>
      <w:r w:rsidRPr="00062EFB">
        <w:rPr>
          <w:rFonts w:cs="Times New Roman"/>
          <w:color w:val="000000" w:themeColor="text1"/>
          <w:sz w:val="20"/>
          <w:szCs w:val="20"/>
        </w:rPr>
        <w:t>- комплексность решения проблем и достижение цели;</w:t>
      </w:r>
    </w:p>
    <w:p w14:paraId="68423AE7" w14:textId="77777777" w:rsidR="00B52690" w:rsidRPr="00062EFB" w:rsidRDefault="00B52690" w:rsidP="00CB10EC">
      <w:pPr>
        <w:ind w:right="-456" w:firstLine="709"/>
        <w:jc w:val="both"/>
        <w:rPr>
          <w:rFonts w:cs="Times New Roman"/>
          <w:color w:val="000000" w:themeColor="text1"/>
          <w:sz w:val="20"/>
          <w:szCs w:val="20"/>
        </w:rPr>
      </w:pPr>
      <w:r w:rsidRPr="00062EFB">
        <w:rPr>
          <w:rFonts w:cs="Times New Roman"/>
          <w:color w:val="000000" w:themeColor="text1"/>
          <w:sz w:val="20"/>
          <w:szCs w:val="20"/>
        </w:rPr>
        <w:t>- определение приоритетности мероприятий, исходя из их социальной и экономической целесообразности;</w:t>
      </w:r>
    </w:p>
    <w:p w14:paraId="4FDA96CB" w14:textId="77777777" w:rsidR="00B52690" w:rsidRPr="00062EFB" w:rsidRDefault="00B52690" w:rsidP="00CB10EC">
      <w:pPr>
        <w:ind w:right="-456" w:firstLine="709"/>
        <w:jc w:val="both"/>
        <w:rPr>
          <w:rFonts w:cs="Times New Roman"/>
          <w:color w:val="000000" w:themeColor="text1"/>
          <w:sz w:val="20"/>
          <w:szCs w:val="20"/>
        </w:rPr>
      </w:pPr>
      <w:r w:rsidRPr="00062EFB">
        <w:rPr>
          <w:rFonts w:cs="Times New Roman"/>
          <w:color w:val="000000" w:themeColor="text1"/>
          <w:sz w:val="20"/>
          <w:szCs w:val="20"/>
        </w:rPr>
        <w:t>- концентрацию ресурсов на выбранных направлениях;</w:t>
      </w:r>
    </w:p>
    <w:p w14:paraId="0FD7D2A6" w14:textId="77777777" w:rsidR="00B52690" w:rsidRPr="00062EFB" w:rsidRDefault="00B52690" w:rsidP="00CB10EC">
      <w:pPr>
        <w:ind w:right="-456" w:firstLine="709"/>
        <w:jc w:val="both"/>
        <w:rPr>
          <w:rFonts w:cs="Times New Roman"/>
          <w:color w:val="000000" w:themeColor="text1"/>
          <w:sz w:val="20"/>
          <w:szCs w:val="20"/>
        </w:rPr>
      </w:pPr>
      <w:r w:rsidRPr="00062EFB">
        <w:rPr>
          <w:rFonts w:cs="Times New Roman"/>
          <w:color w:val="000000" w:themeColor="text1"/>
          <w:sz w:val="20"/>
          <w:szCs w:val="20"/>
        </w:rPr>
        <w:t>- эффективность использования бюджетных средств.</w:t>
      </w:r>
    </w:p>
    <w:p w14:paraId="65B8E92B" w14:textId="77777777" w:rsidR="00B52690" w:rsidRPr="00062EFB" w:rsidRDefault="00B52690" w:rsidP="00CB10EC">
      <w:pPr>
        <w:ind w:right="-456" w:firstLine="707"/>
        <w:jc w:val="both"/>
        <w:rPr>
          <w:rFonts w:cs="Times New Roman"/>
          <w:color w:val="000000" w:themeColor="text1"/>
          <w:sz w:val="20"/>
          <w:szCs w:val="20"/>
        </w:rPr>
      </w:pPr>
      <w:r w:rsidRPr="00062EFB">
        <w:rPr>
          <w:rFonts w:cs="Times New Roman"/>
          <w:color w:val="000000" w:themeColor="text1"/>
          <w:sz w:val="20"/>
          <w:szCs w:val="20"/>
        </w:rPr>
        <w:t xml:space="preserve">Вместе с тем, использование программно-целевого сценария не гарантирует отсутствие определенных рисков в ходе реализации муниципальной программы под воздействием соответствующих внешних и внутренних факторов. </w:t>
      </w:r>
    </w:p>
    <w:p w14:paraId="01D5FFAD" w14:textId="77777777" w:rsidR="00B52690" w:rsidRPr="00062EFB" w:rsidRDefault="00B52690" w:rsidP="00CB10EC">
      <w:pPr>
        <w:ind w:right="-456" w:firstLine="707"/>
        <w:jc w:val="both"/>
        <w:rPr>
          <w:rFonts w:cs="Times New Roman"/>
          <w:color w:val="000000" w:themeColor="text1"/>
          <w:sz w:val="20"/>
          <w:szCs w:val="20"/>
        </w:rPr>
      </w:pPr>
      <w:r w:rsidRPr="00062EFB">
        <w:rPr>
          <w:rFonts w:cs="Times New Roman"/>
          <w:color w:val="000000" w:themeColor="text1"/>
          <w:sz w:val="20"/>
          <w:szCs w:val="20"/>
        </w:rPr>
        <w:t>Основные риски, которые могут возникнуть при реализации муниципальной программы:</w:t>
      </w:r>
    </w:p>
    <w:p w14:paraId="09BE364A" w14:textId="77777777" w:rsidR="00B52690" w:rsidRPr="00062EFB" w:rsidRDefault="00B52690" w:rsidP="00CB10EC">
      <w:pPr>
        <w:ind w:right="-456" w:firstLine="709"/>
        <w:jc w:val="both"/>
        <w:rPr>
          <w:rFonts w:cs="Times New Roman"/>
          <w:color w:val="000000" w:themeColor="text1"/>
          <w:sz w:val="20"/>
          <w:szCs w:val="20"/>
        </w:rPr>
      </w:pPr>
      <w:r w:rsidRPr="00062EFB">
        <w:rPr>
          <w:rFonts w:cs="Times New Roman"/>
          <w:color w:val="000000" w:themeColor="text1"/>
          <w:sz w:val="20"/>
          <w:szCs w:val="20"/>
        </w:rPr>
        <w:t>- не достижение целевых значений показателей результативности муниципальной программы к 2027 году;</w:t>
      </w:r>
    </w:p>
    <w:p w14:paraId="61356F54" w14:textId="77777777" w:rsidR="00B52690" w:rsidRPr="00062EFB" w:rsidRDefault="00B52690" w:rsidP="00CB10EC">
      <w:pPr>
        <w:ind w:right="-456" w:firstLine="709"/>
        <w:jc w:val="both"/>
        <w:rPr>
          <w:rFonts w:cs="Times New Roman"/>
          <w:color w:val="000000" w:themeColor="text1"/>
          <w:sz w:val="20"/>
          <w:szCs w:val="20"/>
        </w:rPr>
      </w:pPr>
      <w:r w:rsidRPr="00062EFB">
        <w:rPr>
          <w:rFonts w:cs="Times New Roman"/>
          <w:color w:val="000000" w:themeColor="text1"/>
          <w:sz w:val="20"/>
          <w:szCs w:val="20"/>
        </w:rPr>
        <w:t>- невыполнение мероприятий в установленные сроки по причине несогласованности действий муниципальных заказчиков подпрограмм и исполнителей мероприятий подпрограмм;</w:t>
      </w:r>
    </w:p>
    <w:p w14:paraId="59FCCE0F" w14:textId="77777777" w:rsidR="00B52690" w:rsidRPr="00062EFB" w:rsidRDefault="00B52690" w:rsidP="00CB10EC">
      <w:pPr>
        <w:ind w:right="-456" w:firstLine="709"/>
        <w:jc w:val="both"/>
        <w:rPr>
          <w:rFonts w:cs="Times New Roman"/>
          <w:color w:val="000000" w:themeColor="text1"/>
          <w:sz w:val="20"/>
          <w:szCs w:val="20"/>
        </w:rPr>
      </w:pPr>
      <w:r w:rsidRPr="00062EFB">
        <w:rPr>
          <w:rFonts w:cs="Times New Roman"/>
          <w:color w:val="000000" w:themeColor="text1"/>
          <w:sz w:val="20"/>
          <w:szCs w:val="20"/>
        </w:rPr>
        <w:t>- снижение объемов финансирования мероприятий муниципальной программы вследствие изменения прогнозируемых объемов доходов бюджета округа либо не полное предоставление средств из запланированных источников в соответствующих подпрограммах;</w:t>
      </w:r>
    </w:p>
    <w:p w14:paraId="5279FD39" w14:textId="77777777" w:rsidR="00B52690" w:rsidRPr="00062EFB" w:rsidRDefault="00B52690" w:rsidP="00CB10EC">
      <w:pPr>
        <w:ind w:right="-456" w:firstLine="709"/>
        <w:jc w:val="both"/>
        <w:rPr>
          <w:rFonts w:cs="Times New Roman"/>
          <w:color w:val="000000" w:themeColor="text1"/>
          <w:sz w:val="20"/>
          <w:szCs w:val="20"/>
        </w:rPr>
      </w:pPr>
      <w:r w:rsidRPr="00062EFB">
        <w:rPr>
          <w:rFonts w:cs="Times New Roman"/>
          <w:color w:val="000000" w:themeColor="text1"/>
          <w:sz w:val="20"/>
          <w:szCs w:val="20"/>
        </w:rPr>
        <w:t>- методологические риски, связанные с отсутствием методических рекомендаций по применению федеральных и региональных законодательных и нормативных правовых актов в сфере местного самоуправления;</w:t>
      </w:r>
    </w:p>
    <w:p w14:paraId="2CF46380" w14:textId="77777777" w:rsidR="00B52690" w:rsidRPr="00062EFB" w:rsidRDefault="00B52690" w:rsidP="00CB10EC">
      <w:pPr>
        <w:ind w:right="-456" w:firstLine="709"/>
        <w:jc w:val="both"/>
        <w:rPr>
          <w:rFonts w:cs="Times New Roman"/>
          <w:color w:val="000000" w:themeColor="text1"/>
          <w:sz w:val="20"/>
          <w:szCs w:val="20"/>
        </w:rPr>
      </w:pPr>
      <w:r w:rsidRPr="00062EFB">
        <w:rPr>
          <w:rFonts w:cs="Times New Roman"/>
          <w:color w:val="000000" w:themeColor="text1"/>
          <w:sz w:val="20"/>
          <w:szCs w:val="20"/>
        </w:rPr>
        <w:t>- организационные риски при не обеспечении необходимого взаимодействия участников.</w:t>
      </w:r>
    </w:p>
    <w:p w14:paraId="3699FFA4" w14:textId="77777777" w:rsidR="00B52690" w:rsidRPr="00062EFB" w:rsidRDefault="00B52690" w:rsidP="00CB10EC">
      <w:pPr>
        <w:ind w:right="-456" w:firstLine="707"/>
        <w:jc w:val="both"/>
        <w:rPr>
          <w:rFonts w:cs="Times New Roman"/>
          <w:color w:val="000000" w:themeColor="text1"/>
          <w:sz w:val="20"/>
          <w:szCs w:val="20"/>
        </w:rPr>
      </w:pPr>
      <w:r w:rsidRPr="00062EFB">
        <w:rPr>
          <w:rFonts w:cs="Times New Roman"/>
          <w:color w:val="000000" w:themeColor="text1"/>
          <w:sz w:val="20"/>
          <w:szCs w:val="20"/>
        </w:rPr>
        <w:t>В целях обеспечения управления рисками муниципальный заказчик муниципальной программы (администрация округа) организует мониторинг реализации подпрограмм в составе муниципальной программы в соответствии с муниципальной программой и на основе результатов мониторинга вносит необходимые предложения куратору муниципальной программы для принятия соответствующих решений, в том числе по корректировке параметров муниципальной программы.</w:t>
      </w:r>
    </w:p>
    <w:p w14:paraId="4CF0FDC2" w14:textId="77777777" w:rsidR="00B52690" w:rsidRPr="00062EFB" w:rsidRDefault="00B52690" w:rsidP="00CB10EC">
      <w:pPr>
        <w:ind w:right="-456" w:firstLine="707"/>
        <w:jc w:val="both"/>
        <w:rPr>
          <w:rFonts w:cs="Times New Roman"/>
          <w:color w:val="000000" w:themeColor="text1"/>
          <w:sz w:val="20"/>
          <w:szCs w:val="20"/>
        </w:rPr>
      </w:pPr>
      <w:r w:rsidRPr="00062EFB">
        <w:rPr>
          <w:rFonts w:cs="Times New Roman"/>
          <w:color w:val="000000" w:themeColor="text1"/>
          <w:sz w:val="20"/>
          <w:szCs w:val="20"/>
        </w:rPr>
        <w:lastRenderedPageBreak/>
        <w:t xml:space="preserve">Риск не достижения конечных результатов муниципальной программы минимизируется формированием процедур мониторинга показателей подпрограмм, включая промежуточные значения показателей по годам реализации муниципальной программы. </w:t>
      </w:r>
    </w:p>
    <w:p w14:paraId="5443EABF" w14:textId="77777777" w:rsidR="00B52690" w:rsidRPr="00062EFB" w:rsidRDefault="00B52690" w:rsidP="00CB10EC">
      <w:pPr>
        <w:ind w:right="-456" w:firstLine="707"/>
        <w:jc w:val="both"/>
        <w:rPr>
          <w:rFonts w:cs="Times New Roman"/>
          <w:color w:val="000000" w:themeColor="text1"/>
          <w:sz w:val="20"/>
          <w:szCs w:val="20"/>
        </w:rPr>
      </w:pPr>
      <w:r w:rsidRPr="00062EFB">
        <w:rPr>
          <w:rFonts w:cs="Times New Roman"/>
          <w:color w:val="000000" w:themeColor="text1"/>
          <w:sz w:val="20"/>
          <w:szCs w:val="20"/>
        </w:rPr>
        <w:t>Минимизация риска несогласованности действий участников муниципальной программы осуществляется в рамках оперативного взаимодействия муниципального заказчика муниципальной программы, куратора муниципальной программы и заказчиков подпрограмм в составе муниципальной программы.</w:t>
      </w:r>
    </w:p>
    <w:p w14:paraId="4C91711C" w14:textId="77777777" w:rsidR="00B52690" w:rsidRPr="00062EFB" w:rsidRDefault="00B52690" w:rsidP="00CB10EC">
      <w:pPr>
        <w:ind w:right="-456" w:firstLine="707"/>
        <w:jc w:val="both"/>
        <w:rPr>
          <w:rFonts w:cs="Times New Roman"/>
          <w:color w:val="000000" w:themeColor="text1"/>
          <w:sz w:val="20"/>
          <w:szCs w:val="20"/>
        </w:rPr>
      </w:pPr>
      <w:r w:rsidRPr="00062EFB">
        <w:rPr>
          <w:rFonts w:cs="Times New Roman"/>
          <w:color w:val="000000" w:themeColor="text1"/>
          <w:sz w:val="20"/>
          <w:szCs w:val="20"/>
        </w:rPr>
        <w:t xml:space="preserve">Минимизация рисков недофинансирования из бюджетных и других запланированных источников осуществляется путем ежегодного пересмотра прогнозных показателей доходов </w:t>
      </w:r>
      <w:r w:rsidRPr="00062EFB">
        <w:rPr>
          <w:rFonts w:cs="Times New Roman"/>
          <w:color w:val="000000" w:themeColor="text1"/>
          <w:sz w:val="20"/>
          <w:szCs w:val="20"/>
          <w:lang w:eastAsia="ru-RU"/>
        </w:rPr>
        <w:t>городского округа Мытищи</w:t>
      </w:r>
      <w:r w:rsidRPr="00062EFB">
        <w:rPr>
          <w:rFonts w:cs="Times New Roman"/>
          <w:color w:val="000000" w:themeColor="text1"/>
          <w:sz w:val="20"/>
          <w:szCs w:val="20"/>
        </w:rPr>
        <w:t>, учтенных при формировании финансовых параметров муниципальной программы, анализа и оценки результатов реализации мероприятий подпрограмм в ходе их исполнения, оперативного принятия решений в установленном порядке о перераспределении средств между подпрограммами. На минимизацию наступления финансового риска направлены также меры в составе подпрограмм, определяющие изменение значений целевых показателей в зависимости от не реализации отдельных мероприятий при снижении/увеличении объемов финансирования в пределах 5% относительно общего объема запланированных в соответствующей подпрограмме финансовых средств на ее реализацию.</w:t>
      </w:r>
    </w:p>
    <w:p w14:paraId="02AD2335" w14:textId="77777777" w:rsidR="00B52690" w:rsidRPr="00062EFB" w:rsidRDefault="00B52690" w:rsidP="00CB10EC">
      <w:pPr>
        <w:widowControl w:val="0"/>
        <w:autoSpaceDE w:val="0"/>
        <w:autoSpaceDN w:val="0"/>
        <w:adjustRightInd w:val="0"/>
        <w:ind w:right="-456" w:firstLine="707"/>
        <w:jc w:val="both"/>
        <w:rPr>
          <w:rFonts w:cs="Times New Roman"/>
          <w:color w:val="000000" w:themeColor="text1"/>
          <w:sz w:val="20"/>
          <w:szCs w:val="20"/>
        </w:rPr>
      </w:pPr>
      <w:r w:rsidRPr="00062EFB">
        <w:rPr>
          <w:rFonts w:cs="Times New Roman"/>
          <w:color w:val="000000" w:themeColor="text1"/>
          <w:sz w:val="20"/>
          <w:szCs w:val="20"/>
        </w:rPr>
        <w:t>Реализация программных мероприятий в период с 2022 по 2027 годы обеспечит минимизацию усугубления существующих проблем, даст возможность городскому округу Мытищи выйти на целевые параметры развития в сфере муниципального управления.</w:t>
      </w:r>
    </w:p>
    <w:p w14:paraId="472C482C" w14:textId="77777777" w:rsidR="00B52690" w:rsidRPr="00062EFB" w:rsidRDefault="00B52690" w:rsidP="00B52690">
      <w:pPr>
        <w:pStyle w:val="ConsPlusTitle"/>
        <w:jc w:val="right"/>
        <w:outlineLvl w:val="0"/>
        <w:rPr>
          <w:rFonts w:ascii="Times New Roman" w:hAnsi="Times New Roman" w:cs="Times New Roman"/>
          <w:b w:val="0"/>
          <w:color w:val="000000" w:themeColor="text1"/>
          <w:sz w:val="20"/>
        </w:rPr>
      </w:pPr>
    </w:p>
    <w:p w14:paraId="08D9A85E" w14:textId="77777777" w:rsidR="00B52690" w:rsidRPr="00062EFB" w:rsidRDefault="00B52690" w:rsidP="00B52690">
      <w:pPr>
        <w:pStyle w:val="ConsPlusTitle"/>
        <w:jc w:val="right"/>
        <w:outlineLvl w:val="0"/>
        <w:rPr>
          <w:rFonts w:ascii="Times New Roman" w:hAnsi="Times New Roman" w:cs="Times New Roman"/>
          <w:b w:val="0"/>
          <w:color w:val="000000" w:themeColor="text1"/>
          <w:sz w:val="20"/>
        </w:rPr>
      </w:pPr>
    </w:p>
    <w:p w14:paraId="211CC33D" w14:textId="77777777" w:rsidR="00B52690" w:rsidRPr="00062EFB" w:rsidRDefault="00B52690" w:rsidP="00B52690">
      <w:pPr>
        <w:pStyle w:val="ConsPlusTitle"/>
        <w:jc w:val="right"/>
        <w:outlineLvl w:val="0"/>
        <w:rPr>
          <w:rFonts w:ascii="Times New Roman" w:hAnsi="Times New Roman" w:cs="Times New Roman"/>
          <w:b w:val="0"/>
          <w:color w:val="000000" w:themeColor="text1"/>
          <w:sz w:val="20"/>
        </w:rPr>
      </w:pPr>
    </w:p>
    <w:p w14:paraId="677AD1A0" w14:textId="77777777" w:rsidR="00B52690" w:rsidRPr="00062EFB" w:rsidRDefault="00B52690" w:rsidP="00B52690">
      <w:pPr>
        <w:pStyle w:val="ConsPlusTitle"/>
        <w:jc w:val="right"/>
        <w:outlineLvl w:val="0"/>
        <w:rPr>
          <w:rFonts w:ascii="Times New Roman" w:hAnsi="Times New Roman" w:cs="Times New Roman"/>
          <w:b w:val="0"/>
          <w:color w:val="000000" w:themeColor="text1"/>
          <w:sz w:val="20"/>
        </w:rPr>
      </w:pPr>
    </w:p>
    <w:p w14:paraId="6A856336" w14:textId="77777777" w:rsidR="00B52690" w:rsidRPr="00062EFB" w:rsidRDefault="00B52690" w:rsidP="00B52690">
      <w:pPr>
        <w:pStyle w:val="ConsPlusTitle"/>
        <w:jc w:val="right"/>
        <w:outlineLvl w:val="0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14:paraId="663D3749" w14:textId="4E59C07A" w:rsidR="0001383F" w:rsidRPr="0001383F" w:rsidRDefault="0001383F" w:rsidP="0001383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1383F">
        <w:rPr>
          <w:rFonts w:ascii="Times New Roman" w:hAnsi="Times New Roman" w:cs="Times New Roman"/>
          <w:sz w:val="28"/>
          <w:szCs w:val="28"/>
        </w:rPr>
        <w:t>2. Целевые показатели муниципальной программы Московской области</w:t>
      </w:r>
    </w:p>
    <w:p w14:paraId="0D0020BE" w14:textId="59779A98" w:rsidR="00B52690" w:rsidRPr="0001383F" w:rsidRDefault="0001383F" w:rsidP="0001383F">
      <w:pPr>
        <w:autoSpaceDE w:val="0"/>
        <w:autoSpaceDN w:val="0"/>
        <w:adjustRightInd w:val="0"/>
        <w:ind w:left="360"/>
        <w:rPr>
          <w:rFonts w:cs="Times New Roman"/>
          <w:color w:val="000000" w:themeColor="text1"/>
          <w:sz w:val="24"/>
          <w:szCs w:val="24"/>
        </w:rPr>
      </w:pPr>
      <w:r w:rsidRPr="0001383F">
        <w:rPr>
          <w:rFonts w:cs="Times New Roman"/>
          <w:szCs w:val="28"/>
        </w:rPr>
        <w:t xml:space="preserve">                                               </w:t>
      </w:r>
      <w:r>
        <w:rPr>
          <w:rFonts w:cs="Times New Roman"/>
          <w:szCs w:val="28"/>
        </w:rPr>
        <w:t xml:space="preserve">  </w:t>
      </w:r>
      <w:r w:rsidRPr="0001383F">
        <w:rPr>
          <w:rFonts w:cs="Times New Roman"/>
          <w:szCs w:val="28"/>
        </w:rPr>
        <w:t xml:space="preserve">  «Управление имуществом и муниципальными финансами»</w:t>
      </w: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573"/>
        <w:gridCol w:w="1417"/>
        <w:gridCol w:w="851"/>
        <w:gridCol w:w="1134"/>
        <w:gridCol w:w="850"/>
        <w:gridCol w:w="993"/>
        <w:gridCol w:w="992"/>
        <w:gridCol w:w="850"/>
        <w:gridCol w:w="822"/>
        <w:gridCol w:w="1418"/>
        <w:gridCol w:w="1559"/>
      </w:tblGrid>
      <w:tr w:rsidR="00BD19C5" w:rsidRPr="00062EFB" w14:paraId="4E8A6BFE" w14:textId="70174585" w:rsidTr="000E4851">
        <w:trPr>
          <w:trHeight w:val="677"/>
        </w:trPr>
        <w:tc>
          <w:tcPr>
            <w:tcW w:w="567" w:type="dxa"/>
            <w:vMerge w:val="restart"/>
          </w:tcPr>
          <w:p w14:paraId="58F4BE69" w14:textId="77777777" w:rsidR="007F177A" w:rsidRPr="00062EFB" w:rsidRDefault="007F177A" w:rsidP="0024162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№ п/п</w:t>
            </w:r>
          </w:p>
        </w:tc>
        <w:tc>
          <w:tcPr>
            <w:tcW w:w="3573" w:type="dxa"/>
            <w:vMerge w:val="restart"/>
          </w:tcPr>
          <w:p w14:paraId="4039B47C" w14:textId="77777777" w:rsidR="007F177A" w:rsidRPr="00062EFB" w:rsidRDefault="007F177A" w:rsidP="0024162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Планируемые результаты реализации муниципальной программы</w:t>
            </w:r>
          </w:p>
        </w:tc>
        <w:tc>
          <w:tcPr>
            <w:tcW w:w="1417" w:type="dxa"/>
            <w:vMerge w:val="restart"/>
          </w:tcPr>
          <w:p w14:paraId="00CDD9EF" w14:textId="77777777" w:rsidR="007F177A" w:rsidRPr="00062EFB" w:rsidRDefault="007F177A" w:rsidP="0024162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 xml:space="preserve">Тип </w:t>
            </w:r>
          </w:p>
          <w:p w14:paraId="742E53FA" w14:textId="77777777" w:rsidR="007F177A" w:rsidRPr="00062EFB" w:rsidRDefault="007F177A" w:rsidP="0024162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 xml:space="preserve">показателя </w:t>
            </w:r>
          </w:p>
        </w:tc>
        <w:tc>
          <w:tcPr>
            <w:tcW w:w="851" w:type="dxa"/>
            <w:vMerge w:val="restart"/>
          </w:tcPr>
          <w:p w14:paraId="305899D4" w14:textId="77777777" w:rsidR="007F177A" w:rsidRPr="00062EFB" w:rsidRDefault="007F177A" w:rsidP="0024162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-108" w:right="-108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Единица измерения</w:t>
            </w:r>
          </w:p>
        </w:tc>
        <w:tc>
          <w:tcPr>
            <w:tcW w:w="1134" w:type="dxa"/>
            <w:vMerge w:val="restart"/>
          </w:tcPr>
          <w:p w14:paraId="521230B5" w14:textId="77777777" w:rsidR="007F177A" w:rsidRPr="00062EFB" w:rsidRDefault="007F177A" w:rsidP="0024162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 xml:space="preserve">Базовое значение  </w:t>
            </w:r>
          </w:p>
          <w:p w14:paraId="1EE36FAA" w14:textId="1E6A21E2" w:rsidR="007F177A" w:rsidRPr="00062EFB" w:rsidRDefault="007F177A" w:rsidP="000E485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-107" w:right="-108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 xml:space="preserve">на начало реализации программы </w:t>
            </w:r>
          </w:p>
        </w:tc>
        <w:tc>
          <w:tcPr>
            <w:tcW w:w="4507" w:type="dxa"/>
            <w:gridSpan w:val="5"/>
            <w:vAlign w:val="center"/>
          </w:tcPr>
          <w:p w14:paraId="163F936B" w14:textId="77777777" w:rsidR="007F177A" w:rsidRPr="00062EFB" w:rsidRDefault="007F177A" w:rsidP="0024162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-108" w:right="-108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Планируемое значение показателя по годам реализации</w:t>
            </w:r>
          </w:p>
        </w:tc>
        <w:tc>
          <w:tcPr>
            <w:tcW w:w="1418" w:type="dxa"/>
            <w:vMerge w:val="restart"/>
          </w:tcPr>
          <w:p w14:paraId="20072E5D" w14:textId="7AA8BD7F" w:rsidR="007F177A" w:rsidRPr="00062EFB" w:rsidRDefault="007F177A" w:rsidP="0024162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-108" w:right="-108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Ответственный за достижение показателя</w:t>
            </w:r>
          </w:p>
        </w:tc>
        <w:tc>
          <w:tcPr>
            <w:tcW w:w="1559" w:type="dxa"/>
            <w:vMerge w:val="restart"/>
          </w:tcPr>
          <w:p w14:paraId="47D2F27B" w14:textId="588FAB6C" w:rsidR="007F177A" w:rsidRPr="00062EFB" w:rsidRDefault="007F177A" w:rsidP="0024162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-108" w:right="-108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Номер основного мероприятия в перечне мероприятий подпрограммы</w:t>
            </w:r>
          </w:p>
        </w:tc>
      </w:tr>
      <w:tr w:rsidR="00BD19C5" w:rsidRPr="00062EFB" w14:paraId="78F89095" w14:textId="673ACEAF" w:rsidTr="000E4851">
        <w:trPr>
          <w:trHeight w:val="545"/>
        </w:trPr>
        <w:tc>
          <w:tcPr>
            <w:tcW w:w="567" w:type="dxa"/>
            <w:vMerge/>
          </w:tcPr>
          <w:p w14:paraId="2F5DD0AE" w14:textId="77777777" w:rsidR="007F177A" w:rsidRPr="00062EFB" w:rsidRDefault="007F177A" w:rsidP="0024162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73" w:type="dxa"/>
            <w:vMerge/>
          </w:tcPr>
          <w:p w14:paraId="3D1B8225" w14:textId="77777777" w:rsidR="007F177A" w:rsidRPr="00062EFB" w:rsidRDefault="007F177A" w:rsidP="0024162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14:paraId="635CA499" w14:textId="77777777" w:rsidR="007F177A" w:rsidRPr="00062EFB" w:rsidRDefault="007F177A" w:rsidP="0024162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742375A5" w14:textId="77777777" w:rsidR="007F177A" w:rsidRPr="00062EFB" w:rsidRDefault="007F177A" w:rsidP="0024162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0F6522A5" w14:textId="77777777" w:rsidR="007F177A" w:rsidRPr="00062EFB" w:rsidRDefault="007F177A" w:rsidP="0024162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35EED667" w14:textId="77777777" w:rsidR="007F177A" w:rsidRPr="00062EFB" w:rsidRDefault="007F177A" w:rsidP="00241626">
            <w:pPr>
              <w:ind w:left="-108" w:right="-108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2023 год</w:t>
            </w:r>
          </w:p>
        </w:tc>
        <w:tc>
          <w:tcPr>
            <w:tcW w:w="993" w:type="dxa"/>
            <w:vAlign w:val="center"/>
          </w:tcPr>
          <w:p w14:paraId="26A40BAE" w14:textId="77777777" w:rsidR="007F177A" w:rsidRPr="00062EFB" w:rsidRDefault="007F177A" w:rsidP="0079433A">
            <w:pPr>
              <w:ind w:left="-108" w:right="-108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2024 год</w:t>
            </w:r>
          </w:p>
        </w:tc>
        <w:tc>
          <w:tcPr>
            <w:tcW w:w="992" w:type="dxa"/>
            <w:vAlign w:val="center"/>
          </w:tcPr>
          <w:p w14:paraId="7E60D904" w14:textId="77777777" w:rsidR="007F177A" w:rsidRPr="00062EFB" w:rsidRDefault="007F177A" w:rsidP="0079433A">
            <w:pPr>
              <w:ind w:left="-108" w:right="-108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2025 год</w:t>
            </w:r>
          </w:p>
        </w:tc>
        <w:tc>
          <w:tcPr>
            <w:tcW w:w="850" w:type="dxa"/>
            <w:vAlign w:val="center"/>
          </w:tcPr>
          <w:p w14:paraId="6472613E" w14:textId="77777777" w:rsidR="007F177A" w:rsidRPr="00062EFB" w:rsidRDefault="007F177A" w:rsidP="0079433A">
            <w:pPr>
              <w:ind w:left="-48" w:right="-108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2026 год</w:t>
            </w:r>
          </w:p>
        </w:tc>
        <w:tc>
          <w:tcPr>
            <w:tcW w:w="822" w:type="dxa"/>
            <w:vAlign w:val="center"/>
          </w:tcPr>
          <w:p w14:paraId="13096BDB" w14:textId="77777777" w:rsidR="007F177A" w:rsidRPr="00062EFB" w:rsidRDefault="007F177A" w:rsidP="0079433A">
            <w:pPr>
              <w:ind w:left="-108" w:right="-108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2027 год</w:t>
            </w:r>
          </w:p>
        </w:tc>
        <w:tc>
          <w:tcPr>
            <w:tcW w:w="1418" w:type="dxa"/>
            <w:vMerge/>
          </w:tcPr>
          <w:p w14:paraId="6B7B6C59" w14:textId="77777777" w:rsidR="007F177A" w:rsidRPr="00062EFB" w:rsidRDefault="007F177A" w:rsidP="00241626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5617F4CD" w14:textId="77777777" w:rsidR="007F177A" w:rsidRPr="00062EFB" w:rsidRDefault="007F177A" w:rsidP="00241626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</w:tr>
      <w:tr w:rsidR="00BD19C5" w:rsidRPr="00062EFB" w14:paraId="480104E8" w14:textId="15500515" w:rsidTr="000E4851">
        <w:trPr>
          <w:tblHeader/>
        </w:trPr>
        <w:tc>
          <w:tcPr>
            <w:tcW w:w="567" w:type="dxa"/>
          </w:tcPr>
          <w:p w14:paraId="72CFA6E0" w14:textId="77777777" w:rsidR="007F177A" w:rsidRPr="00062EFB" w:rsidRDefault="007F177A" w:rsidP="0024162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573" w:type="dxa"/>
          </w:tcPr>
          <w:p w14:paraId="2341DE3B" w14:textId="77777777" w:rsidR="007F177A" w:rsidRPr="00062EFB" w:rsidRDefault="007F177A" w:rsidP="0024162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14:paraId="30F744D7" w14:textId="77777777" w:rsidR="007F177A" w:rsidRPr="00062EFB" w:rsidRDefault="007F177A" w:rsidP="0024162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14:paraId="1918C9EB" w14:textId="77777777" w:rsidR="007F177A" w:rsidRPr="00062EFB" w:rsidRDefault="007F177A" w:rsidP="0024162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14:paraId="6706FFBB" w14:textId="77777777" w:rsidR="007F177A" w:rsidRPr="00062EFB" w:rsidRDefault="007F177A" w:rsidP="0024162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850" w:type="dxa"/>
          </w:tcPr>
          <w:p w14:paraId="128D8E17" w14:textId="77777777" w:rsidR="007F177A" w:rsidRPr="00062EFB" w:rsidRDefault="007F177A" w:rsidP="0024162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993" w:type="dxa"/>
          </w:tcPr>
          <w:p w14:paraId="5B90C412" w14:textId="77777777" w:rsidR="007F177A" w:rsidRPr="00062EFB" w:rsidRDefault="007F177A" w:rsidP="0024162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14:paraId="5BBEDDD3" w14:textId="77777777" w:rsidR="007F177A" w:rsidRPr="00062EFB" w:rsidRDefault="007F177A" w:rsidP="0024162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850" w:type="dxa"/>
          </w:tcPr>
          <w:p w14:paraId="4450C816" w14:textId="77777777" w:rsidR="007F177A" w:rsidRPr="00062EFB" w:rsidRDefault="007F177A" w:rsidP="0024162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822" w:type="dxa"/>
          </w:tcPr>
          <w:p w14:paraId="6A18C510" w14:textId="77777777" w:rsidR="007F177A" w:rsidRPr="00062EFB" w:rsidRDefault="007F177A" w:rsidP="0024162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418" w:type="dxa"/>
          </w:tcPr>
          <w:p w14:paraId="534CE52E" w14:textId="2B1DAB45" w:rsidR="007F177A" w:rsidRPr="00062EFB" w:rsidRDefault="0079433A" w:rsidP="007F177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1559" w:type="dxa"/>
          </w:tcPr>
          <w:p w14:paraId="39DFB0B3" w14:textId="36863426" w:rsidR="007F177A" w:rsidRPr="00062EFB" w:rsidRDefault="007F177A" w:rsidP="0079433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1</w:t>
            </w:r>
            <w:r w:rsidR="0079433A">
              <w:rPr>
                <w:rFonts w:cs="Times New Roman"/>
                <w:color w:val="000000" w:themeColor="text1"/>
                <w:sz w:val="20"/>
                <w:szCs w:val="20"/>
              </w:rPr>
              <w:t>2</w:t>
            </w:r>
          </w:p>
        </w:tc>
      </w:tr>
      <w:tr w:rsidR="00BD19C5" w:rsidRPr="00062EFB" w14:paraId="4F029E6B" w14:textId="01893411" w:rsidTr="00CB10EC">
        <w:tc>
          <w:tcPr>
            <w:tcW w:w="13467" w:type="dxa"/>
            <w:gridSpan w:val="11"/>
            <w:tcBorders>
              <w:bottom w:val="single" w:sz="4" w:space="0" w:color="auto"/>
            </w:tcBorders>
          </w:tcPr>
          <w:p w14:paraId="6A260109" w14:textId="4DC82A46" w:rsidR="007F177A" w:rsidRPr="00480D69" w:rsidRDefault="001959AC" w:rsidP="004E0ED2">
            <w:pPr>
              <w:pStyle w:val="a3"/>
              <w:widowControl w:val="0"/>
              <w:numPr>
                <w:ilvl w:val="0"/>
                <w:numId w:val="6"/>
              </w:num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480D69">
              <w:rPr>
                <w:rFonts w:cs="Times New Roman"/>
                <w:sz w:val="20"/>
                <w:szCs w:val="20"/>
              </w:rPr>
              <w:t>Повышение эффективности управления и распоряжения имуществом, находящемся в распоряжении органов местного самоуправления на территории Московской области</w:t>
            </w:r>
            <w:r w:rsidR="004E0ED2" w:rsidRPr="00480D69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079F0F80" w14:textId="77777777" w:rsidR="007F177A" w:rsidRPr="00062EFB" w:rsidRDefault="007F177A" w:rsidP="007F177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</w:tr>
      <w:tr w:rsidR="00BD19C5" w:rsidRPr="00062EFB" w14:paraId="76013DE2" w14:textId="4A5198D9" w:rsidTr="000E485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45B25" w14:textId="77777777" w:rsidR="007F177A" w:rsidRPr="00062EFB" w:rsidRDefault="007F177A" w:rsidP="0024162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95FFA" w14:textId="3A96F25D" w:rsidR="007F177A" w:rsidRPr="00062EFB" w:rsidRDefault="0001383F" w:rsidP="0024162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-108" w:right="-108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6F0FC6">
              <w:rPr>
                <w:rFonts w:cs="Times New Roman"/>
                <w:sz w:val="18"/>
                <w:szCs w:val="18"/>
              </w:rPr>
              <w:t>Целевой показатель 1 «Эффективность работы по взысканию задолженности по арендной плате за земельные участки, государственная собственность на которые не разграничена»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B1C10" w14:textId="77777777" w:rsidR="000E4851" w:rsidRPr="006F0FC6" w:rsidRDefault="000E4851" w:rsidP="000E485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F0FC6">
              <w:rPr>
                <w:rFonts w:eastAsia="Times New Roman" w:cs="Times New Roman"/>
                <w:sz w:val="18"/>
                <w:szCs w:val="18"/>
                <w:lang w:eastAsia="ru-RU"/>
              </w:rPr>
              <w:t>Приоритетный целевой показатель</w:t>
            </w:r>
          </w:p>
          <w:p w14:paraId="2F8084C1" w14:textId="77777777" w:rsidR="000E4851" w:rsidRPr="006F0FC6" w:rsidRDefault="000E4851" w:rsidP="000E485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14:paraId="53E6AF1C" w14:textId="47FBE9D0" w:rsidR="000E4851" w:rsidRPr="006F0FC6" w:rsidRDefault="000E4851" w:rsidP="000E485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F0FC6">
              <w:rPr>
                <w:rFonts w:eastAsia="Times New Roman" w:cs="Times New Roman"/>
                <w:sz w:val="18"/>
                <w:szCs w:val="18"/>
                <w:lang w:eastAsia="ru-RU"/>
              </w:rPr>
              <w:t>Рейтинг-45</w:t>
            </w:r>
          </w:p>
          <w:p w14:paraId="4CE7E909" w14:textId="36F497CD" w:rsidR="007F177A" w:rsidRPr="00062EFB" w:rsidRDefault="000E4851" w:rsidP="000E4851">
            <w:pPr>
              <w:spacing w:line="240" w:lineRule="exact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6F0FC6">
              <w:rPr>
                <w:rFonts w:cs="Times New Roman"/>
                <w:sz w:val="18"/>
                <w:szCs w:val="18"/>
              </w:rPr>
              <w:t>Закон МО 10.12.2020 № 270/2020-ОЗ</w:t>
            </w: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3DA34" w14:textId="77777777" w:rsidR="007F177A" w:rsidRPr="00062EFB" w:rsidRDefault="007F177A" w:rsidP="00241626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6F838" w14:textId="09CC666B" w:rsidR="007F177A" w:rsidRPr="00BF50C6" w:rsidRDefault="000E4851" w:rsidP="000E4851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BF50C6">
              <w:rPr>
                <w:rFonts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D7BF3" w14:textId="77777777" w:rsidR="007F177A" w:rsidRPr="00062EFB" w:rsidRDefault="007F177A" w:rsidP="00241626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8D9A3" w14:textId="77777777" w:rsidR="007F177A" w:rsidRPr="00062EFB" w:rsidRDefault="007F177A" w:rsidP="00241626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2438A" w14:textId="77777777" w:rsidR="007F177A" w:rsidRPr="00062EFB" w:rsidRDefault="007F177A" w:rsidP="00241626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5F2C2" w14:textId="77777777" w:rsidR="007F177A" w:rsidRPr="00062EFB" w:rsidRDefault="007F177A" w:rsidP="00241626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EA610" w14:textId="77777777" w:rsidR="007F177A" w:rsidRPr="00062EFB" w:rsidRDefault="007F177A" w:rsidP="00241626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58662" w14:textId="1F3EC172" w:rsidR="007F177A" w:rsidRPr="00062EFB" w:rsidRDefault="007F177A" w:rsidP="007F177A">
            <w:pPr>
              <w:spacing w:line="240" w:lineRule="exact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</w:rPr>
              <w:t>УЗИО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19553" w14:textId="407DFBD1" w:rsidR="007F177A" w:rsidRPr="00062EFB" w:rsidRDefault="000E4851" w:rsidP="00241626">
            <w:pPr>
              <w:spacing w:line="240" w:lineRule="exact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1.03.01.</w:t>
            </w:r>
          </w:p>
        </w:tc>
      </w:tr>
      <w:tr w:rsidR="0001383F" w:rsidRPr="00062EFB" w14:paraId="314AB862" w14:textId="6B2AA61A" w:rsidTr="000E4851">
        <w:tc>
          <w:tcPr>
            <w:tcW w:w="567" w:type="dxa"/>
            <w:tcBorders>
              <w:top w:val="single" w:sz="4" w:space="0" w:color="auto"/>
            </w:tcBorders>
          </w:tcPr>
          <w:p w14:paraId="28AFF09A" w14:textId="77777777" w:rsidR="0001383F" w:rsidRPr="00062EFB" w:rsidRDefault="0001383F" w:rsidP="0001383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E1433" w14:textId="699249F1" w:rsidR="0001383F" w:rsidRPr="00062EFB" w:rsidRDefault="0001383F" w:rsidP="0001383F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0FC6">
              <w:rPr>
                <w:rFonts w:cs="Times New Roman"/>
                <w:sz w:val="18"/>
                <w:szCs w:val="18"/>
              </w:rPr>
              <w:t xml:space="preserve">Целевой показатель </w:t>
            </w:r>
            <w:r>
              <w:rPr>
                <w:rFonts w:cs="Times New Roman"/>
                <w:sz w:val="18"/>
                <w:szCs w:val="18"/>
              </w:rPr>
              <w:t>2</w:t>
            </w:r>
            <w:r w:rsidRPr="006F0FC6">
              <w:rPr>
                <w:rFonts w:cs="Times New Roman"/>
                <w:sz w:val="18"/>
                <w:szCs w:val="18"/>
              </w:rPr>
              <w:t xml:space="preserve"> «</w:t>
            </w:r>
            <w:r w:rsidRPr="00E778F7">
              <w:rPr>
                <w:rFonts w:cs="Times New Roman"/>
                <w:sz w:val="18"/>
                <w:szCs w:val="18"/>
              </w:rPr>
              <w:t>Эффективность работы по взысканию задолженности по арендной плате за муниципальное имущество и землю</w:t>
            </w:r>
            <w:r w:rsidRPr="006F0FC6">
              <w:rPr>
                <w:rFonts w:cs="Times New Roman"/>
                <w:sz w:val="18"/>
                <w:szCs w:val="18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1BB9E" w14:textId="77777777" w:rsidR="0001383F" w:rsidRPr="006F0FC6" w:rsidRDefault="0001383F" w:rsidP="0001383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F0FC6">
              <w:rPr>
                <w:rFonts w:eastAsia="Times New Roman" w:cs="Times New Roman"/>
                <w:sz w:val="18"/>
                <w:szCs w:val="18"/>
                <w:lang w:eastAsia="ru-RU"/>
              </w:rPr>
              <w:t>Приоритетный целевой показатель</w:t>
            </w:r>
          </w:p>
          <w:p w14:paraId="70A78BAA" w14:textId="77777777" w:rsidR="0001383F" w:rsidRPr="006F0FC6" w:rsidRDefault="0001383F" w:rsidP="0001383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14:paraId="66A5EEEB" w14:textId="77777777" w:rsidR="0001383F" w:rsidRPr="006F0FC6" w:rsidRDefault="0001383F" w:rsidP="0001383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F0FC6">
              <w:rPr>
                <w:rFonts w:eastAsia="Times New Roman" w:cs="Times New Roman"/>
                <w:sz w:val="18"/>
                <w:szCs w:val="18"/>
                <w:lang w:eastAsia="ru-RU"/>
              </w:rPr>
              <w:lastRenderedPageBreak/>
              <w:t>Рейтинг-45</w:t>
            </w:r>
          </w:p>
          <w:p w14:paraId="06CB9873" w14:textId="77777777" w:rsidR="0001383F" w:rsidRPr="006F0FC6" w:rsidRDefault="0001383F" w:rsidP="0001383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14:paraId="6D4962AF" w14:textId="7101B71F" w:rsidR="0001383F" w:rsidRPr="00062EFB" w:rsidRDefault="0001383F" w:rsidP="0001383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6F0FC6">
              <w:rPr>
                <w:rFonts w:cs="Times New Roman"/>
                <w:sz w:val="18"/>
                <w:szCs w:val="18"/>
              </w:rPr>
              <w:t>Закон МО 10.12.2020 № 270/2020-ОЗ</w:t>
            </w: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BCA13" w14:textId="77777777" w:rsidR="0001383F" w:rsidRPr="00062EFB" w:rsidRDefault="0001383F" w:rsidP="0001383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lastRenderedPageBreak/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39E38" w14:textId="6BCE93D3" w:rsidR="0001383F" w:rsidRPr="00BF50C6" w:rsidRDefault="0001383F" w:rsidP="0001383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BF50C6">
              <w:rPr>
                <w:rFonts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9792D" w14:textId="77777777" w:rsidR="0001383F" w:rsidRPr="00062EFB" w:rsidRDefault="0001383F" w:rsidP="0001383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A7AFA" w14:textId="77777777" w:rsidR="0001383F" w:rsidRPr="00062EFB" w:rsidRDefault="0001383F" w:rsidP="0001383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CBB89" w14:textId="77777777" w:rsidR="0001383F" w:rsidRPr="00062EFB" w:rsidRDefault="0001383F" w:rsidP="0001383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35434" w14:textId="77777777" w:rsidR="0001383F" w:rsidRPr="00062EFB" w:rsidRDefault="0001383F" w:rsidP="0001383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23C23" w14:textId="77777777" w:rsidR="0001383F" w:rsidRPr="00062EFB" w:rsidRDefault="0001383F" w:rsidP="0001383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9DE1C" w14:textId="11D4CC66" w:rsidR="0001383F" w:rsidRPr="00062EFB" w:rsidRDefault="0001383F" w:rsidP="0001383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</w:rPr>
              <w:t>УЗИО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0C8CB" w14:textId="77777777" w:rsidR="0001383F" w:rsidRDefault="0001383F" w:rsidP="0001383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1.02.01.</w:t>
            </w:r>
          </w:p>
          <w:p w14:paraId="7C83EBC9" w14:textId="77777777" w:rsidR="0001383F" w:rsidRDefault="0001383F" w:rsidP="0001383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1.02.02.</w:t>
            </w:r>
          </w:p>
          <w:p w14:paraId="5E331945" w14:textId="44C2B7F0" w:rsidR="0001383F" w:rsidRPr="00062EFB" w:rsidRDefault="0001383F" w:rsidP="0001383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</w:tr>
      <w:tr w:rsidR="0001383F" w:rsidRPr="00062EFB" w14:paraId="20EDF839" w14:textId="488EDB2F" w:rsidTr="000E4851">
        <w:tc>
          <w:tcPr>
            <w:tcW w:w="567" w:type="dxa"/>
          </w:tcPr>
          <w:p w14:paraId="1A9043C6" w14:textId="77777777" w:rsidR="0001383F" w:rsidRPr="00062EFB" w:rsidRDefault="0001383F" w:rsidP="0001383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4B0F0" w14:textId="4335D56A" w:rsidR="0001383F" w:rsidRPr="00062EFB" w:rsidRDefault="0001383F" w:rsidP="0001383F">
            <w:pPr>
              <w:ind w:left="-108" w:right="-108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0FC6">
              <w:rPr>
                <w:rFonts w:cs="Times New Roman"/>
                <w:sz w:val="18"/>
                <w:szCs w:val="18"/>
              </w:rPr>
              <w:t xml:space="preserve">Целевой показатель </w:t>
            </w:r>
            <w:r>
              <w:rPr>
                <w:rFonts w:cs="Times New Roman"/>
                <w:sz w:val="18"/>
                <w:szCs w:val="18"/>
              </w:rPr>
              <w:t>3</w:t>
            </w:r>
            <w:r w:rsidRPr="006F0FC6">
              <w:rPr>
                <w:rFonts w:cs="Times New Roman"/>
                <w:sz w:val="18"/>
                <w:szCs w:val="18"/>
              </w:rPr>
              <w:t xml:space="preserve"> «</w:t>
            </w:r>
            <w:r w:rsidRPr="00C64CAC">
              <w:rPr>
                <w:rFonts w:cs="Times New Roman"/>
                <w:sz w:val="18"/>
                <w:szCs w:val="18"/>
              </w:rPr>
              <w:t>Поступления доходов в бюджет муниципального образования от распоряжения земельными участками, государственная собственность на которые не разграничена</w:t>
            </w:r>
            <w:r w:rsidRPr="006F0FC6">
              <w:rPr>
                <w:rFonts w:cs="Times New Roman"/>
                <w:sz w:val="18"/>
                <w:szCs w:val="18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6175E" w14:textId="77777777" w:rsidR="0001383F" w:rsidRPr="006F0FC6" w:rsidRDefault="0001383F" w:rsidP="0001383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F0FC6">
              <w:rPr>
                <w:rFonts w:eastAsia="Times New Roman" w:cs="Times New Roman"/>
                <w:sz w:val="18"/>
                <w:szCs w:val="18"/>
                <w:lang w:eastAsia="ru-RU"/>
              </w:rPr>
              <w:t>Приоритетный целевой показатель</w:t>
            </w:r>
          </w:p>
          <w:p w14:paraId="394B425F" w14:textId="77777777" w:rsidR="0001383F" w:rsidRPr="006F0FC6" w:rsidRDefault="0001383F" w:rsidP="0001383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14:paraId="173E0C75" w14:textId="77777777" w:rsidR="0001383F" w:rsidRPr="006F0FC6" w:rsidRDefault="0001383F" w:rsidP="0001383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F0FC6">
              <w:rPr>
                <w:rFonts w:eastAsia="Times New Roman" w:cs="Times New Roman"/>
                <w:sz w:val="18"/>
                <w:szCs w:val="18"/>
                <w:lang w:eastAsia="ru-RU"/>
              </w:rPr>
              <w:t>Рейтинг-45</w:t>
            </w:r>
          </w:p>
          <w:p w14:paraId="4270A518" w14:textId="77777777" w:rsidR="0001383F" w:rsidRPr="006F0FC6" w:rsidRDefault="0001383F" w:rsidP="0001383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14:paraId="29365A83" w14:textId="4DD792D0" w:rsidR="0001383F" w:rsidRPr="00062EFB" w:rsidRDefault="0001383F" w:rsidP="0001383F">
            <w:pPr>
              <w:spacing w:line="240" w:lineRule="exact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6F0FC6">
              <w:rPr>
                <w:rFonts w:cs="Times New Roman"/>
                <w:sz w:val="18"/>
                <w:szCs w:val="18"/>
              </w:rPr>
              <w:t>Закон МО 10.12.2020 № 270/2020-ОЗ</w:t>
            </w: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B2CD5" w14:textId="77777777" w:rsidR="0001383F" w:rsidRPr="00062EFB" w:rsidRDefault="0001383F" w:rsidP="0001383F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3A7AA" w14:textId="40E42ACA" w:rsidR="0001383F" w:rsidRPr="00BF50C6" w:rsidRDefault="0001383F" w:rsidP="0001383F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BF50C6">
              <w:rPr>
                <w:rFonts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41F1D" w14:textId="77777777" w:rsidR="0001383F" w:rsidRPr="00062EFB" w:rsidRDefault="0001383F" w:rsidP="0001383F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A8D20" w14:textId="77777777" w:rsidR="0001383F" w:rsidRPr="00062EFB" w:rsidRDefault="0001383F" w:rsidP="0001383F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4EC8D" w14:textId="77777777" w:rsidR="0001383F" w:rsidRPr="00062EFB" w:rsidRDefault="0001383F" w:rsidP="0001383F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3B497" w14:textId="77777777" w:rsidR="0001383F" w:rsidRPr="00062EFB" w:rsidRDefault="0001383F" w:rsidP="0001383F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3D6C0" w14:textId="77777777" w:rsidR="0001383F" w:rsidRPr="00062EFB" w:rsidRDefault="0001383F" w:rsidP="0001383F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2720C" w14:textId="458FF613" w:rsidR="0001383F" w:rsidRPr="00062EFB" w:rsidRDefault="0001383F" w:rsidP="0001383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</w:rPr>
              <w:t>УЗИО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B763D" w14:textId="7336B9DC" w:rsidR="0001383F" w:rsidRPr="00062EFB" w:rsidRDefault="0001383F" w:rsidP="0001383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93659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.03.01</w:t>
            </w:r>
            <w:r w:rsidRPr="00F93659">
              <w:rPr>
                <w:rFonts w:eastAsia="Times New Roman" w:cs="Times New Roman"/>
                <w:sz w:val="18"/>
                <w:szCs w:val="18"/>
                <w:lang w:eastAsia="ru-RU"/>
              </w:rPr>
              <w:t>.</w:t>
            </w:r>
          </w:p>
        </w:tc>
      </w:tr>
      <w:tr w:rsidR="006A5695" w:rsidRPr="00062EFB" w14:paraId="2CA953A5" w14:textId="15B0F0E1" w:rsidTr="000E4851">
        <w:tc>
          <w:tcPr>
            <w:tcW w:w="567" w:type="dxa"/>
          </w:tcPr>
          <w:p w14:paraId="64586F95" w14:textId="77777777" w:rsidR="006A5695" w:rsidRPr="00062EFB" w:rsidRDefault="006A5695" w:rsidP="006A569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D8EE8" w14:textId="495DBE1F" w:rsidR="006A5695" w:rsidRPr="00062EFB" w:rsidRDefault="006A5695" w:rsidP="006A569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-108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6F0FC6">
              <w:rPr>
                <w:rFonts w:cs="Times New Roman"/>
                <w:sz w:val="18"/>
                <w:szCs w:val="18"/>
              </w:rPr>
              <w:t xml:space="preserve">Целевой показатель </w:t>
            </w:r>
            <w:r>
              <w:rPr>
                <w:rFonts w:cs="Times New Roman"/>
                <w:sz w:val="18"/>
                <w:szCs w:val="18"/>
              </w:rPr>
              <w:t>4</w:t>
            </w:r>
            <w:r w:rsidRPr="006F0FC6">
              <w:rPr>
                <w:rFonts w:cs="Times New Roman"/>
                <w:sz w:val="18"/>
                <w:szCs w:val="18"/>
              </w:rPr>
              <w:t xml:space="preserve"> «</w:t>
            </w:r>
            <w:r w:rsidRPr="00C64CAC">
              <w:rPr>
                <w:rFonts w:cs="Times New Roman"/>
                <w:sz w:val="18"/>
                <w:szCs w:val="18"/>
              </w:rPr>
              <w:t>Поступления доходов в бюджет муниципального образования от распоряжения муниципальным имуществом и землей</w:t>
            </w:r>
            <w:r w:rsidRPr="006F0FC6">
              <w:rPr>
                <w:rFonts w:cs="Times New Roman"/>
                <w:sz w:val="18"/>
                <w:szCs w:val="18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83234" w14:textId="77777777" w:rsidR="006A5695" w:rsidRPr="006F0FC6" w:rsidRDefault="006A5695" w:rsidP="006A5695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F0FC6">
              <w:rPr>
                <w:rFonts w:eastAsia="Times New Roman" w:cs="Times New Roman"/>
                <w:sz w:val="18"/>
                <w:szCs w:val="18"/>
                <w:lang w:eastAsia="ru-RU"/>
              </w:rPr>
              <w:t>Приоритетный целевой показатель</w:t>
            </w:r>
          </w:p>
          <w:p w14:paraId="3F5AD373" w14:textId="77777777" w:rsidR="006A5695" w:rsidRPr="006F0FC6" w:rsidRDefault="006A5695" w:rsidP="006A5695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14:paraId="1A6EC576" w14:textId="77777777" w:rsidR="006A5695" w:rsidRPr="006F0FC6" w:rsidRDefault="006A5695" w:rsidP="006A5695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F0FC6">
              <w:rPr>
                <w:rFonts w:eastAsia="Times New Roman" w:cs="Times New Roman"/>
                <w:sz w:val="18"/>
                <w:szCs w:val="18"/>
                <w:lang w:eastAsia="ru-RU"/>
              </w:rPr>
              <w:t>Рейтинг-45</w:t>
            </w:r>
          </w:p>
          <w:p w14:paraId="2699FBD0" w14:textId="77777777" w:rsidR="006A5695" w:rsidRPr="006F0FC6" w:rsidRDefault="006A5695" w:rsidP="006A5695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14:paraId="162023B7" w14:textId="7C5E1A06" w:rsidR="006A5695" w:rsidRPr="00062EFB" w:rsidRDefault="006A5695" w:rsidP="006A569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0FC6">
              <w:rPr>
                <w:rFonts w:cs="Times New Roman"/>
                <w:sz w:val="18"/>
                <w:szCs w:val="18"/>
              </w:rPr>
              <w:t>Закон МО 10.12.2020 № 270/2020-ОЗ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6D741" w14:textId="77777777" w:rsidR="006A5695" w:rsidRPr="00062EFB" w:rsidRDefault="006A5695" w:rsidP="006A5695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CC629" w14:textId="53D354DE" w:rsidR="006A5695" w:rsidRPr="00062EFB" w:rsidRDefault="006A5695" w:rsidP="006A5695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ADBCE" w14:textId="77777777" w:rsidR="006A5695" w:rsidRPr="00062EFB" w:rsidRDefault="006A5695" w:rsidP="006A5695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F1732" w14:textId="77777777" w:rsidR="006A5695" w:rsidRPr="00062EFB" w:rsidRDefault="006A5695" w:rsidP="006A5695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9BD31" w14:textId="77777777" w:rsidR="006A5695" w:rsidRPr="00062EFB" w:rsidRDefault="006A5695" w:rsidP="006A5695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BED85" w14:textId="77777777" w:rsidR="006A5695" w:rsidRPr="00062EFB" w:rsidRDefault="006A5695" w:rsidP="006A5695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3F6A8" w14:textId="77777777" w:rsidR="006A5695" w:rsidRPr="00062EFB" w:rsidRDefault="006A5695" w:rsidP="006A5695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A883C" w14:textId="3EE01191" w:rsidR="006A5695" w:rsidRPr="00062EFB" w:rsidRDefault="006A5695" w:rsidP="006A569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</w:rPr>
              <w:t>УЗИО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CBDB2" w14:textId="77777777" w:rsidR="006A5695" w:rsidRDefault="006A5695" w:rsidP="006A5695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1.02.01.</w:t>
            </w:r>
          </w:p>
          <w:p w14:paraId="79D64EAC" w14:textId="77777777" w:rsidR="006A5695" w:rsidRDefault="006A5695" w:rsidP="006A5695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1.02.02.</w:t>
            </w:r>
          </w:p>
          <w:p w14:paraId="40159286" w14:textId="71898BBD" w:rsidR="006A5695" w:rsidRPr="00062EFB" w:rsidRDefault="006A5695" w:rsidP="006A569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</w:tr>
      <w:tr w:rsidR="006A5695" w:rsidRPr="00062EFB" w14:paraId="425F5E7A" w14:textId="6778F6C0" w:rsidTr="000E4851">
        <w:tc>
          <w:tcPr>
            <w:tcW w:w="567" w:type="dxa"/>
          </w:tcPr>
          <w:p w14:paraId="76FA9F81" w14:textId="77777777" w:rsidR="006A5695" w:rsidRPr="00062EFB" w:rsidRDefault="006A5695" w:rsidP="006A569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60B68" w14:textId="2E508C15" w:rsidR="006A5695" w:rsidRPr="00062EFB" w:rsidRDefault="006A5695" w:rsidP="006A569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-108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6F0FC6">
              <w:rPr>
                <w:rFonts w:cs="Times New Roman"/>
                <w:sz w:val="18"/>
                <w:szCs w:val="18"/>
              </w:rPr>
              <w:t xml:space="preserve">Целевой показатель </w:t>
            </w:r>
            <w:r>
              <w:rPr>
                <w:rFonts w:cs="Times New Roman"/>
                <w:sz w:val="18"/>
                <w:szCs w:val="18"/>
              </w:rPr>
              <w:t>5</w:t>
            </w:r>
            <w:r w:rsidRPr="006F0FC6">
              <w:rPr>
                <w:rFonts w:cs="Times New Roman"/>
                <w:sz w:val="18"/>
                <w:szCs w:val="18"/>
              </w:rPr>
              <w:t xml:space="preserve"> «</w:t>
            </w:r>
            <w:r w:rsidRPr="00C64CAC">
              <w:rPr>
                <w:rFonts w:cs="Times New Roman"/>
                <w:sz w:val="18"/>
                <w:szCs w:val="18"/>
              </w:rPr>
              <w:t>Предоставление земельных участков многодетным семьям</w:t>
            </w:r>
            <w:r w:rsidRPr="006F0FC6">
              <w:rPr>
                <w:rFonts w:cs="Times New Roman"/>
                <w:sz w:val="18"/>
                <w:szCs w:val="18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0DFEE" w14:textId="77777777" w:rsidR="006A5695" w:rsidRPr="006F0FC6" w:rsidRDefault="006A5695" w:rsidP="006A5695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F0FC6">
              <w:rPr>
                <w:rFonts w:eastAsia="Times New Roman" w:cs="Times New Roman"/>
                <w:sz w:val="18"/>
                <w:szCs w:val="18"/>
                <w:lang w:eastAsia="ru-RU"/>
              </w:rPr>
              <w:t>Приоритетный целевой показатель</w:t>
            </w:r>
          </w:p>
          <w:p w14:paraId="23ABA86C" w14:textId="77777777" w:rsidR="006A5695" w:rsidRPr="006F0FC6" w:rsidRDefault="006A5695" w:rsidP="006A5695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14:paraId="53B04BDA" w14:textId="0B68ED90" w:rsidR="006A5695" w:rsidRPr="00062EFB" w:rsidRDefault="006A5695" w:rsidP="006A569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32C99">
              <w:rPr>
                <w:rFonts w:cs="Times New Roman"/>
                <w:sz w:val="18"/>
                <w:szCs w:val="18"/>
              </w:rPr>
              <w:t>Закон МО 01.06.2011 № 73/2011-ОЗ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AD771" w14:textId="77777777" w:rsidR="006A5695" w:rsidRPr="00062EFB" w:rsidRDefault="006A5695" w:rsidP="006A569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7DD73" w14:textId="3F779A06" w:rsidR="006A5695" w:rsidRPr="00062EFB" w:rsidRDefault="006A5695" w:rsidP="006A569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100</w:t>
            </w:r>
          </w:p>
          <w:p w14:paraId="75C73E9E" w14:textId="77777777" w:rsidR="006A5695" w:rsidRPr="00062EFB" w:rsidRDefault="006A5695" w:rsidP="006A569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A3C4A" w14:textId="77777777" w:rsidR="006A5695" w:rsidRPr="00062EFB" w:rsidRDefault="006A5695" w:rsidP="006A569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7DDB1" w14:textId="77777777" w:rsidR="006A5695" w:rsidRPr="00062EFB" w:rsidRDefault="006A5695" w:rsidP="006A569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09E0D" w14:textId="77777777" w:rsidR="006A5695" w:rsidRPr="00062EFB" w:rsidRDefault="006A5695" w:rsidP="006A569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C2EE4" w14:textId="77777777" w:rsidR="006A5695" w:rsidRPr="00062EFB" w:rsidRDefault="006A5695" w:rsidP="006A569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FB652" w14:textId="77777777" w:rsidR="006A5695" w:rsidRPr="00062EFB" w:rsidRDefault="006A5695" w:rsidP="006A569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24B4A" w14:textId="350EB946" w:rsidR="006A5695" w:rsidRPr="00062EFB" w:rsidRDefault="006A5695" w:rsidP="006A569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</w:rPr>
              <w:t>УЗИО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CD603" w14:textId="77777777" w:rsidR="006A5695" w:rsidRDefault="006A5695" w:rsidP="006A5695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1.02.01.</w:t>
            </w:r>
          </w:p>
          <w:p w14:paraId="456B39C2" w14:textId="77777777" w:rsidR="006A5695" w:rsidRDefault="006A5695" w:rsidP="006A5695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1.02.02.</w:t>
            </w:r>
          </w:p>
          <w:p w14:paraId="269F1797" w14:textId="7AF3AEE5" w:rsidR="006A5695" w:rsidRPr="00062EFB" w:rsidRDefault="006A5695" w:rsidP="006A569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</w:tr>
      <w:tr w:rsidR="006A5695" w:rsidRPr="00062EFB" w14:paraId="6C909073" w14:textId="40FCF860" w:rsidTr="000E4851">
        <w:tc>
          <w:tcPr>
            <w:tcW w:w="567" w:type="dxa"/>
          </w:tcPr>
          <w:p w14:paraId="5FB84D41" w14:textId="77777777" w:rsidR="006A5695" w:rsidRPr="00062EFB" w:rsidRDefault="006A5695" w:rsidP="006A569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895C6" w14:textId="6EBDED0D" w:rsidR="006A5695" w:rsidRPr="00062EFB" w:rsidRDefault="006A5695" w:rsidP="006A5695">
            <w:pPr>
              <w:spacing w:line="240" w:lineRule="exact"/>
              <w:ind w:left="-108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6F0FC6">
              <w:rPr>
                <w:rFonts w:cs="Times New Roman"/>
                <w:sz w:val="18"/>
                <w:szCs w:val="18"/>
              </w:rPr>
              <w:t xml:space="preserve">Целевой показатель </w:t>
            </w:r>
            <w:r>
              <w:rPr>
                <w:rFonts w:cs="Times New Roman"/>
                <w:sz w:val="18"/>
                <w:szCs w:val="18"/>
              </w:rPr>
              <w:t>6</w:t>
            </w:r>
            <w:r w:rsidRPr="006F0FC6">
              <w:rPr>
                <w:rFonts w:cs="Times New Roman"/>
                <w:sz w:val="18"/>
                <w:szCs w:val="18"/>
              </w:rPr>
              <w:t xml:space="preserve"> «</w:t>
            </w:r>
            <w:r w:rsidRPr="00C64CAC">
              <w:rPr>
                <w:rFonts w:cs="Times New Roman"/>
                <w:sz w:val="18"/>
                <w:szCs w:val="18"/>
              </w:rPr>
              <w:t>Проверка использования земель</w:t>
            </w:r>
            <w:r w:rsidRPr="006F0FC6">
              <w:rPr>
                <w:rFonts w:cs="Times New Roman"/>
                <w:sz w:val="18"/>
                <w:szCs w:val="18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49615" w14:textId="77777777" w:rsidR="006A5695" w:rsidRPr="006F0FC6" w:rsidRDefault="006A5695" w:rsidP="006A5695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F0FC6">
              <w:rPr>
                <w:rFonts w:eastAsia="Times New Roman" w:cs="Times New Roman"/>
                <w:sz w:val="18"/>
                <w:szCs w:val="18"/>
                <w:lang w:eastAsia="ru-RU"/>
              </w:rPr>
              <w:t>Приоритетный целевой показатель</w:t>
            </w:r>
          </w:p>
          <w:p w14:paraId="733E6F3B" w14:textId="77777777" w:rsidR="006A5695" w:rsidRPr="006F0FC6" w:rsidRDefault="006A5695" w:rsidP="006A5695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14:paraId="7336FA30" w14:textId="10CC10DF" w:rsidR="006A5695" w:rsidRPr="00062EFB" w:rsidRDefault="006A5695" w:rsidP="006A5695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32C99">
              <w:rPr>
                <w:rFonts w:cs="Times New Roman"/>
                <w:sz w:val="18"/>
                <w:szCs w:val="18"/>
              </w:rPr>
              <w:t xml:space="preserve">Федеральный закон от 31.07.2020 </w:t>
            </w:r>
            <w:r w:rsidRPr="00532C99">
              <w:rPr>
                <w:rFonts w:cs="Times New Roman"/>
                <w:sz w:val="18"/>
                <w:szCs w:val="18"/>
              </w:rPr>
              <w:br/>
              <w:t>№ 248-ФЗ</w:t>
            </w: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8EC44" w14:textId="77777777" w:rsidR="006A5695" w:rsidRPr="00062EFB" w:rsidRDefault="006A5695" w:rsidP="006A5695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CA4AC" w14:textId="77777777" w:rsidR="006A5695" w:rsidRPr="00062EFB" w:rsidRDefault="006A5695" w:rsidP="006A5695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64EA0" w14:textId="77777777" w:rsidR="006A5695" w:rsidRPr="00062EFB" w:rsidRDefault="006A5695" w:rsidP="006A5695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31895" w14:textId="77777777" w:rsidR="006A5695" w:rsidRPr="00062EFB" w:rsidRDefault="006A5695" w:rsidP="006A5695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2D868" w14:textId="77777777" w:rsidR="006A5695" w:rsidRPr="00062EFB" w:rsidRDefault="006A5695" w:rsidP="006A5695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4E42D" w14:textId="77777777" w:rsidR="006A5695" w:rsidRPr="00062EFB" w:rsidRDefault="006A5695" w:rsidP="006A5695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25661" w14:textId="77777777" w:rsidR="006A5695" w:rsidRPr="00062EFB" w:rsidRDefault="006A5695" w:rsidP="006A5695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8C4BF" w14:textId="10E684DB" w:rsidR="006A5695" w:rsidRPr="00062EFB" w:rsidRDefault="006A5695" w:rsidP="006A569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</w:rPr>
              <w:t>УЗИО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147E7" w14:textId="57C3F85B" w:rsidR="006A5695" w:rsidRPr="00062EFB" w:rsidRDefault="006A5695" w:rsidP="006A569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1.</w:t>
            </w:r>
            <w:r w:rsidRPr="00BF4044">
              <w:rPr>
                <w:rFonts w:eastAsia="Times New Roman" w:cs="Times New Roman"/>
                <w:sz w:val="18"/>
                <w:szCs w:val="18"/>
                <w:lang w:eastAsia="ru-RU"/>
              </w:rPr>
              <w:t>04.01.</w:t>
            </w:r>
          </w:p>
        </w:tc>
      </w:tr>
      <w:tr w:rsidR="00BD2287" w:rsidRPr="00062EFB" w14:paraId="2E5DE4D7" w14:textId="0DECD31E" w:rsidTr="000E4851">
        <w:tc>
          <w:tcPr>
            <w:tcW w:w="567" w:type="dxa"/>
            <w:shd w:val="clear" w:color="auto" w:fill="FFFFFF" w:themeFill="background1"/>
          </w:tcPr>
          <w:p w14:paraId="01028D68" w14:textId="77777777" w:rsidR="00BD2287" w:rsidRPr="00062EFB" w:rsidRDefault="00BD2287" w:rsidP="00BD228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F78B8C" w14:textId="28D30B7D" w:rsidR="00BD2287" w:rsidRPr="00062EFB" w:rsidRDefault="00BD2287" w:rsidP="00BD2287">
            <w:pPr>
              <w:spacing w:line="200" w:lineRule="atLeast"/>
              <w:ind w:left="-108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B42BAF">
              <w:rPr>
                <w:rFonts w:cs="Times New Roman"/>
                <w:sz w:val="18"/>
                <w:szCs w:val="18"/>
              </w:rPr>
              <w:t>Целевой показатель 7 «Доля незарегистрированных объектов недвижимого имущества, вовлеченных в налоговый оборот по результатам МЗК»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827F8E" w14:textId="77777777" w:rsidR="00BD2287" w:rsidRPr="00B42BAF" w:rsidRDefault="00BD2287" w:rsidP="00BD2287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2BAF">
              <w:rPr>
                <w:rFonts w:eastAsia="Times New Roman" w:cs="Times New Roman"/>
                <w:sz w:val="18"/>
                <w:szCs w:val="18"/>
                <w:lang w:eastAsia="ru-RU"/>
              </w:rPr>
              <w:t>Приоритетный целевой показатель</w:t>
            </w:r>
          </w:p>
          <w:p w14:paraId="666453EF" w14:textId="77777777" w:rsidR="00BD2287" w:rsidRPr="00B42BAF" w:rsidRDefault="00BD2287" w:rsidP="00BD2287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14:paraId="31F4E080" w14:textId="77777777" w:rsidR="00BD2287" w:rsidRPr="00B42BAF" w:rsidRDefault="00BD2287" w:rsidP="00BD2287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2BAF">
              <w:rPr>
                <w:rFonts w:eastAsia="Times New Roman" w:cs="Times New Roman"/>
                <w:sz w:val="18"/>
                <w:szCs w:val="18"/>
                <w:lang w:eastAsia="ru-RU"/>
              </w:rPr>
              <w:t>Рейтинг-45</w:t>
            </w:r>
          </w:p>
          <w:p w14:paraId="1A555ED3" w14:textId="77777777" w:rsidR="00BD2287" w:rsidRPr="00B42BAF" w:rsidRDefault="00BD2287" w:rsidP="00BD2287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14:paraId="17ADE29A" w14:textId="582393B3" w:rsidR="00BD2287" w:rsidRPr="00062EFB" w:rsidRDefault="00BD2287" w:rsidP="00BD2287">
            <w:pPr>
              <w:spacing w:line="240" w:lineRule="exact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B42BAF">
              <w:rPr>
                <w:rFonts w:cs="Times New Roman"/>
                <w:sz w:val="18"/>
                <w:szCs w:val="18"/>
              </w:rPr>
              <w:lastRenderedPageBreak/>
              <w:t>Распоряжение 65-р от 26.12.2017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DAFC40" w14:textId="77777777" w:rsidR="00BD2287" w:rsidRPr="00062EFB" w:rsidRDefault="00BD2287" w:rsidP="00BD2287">
            <w:pPr>
              <w:spacing w:line="240" w:lineRule="exact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lastRenderedPageBreak/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0BCF9B" w14:textId="42373F7E" w:rsidR="00BD2287" w:rsidRPr="00062EFB" w:rsidRDefault="00BF50C6" w:rsidP="00BD2287">
            <w:pPr>
              <w:spacing w:line="240" w:lineRule="exact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285B87" w14:textId="73147D7E" w:rsidR="00BD2287" w:rsidRPr="00BF50C6" w:rsidRDefault="003E2DD5" w:rsidP="003E2DD5">
            <w:pPr>
              <w:spacing w:line="240" w:lineRule="exact"/>
              <w:jc w:val="center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18"/>
                <w:szCs w:val="18"/>
              </w:rPr>
              <w:t>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4C2B4C" w14:textId="44119CA1" w:rsidR="00BD2287" w:rsidRPr="00BF50C6" w:rsidRDefault="00BD2287" w:rsidP="00BD2287">
            <w:pPr>
              <w:spacing w:line="240" w:lineRule="exact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BF50C6">
              <w:rPr>
                <w:rFonts w:cs="Times New Roman"/>
                <w:sz w:val="18"/>
                <w:szCs w:val="18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25F9F8" w14:textId="483C91DD" w:rsidR="00BD2287" w:rsidRPr="00BF50C6" w:rsidRDefault="00BD2287" w:rsidP="00BD2287">
            <w:pPr>
              <w:spacing w:line="240" w:lineRule="exact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BF50C6">
              <w:rPr>
                <w:rFonts w:cs="Times New Roman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F3867E" w14:textId="6B0D0FD9" w:rsidR="00BD2287" w:rsidRPr="00BF50C6" w:rsidRDefault="00BD2287" w:rsidP="00BD2287">
            <w:pPr>
              <w:spacing w:line="240" w:lineRule="exact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BF50C6">
              <w:rPr>
                <w:rFonts w:cs="Times New Roman"/>
                <w:sz w:val="18"/>
                <w:szCs w:val="18"/>
              </w:rPr>
              <w:t>50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7B8317" w14:textId="1A81B2DF" w:rsidR="00BD2287" w:rsidRPr="00BF50C6" w:rsidRDefault="00BD2287" w:rsidP="00BD2287">
            <w:pPr>
              <w:spacing w:line="240" w:lineRule="exact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BF50C6">
              <w:rPr>
                <w:rFonts w:cs="Times New Roman"/>
                <w:sz w:val="18"/>
                <w:szCs w:val="18"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0D1D0" w14:textId="7683718A" w:rsidR="00BD2287" w:rsidRPr="00062EFB" w:rsidRDefault="00BD2287" w:rsidP="00BD228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</w:rPr>
              <w:t>УЗИО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DCC4F" w14:textId="77777777" w:rsidR="00BD2287" w:rsidRPr="00B42BAF" w:rsidRDefault="00BD2287" w:rsidP="00BD2287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2BAF">
              <w:rPr>
                <w:rFonts w:eastAsia="Times New Roman" w:cs="Times New Roman"/>
                <w:sz w:val="18"/>
                <w:szCs w:val="18"/>
                <w:lang w:eastAsia="ru-RU"/>
              </w:rPr>
              <w:t>1.04.01.</w:t>
            </w:r>
          </w:p>
          <w:p w14:paraId="516BD608" w14:textId="0E74406F" w:rsidR="00BD2287" w:rsidRPr="00062EFB" w:rsidRDefault="00BD2287" w:rsidP="00BD228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</w:tr>
      <w:tr w:rsidR="006A5695" w:rsidRPr="00062EFB" w14:paraId="3B30C1A6" w14:textId="6AD3908F" w:rsidTr="000E4851">
        <w:tc>
          <w:tcPr>
            <w:tcW w:w="567" w:type="dxa"/>
          </w:tcPr>
          <w:p w14:paraId="6320E27F" w14:textId="77777777" w:rsidR="006A5695" w:rsidRPr="00062EFB" w:rsidRDefault="006A5695" w:rsidP="006A569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E0C88" w14:textId="6DE483BD" w:rsidR="006A5695" w:rsidRPr="00062EFB" w:rsidRDefault="006A5695" w:rsidP="006A5695">
            <w:pPr>
              <w:spacing w:line="240" w:lineRule="exact"/>
              <w:ind w:left="-108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6F0FC6">
              <w:rPr>
                <w:rFonts w:cs="Times New Roman"/>
                <w:sz w:val="18"/>
                <w:szCs w:val="18"/>
              </w:rPr>
              <w:t xml:space="preserve">Целевой показатель </w:t>
            </w:r>
            <w:r>
              <w:rPr>
                <w:rFonts w:cs="Times New Roman"/>
                <w:sz w:val="18"/>
                <w:szCs w:val="18"/>
              </w:rPr>
              <w:t>8</w:t>
            </w:r>
            <w:r w:rsidRPr="006F0FC6">
              <w:rPr>
                <w:rFonts w:cs="Times New Roman"/>
                <w:sz w:val="18"/>
                <w:szCs w:val="18"/>
              </w:rPr>
              <w:t xml:space="preserve"> «</w:t>
            </w:r>
            <w:r w:rsidRPr="00C64CAC">
              <w:rPr>
                <w:rFonts w:cs="Times New Roman"/>
                <w:sz w:val="18"/>
                <w:szCs w:val="18"/>
              </w:rPr>
              <w:t>Прирост земельного налога</w:t>
            </w:r>
            <w:r w:rsidRPr="006F0FC6">
              <w:rPr>
                <w:rFonts w:cs="Times New Roman"/>
                <w:sz w:val="18"/>
                <w:szCs w:val="18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7764C" w14:textId="77777777" w:rsidR="006A5695" w:rsidRPr="006F0FC6" w:rsidRDefault="006A5695" w:rsidP="006A5695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F0FC6">
              <w:rPr>
                <w:rFonts w:eastAsia="Times New Roman" w:cs="Times New Roman"/>
                <w:sz w:val="18"/>
                <w:szCs w:val="18"/>
                <w:lang w:eastAsia="ru-RU"/>
              </w:rPr>
              <w:t>Приоритетный целевой показатель</w:t>
            </w:r>
          </w:p>
          <w:p w14:paraId="3E71F5E9" w14:textId="77777777" w:rsidR="006A5695" w:rsidRPr="006F0FC6" w:rsidRDefault="006A5695" w:rsidP="006A5695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14:paraId="6D53BAE9" w14:textId="34F3D43C" w:rsidR="006A5695" w:rsidRPr="00062EFB" w:rsidRDefault="006A5695" w:rsidP="006A5695">
            <w:pPr>
              <w:spacing w:line="240" w:lineRule="exact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32C99">
              <w:rPr>
                <w:rFonts w:cs="Times New Roman"/>
                <w:sz w:val="18"/>
                <w:szCs w:val="18"/>
              </w:rPr>
              <w:t>Указ Президента РФ от 28.04.2008 № 607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66013" w14:textId="77777777" w:rsidR="006A5695" w:rsidRPr="00062EFB" w:rsidRDefault="006A5695" w:rsidP="006A5695">
            <w:pPr>
              <w:spacing w:line="240" w:lineRule="exact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0943E" w14:textId="504F1795" w:rsidR="006A5695" w:rsidRPr="00062EFB" w:rsidRDefault="006A5695" w:rsidP="006A5695">
            <w:pPr>
              <w:spacing w:line="240" w:lineRule="exact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3D21B" w14:textId="77777777" w:rsidR="006A5695" w:rsidRPr="00062EFB" w:rsidRDefault="006A5695" w:rsidP="006A5695">
            <w:pPr>
              <w:spacing w:line="240" w:lineRule="exact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04FDE" w14:textId="77777777" w:rsidR="006A5695" w:rsidRPr="00062EFB" w:rsidRDefault="006A5695" w:rsidP="006A5695">
            <w:pPr>
              <w:spacing w:line="240" w:lineRule="exact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4D8FA" w14:textId="77777777" w:rsidR="006A5695" w:rsidRPr="00062EFB" w:rsidRDefault="006A5695" w:rsidP="006A5695">
            <w:pPr>
              <w:spacing w:line="240" w:lineRule="exact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4ED26" w14:textId="77777777" w:rsidR="006A5695" w:rsidRPr="00062EFB" w:rsidRDefault="006A5695" w:rsidP="006A5695">
            <w:pPr>
              <w:spacing w:line="240" w:lineRule="exact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AAE15" w14:textId="77777777" w:rsidR="006A5695" w:rsidRPr="00062EFB" w:rsidRDefault="006A5695" w:rsidP="006A5695">
            <w:pPr>
              <w:spacing w:line="240" w:lineRule="exact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54F51" w14:textId="2BA7ACE0" w:rsidR="006A5695" w:rsidRPr="00062EFB" w:rsidRDefault="006A5695" w:rsidP="006A5695">
            <w:pPr>
              <w:spacing w:line="240" w:lineRule="exact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</w:rPr>
              <w:t>УЗИО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DA8DF" w14:textId="7662BD3B" w:rsidR="006A5695" w:rsidRPr="00062EFB" w:rsidRDefault="006A5695" w:rsidP="006A5695">
            <w:pPr>
              <w:spacing w:line="240" w:lineRule="exact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1.</w:t>
            </w:r>
            <w:r w:rsidRPr="00BF4044">
              <w:rPr>
                <w:rFonts w:eastAsia="Times New Roman" w:cs="Times New Roman"/>
                <w:sz w:val="18"/>
                <w:szCs w:val="18"/>
                <w:lang w:eastAsia="ru-RU"/>
              </w:rPr>
              <w:t>04.01.</w:t>
            </w:r>
          </w:p>
        </w:tc>
      </w:tr>
      <w:tr w:rsidR="00132A84" w:rsidRPr="00062EFB" w14:paraId="19299FF2" w14:textId="77777777" w:rsidTr="000E4851">
        <w:tc>
          <w:tcPr>
            <w:tcW w:w="567" w:type="dxa"/>
          </w:tcPr>
          <w:p w14:paraId="5F0729E8" w14:textId="13397DC2" w:rsidR="00132A84" w:rsidRPr="00062EFB" w:rsidRDefault="003E2DD5" w:rsidP="00132A8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F9B79" w14:textId="73559281" w:rsidR="00132A84" w:rsidRPr="00062EFB" w:rsidRDefault="00132A84" w:rsidP="00132A84">
            <w:pPr>
              <w:spacing w:line="240" w:lineRule="exact"/>
              <w:ind w:left="-108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6F0FC6">
              <w:rPr>
                <w:rFonts w:cs="Times New Roman"/>
                <w:sz w:val="18"/>
                <w:szCs w:val="18"/>
              </w:rPr>
              <w:t xml:space="preserve">Целевой показатель </w:t>
            </w:r>
            <w:r>
              <w:rPr>
                <w:rFonts w:cs="Times New Roman"/>
                <w:sz w:val="18"/>
                <w:szCs w:val="18"/>
              </w:rPr>
              <w:t>10</w:t>
            </w:r>
            <w:r w:rsidRPr="006F0FC6">
              <w:rPr>
                <w:rFonts w:cs="Times New Roman"/>
                <w:sz w:val="18"/>
                <w:szCs w:val="18"/>
              </w:rPr>
              <w:t xml:space="preserve"> «</w:t>
            </w:r>
            <w:r w:rsidRPr="00902B18">
              <w:rPr>
                <w:rFonts w:cs="Times New Roman"/>
                <w:sz w:val="18"/>
                <w:szCs w:val="18"/>
              </w:rPr>
              <w:t xml:space="preserve">Эффективность работы по расторжению договоров аренды земельных участков и размещению на </w:t>
            </w:r>
            <w:r>
              <w:rPr>
                <w:rFonts w:cs="Times New Roman"/>
                <w:sz w:val="18"/>
                <w:szCs w:val="18"/>
              </w:rPr>
              <w:t>И</w:t>
            </w:r>
            <w:r w:rsidRPr="00902B18">
              <w:rPr>
                <w:rFonts w:cs="Times New Roman"/>
                <w:sz w:val="18"/>
                <w:szCs w:val="18"/>
              </w:rPr>
              <w:t>нвестиционном портале Московской области</w:t>
            </w:r>
            <w:r w:rsidRPr="006F0FC6">
              <w:rPr>
                <w:rFonts w:cs="Times New Roman"/>
                <w:sz w:val="18"/>
                <w:szCs w:val="18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428B3" w14:textId="77777777" w:rsidR="00132A84" w:rsidRPr="006F0FC6" w:rsidRDefault="00132A84" w:rsidP="00132A8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F0FC6">
              <w:rPr>
                <w:rFonts w:eastAsia="Times New Roman" w:cs="Times New Roman"/>
                <w:sz w:val="18"/>
                <w:szCs w:val="18"/>
                <w:lang w:eastAsia="ru-RU"/>
              </w:rPr>
              <w:t>Приоритетный целевой показатель</w:t>
            </w:r>
          </w:p>
          <w:p w14:paraId="182A46C7" w14:textId="77777777" w:rsidR="00132A84" w:rsidRPr="006F0FC6" w:rsidRDefault="00132A84" w:rsidP="00132A8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14:paraId="0D5C43E8" w14:textId="28E9FB6A" w:rsidR="00132A84" w:rsidRPr="00062EFB" w:rsidRDefault="00132A84" w:rsidP="00132A84">
            <w:pPr>
              <w:spacing w:line="240" w:lineRule="exact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6F0FC6">
              <w:rPr>
                <w:rFonts w:cs="Times New Roman"/>
                <w:sz w:val="18"/>
                <w:szCs w:val="18"/>
              </w:rPr>
              <w:t>Закон МО 10.12.2020 № 270/2020-ОЗ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5D1AE" w14:textId="7A8B59DA" w:rsidR="00132A84" w:rsidRPr="00062EFB" w:rsidRDefault="00132A84" w:rsidP="00132A84">
            <w:pPr>
              <w:spacing w:line="240" w:lineRule="exact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D901F9">
              <w:rPr>
                <w:rFonts w:cs="Times New Roman"/>
                <w:sz w:val="18"/>
                <w:szCs w:val="18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9D51B" w14:textId="4152B974" w:rsidR="00132A84" w:rsidRPr="00062EFB" w:rsidRDefault="00132A84" w:rsidP="00132A84">
            <w:pPr>
              <w:spacing w:line="240" w:lineRule="exact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D901F9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13EEE" w14:textId="5672339A" w:rsidR="00132A84" w:rsidRPr="00062EFB" w:rsidRDefault="00132A84" w:rsidP="00132A84">
            <w:pPr>
              <w:spacing w:line="240" w:lineRule="exact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D901F9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80D4D" w14:textId="0C68CA26" w:rsidR="00132A84" w:rsidRPr="00062EFB" w:rsidRDefault="00132A84" w:rsidP="00132A84">
            <w:pPr>
              <w:spacing w:line="240" w:lineRule="exact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D901F9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2F879" w14:textId="7B277E1A" w:rsidR="00132A84" w:rsidRPr="00062EFB" w:rsidRDefault="00132A84" w:rsidP="00132A84">
            <w:pPr>
              <w:spacing w:line="240" w:lineRule="exact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D901F9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307F6" w14:textId="502BFB95" w:rsidR="00132A84" w:rsidRPr="00062EFB" w:rsidRDefault="00132A84" w:rsidP="00132A84">
            <w:pPr>
              <w:spacing w:line="240" w:lineRule="exact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D901F9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51F38" w14:textId="616FB164" w:rsidR="00132A84" w:rsidRPr="00062EFB" w:rsidRDefault="00132A84" w:rsidP="00132A84">
            <w:pPr>
              <w:spacing w:line="240" w:lineRule="exact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D901F9">
              <w:rPr>
                <w:rFonts w:cs="Times New Roman"/>
                <w:sz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B5953" w14:textId="083D5FC2" w:rsidR="00132A84" w:rsidRPr="00062EFB" w:rsidRDefault="00132A84" w:rsidP="00132A84">
            <w:pPr>
              <w:spacing w:line="240" w:lineRule="exact"/>
              <w:jc w:val="center"/>
              <w:rPr>
                <w:rFonts w:cs="Times New Roman"/>
                <w:color w:val="000000" w:themeColor="text1"/>
                <w:sz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</w:rPr>
              <w:t>УЗИО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88B63" w14:textId="77777777" w:rsidR="00132A84" w:rsidRDefault="00132A84" w:rsidP="00132A8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1.</w:t>
            </w:r>
            <w:r w:rsidRPr="00BF4044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</w:t>
            </w:r>
            <w:r w:rsidRPr="00BF4044">
              <w:rPr>
                <w:rFonts w:eastAsia="Times New Roman" w:cs="Times New Roman"/>
                <w:sz w:val="18"/>
                <w:szCs w:val="18"/>
                <w:lang w:eastAsia="ru-RU"/>
              </w:rPr>
              <w:t>.01.</w:t>
            </w:r>
          </w:p>
          <w:p w14:paraId="595E7E8C" w14:textId="1D630641" w:rsidR="00132A84" w:rsidRPr="00062EFB" w:rsidRDefault="00132A84" w:rsidP="00132A84">
            <w:pPr>
              <w:spacing w:line="240" w:lineRule="exact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1.</w:t>
            </w:r>
            <w:r w:rsidRPr="00BF4044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3</w:t>
            </w:r>
            <w:r w:rsidRPr="00BF4044">
              <w:rPr>
                <w:rFonts w:eastAsia="Times New Roman" w:cs="Times New Roman"/>
                <w:sz w:val="18"/>
                <w:szCs w:val="18"/>
                <w:lang w:eastAsia="ru-RU"/>
              </w:rPr>
              <w:t>.01.</w:t>
            </w:r>
          </w:p>
        </w:tc>
      </w:tr>
      <w:tr w:rsidR="006A5695" w:rsidRPr="00062EFB" w14:paraId="41CBB04F" w14:textId="77777777" w:rsidTr="00CB10EC">
        <w:trPr>
          <w:trHeight w:val="31"/>
        </w:trPr>
        <w:tc>
          <w:tcPr>
            <w:tcW w:w="15026" w:type="dxa"/>
            <w:gridSpan w:val="12"/>
          </w:tcPr>
          <w:p w14:paraId="55BCA9D2" w14:textId="7167E4E4" w:rsidR="006A5695" w:rsidRPr="004E0ED2" w:rsidRDefault="004E0ED2" w:rsidP="004E0ED2">
            <w:pPr>
              <w:pStyle w:val="a3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480D69">
              <w:rPr>
                <w:rFonts w:cs="Times New Roman"/>
                <w:sz w:val="20"/>
                <w:szCs w:val="20"/>
              </w:rPr>
              <w:t>Обеспечение сбалансированности и устойчивости бюджета городского округа, повышение качества и прозрачности управления муниципальными финансами</w:t>
            </w:r>
            <w:r>
              <w:rPr>
                <w:rFonts w:cs="Times New Roman"/>
                <w:sz w:val="18"/>
                <w:szCs w:val="18"/>
              </w:rPr>
              <w:t>.</w:t>
            </w:r>
          </w:p>
        </w:tc>
      </w:tr>
      <w:tr w:rsidR="006A5695" w:rsidRPr="00062EFB" w14:paraId="17A08839" w14:textId="205BB79F" w:rsidTr="000E4851">
        <w:trPr>
          <w:trHeight w:val="31"/>
        </w:trPr>
        <w:tc>
          <w:tcPr>
            <w:tcW w:w="567" w:type="dxa"/>
          </w:tcPr>
          <w:p w14:paraId="3E37AA6E" w14:textId="77777777" w:rsidR="006A5695" w:rsidRPr="00062EFB" w:rsidRDefault="006A5695" w:rsidP="006A569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573" w:type="dxa"/>
          </w:tcPr>
          <w:p w14:paraId="78920EBB" w14:textId="1425CF4A" w:rsidR="006A5695" w:rsidRPr="004E0ED2" w:rsidRDefault="006A5695" w:rsidP="006A569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4E0ED2"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  <w:t>Отношение объема муниципального долга к общему годовому объему доходов местного бюджета без учета объема безвозмездных поступлений  и (или) поступлений налоговых доходов по дополнительным нормативам отчислений</w:t>
            </w:r>
          </w:p>
        </w:tc>
        <w:tc>
          <w:tcPr>
            <w:tcW w:w="1417" w:type="dxa"/>
          </w:tcPr>
          <w:p w14:paraId="164C14CC" w14:textId="77777777" w:rsidR="006A5695" w:rsidRPr="004E0ED2" w:rsidRDefault="006A5695" w:rsidP="006A569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4E0ED2"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  <w:t>Показатель муниципальной программы</w:t>
            </w:r>
          </w:p>
        </w:tc>
        <w:tc>
          <w:tcPr>
            <w:tcW w:w="851" w:type="dxa"/>
          </w:tcPr>
          <w:p w14:paraId="7FC68922" w14:textId="77777777" w:rsidR="006A5695" w:rsidRPr="004E0ED2" w:rsidRDefault="006A5695" w:rsidP="006A56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4E0ED2">
              <w:rPr>
                <w:rFonts w:cs="Times New Roman"/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1134" w:type="dxa"/>
          </w:tcPr>
          <w:p w14:paraId="7E87D1F0" w14:textId="77777777" w:rsidR="006A5695" w:rsidRPr="004E0ED2" w:rsidRDefault="006A5695" w:rsidP="006A569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4E0ED2">
              <w:rPr>
                <w:rFonts w:cs="Times New Roman"/>
                <w:color w:val="000000" w:themeColor="text1"/>
                <w:sz w:val="20"/>
                <w:szCs w:val="20"/>
              </w:rPr>
              <w:t>7,0</w:t>
            </w:r>
          </w:p>
        </w:tc>
        <w:tc>
          <w:tcPr>
            <w:tcW w:w="850" w:type="dxa"/>
          </w:tcPr>
          <w:p w14:paraId="3B8DD64E" w14:textId="77777777" w:rsidR="006A5695" w:rsidRPr="004E0ED2" w:rsidRDefault="006A5695" w:rsidP="006A569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4E0ED2">
              <w:rPr>
                <w:rFonts w:cs="Times New Roman"/>
                <w:color w:val="000000" w:themeColor="text1"/>
                <w:sz w:val="20"/>
                <w:szCs w:val="20"/>
              </w:rPr>
              <w:t>≤50,0</w:t>
            </w:r>
          </w:p>
        </w:tc>
        <w:tc>
          <w:tcPr>
            <w:tcW w:w="993" w:type="dxa"/>
          </w:tcPr>
          <w:p w14:paraId="4B633A63" w14:textId="77777777" w:rsidR="006A5695" w:rsidRPr="004E0ED2" w:rsidRDefault="006A5695" w:rsidP="006A569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4E0ED2">
              <w:rPr>
                <w:rFonts w:cs="Times New Roman"/>
                <w:color w:val="000000" w:themeColor="text1"/>
                <w:sz w:val="20"/>
                <w:szCs w:val="20"/>
              </w:rPr>
              <w:t>≤50,0</w:t>
            </w:r>
          </w:p>
        </w:tc>
        <w:tc>
          <w:tcPr>
            <w:tcW w:w="992" w:type="dxa"/>
          </w:tcPr>
          <w:p w14:paraId="38C3CFD1" w14:textId="77777777" w:rsidR="006A5695" w:rsidRPr="004E0ED2" w:rsidRDefault="006A5695" w:rsidP="006A569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4E0ED2">
              <w:rPr>
                <w:rFonts w:cs="Times New Roman"/>
                <w:color w:val="000000" w:themeColor="text1"/>
                <w:sz w:val="20"/>
                <w:szCs w:val="20"/>
              </w:rPr>
              <w:t>≤50,0</w:t>
            </w:r>
          </w:p>
        </w:tc>
        <w:tc>
          <w:tcPr>
            <w:tcW w:w="850" w:type="dxa"/>
          </w:tcPr>
          <w:p w14:paraId="4B085553" w14:textId="77777777" w:rsidR="006A5695" w:rsidRPr="004E0ED2" w:rsidRDefault="006A5695" w:rsidP="006A569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4E0ED2">
              <w:rPr>
                <w:rFonts w:cs="Times New Roman"/>
                <w:color w:val="000000" w:themeColor="text1"/>
                <w:sz w:val="20"/>
                <w:szCs w:val="20"/>
              </w:rPr>
              <w:t>≤50,0</w:t>
            </w:r>
          </w:p>
        </w:tc>
        <w:tc>
          <w:tcPr>
            <w:tcW w:w="822" w:type="dxa"/>
          </w:tcPr>
          <w:p w14:paraId="19BE272C" w14:textId="77777777" w:rsidR="006A5695" w:rsidRPr="004E0ED2" w:rsidRDefault="006A5695" w:rsidP="006A569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4E0ED2">
              <w:rPr>
                <w:rFonts w:cs="Times New Roman"/>
                <w:color w:val="000000" w:themeColor="text1"/>
                <w:sz w:val="20"/>
                <w:szCs w:val="20"/>
              </w:rPr>
              <w:t>≤50,0</w:t>
            </w:r>
          </w:p>
        </w:tc>
        <w:tc>
          <w:tcPr>
            <w:tcW w:w="1418" w:type="dxa"/>
          </w:tcPr>
          <w:p w14:paraId="035CBBE2" w14:textId="707CA8FE" w:rsidR="006A5695" w:rsidRPr="004E0ED2" w:rsidRDefault="006A5695" w:rsidP="006A569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4E0ED2">
              <w:rPr>
                <w:rFonts w:cs="Times New Roman"/>
                <w:color w:val="000000" w:themeColor="text1"/>
                <w:sz w:val="20"/>
                <w:szCs w:val="20"/>
              </w:rPr>
              <w:t>Финансовое управление</w:t>
            </w:r>
          </w:p>
        </w:tc>
        <w:tc>
          <w:tcPr>
            <w:tcW w:w="1559" w:type="dxa"/>
          </w:tcPr>
          <w:p w14:paraId="4CF7278A" w14:textId="77777777" w:rsidR="006A5695" w:rsidRPr="004E0ED2" w:rsidRDefault="006A5695" w:rsidP="00195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E0ED2">
              <w:rPr>
                <w:rFonts w:cs="Times New Roman"/>
                <w:color w:val="000000" w:themeColor="text1"/>
                <w:sz w:val="18"/>
                <w:szCs w:val="18"/>
              </w:rPr>
              <w:t>3.01.01</w:t>
            </w:r>
          </w:p>
          <w:p w14:paraId="79A017D0" w14:textId="40B4BED0" w:rsidR="006A5695" w:rsidRPr="004E0ED2" w:rsidRDefault="006A5695" w:rsidP="00195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4E0ED2">
              <w:rPr>
                <w:rFonts w:cs="Times New Roman"/>
                <w:color w:val="000000" w:themeColor="text1"/>
                <w:sz w:val="18"/>
                <w:szCs w:val="18"/>
              </w:rPr>
              <w:t>3.01.02</w:t>
            </w:r>
          </w:p>
        </w:tc>
      </w:tr>
    </w:tbl>
    <w:p w14:paraId="1AFAA654" w14:textId="1CCBAC13" w:rsidR="006C704F" w:rsidRDefault="006C704F" w:rsidP="006C704F">
      <w:pPr>
        <w:pStyle w:val="ConsPlusNormal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C951A49" w14:textId="07B83A5D" w:rsidR="006C704F" w:rsidRDefault="006C704F" w:rsidP="006C704F">
      <w:pPr>
        <w:pStyle w:val="ConsPlusNormal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1A3C6A5" w14:textId="43087F02" w:rsidR="00DA76C4" w:rsidRDefault="00DA76C4" w:rsidP="006C704F">
      <w:pPr>
        <w:pStyle w:val="ConsPlusNormal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807578E" w14:textId="0B5DCCF4" w:rsidR="007768B6" w:rsidRDefault="007768B6" w:rsidP="006C704F">
      <w:pPr>
        <w:pStyle w:val="ConsPlusNormal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88C6D01" w14:textId="77777777" w:rsidR="00DA76C4" w:rsidRDefault="00DA76C4" w:rsidP="006C704F">
      <w:pPr>
        <w:pStyle w:val="ConsPlusNormal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5C13D4D" w14:textId="77777777" w:rsidR="007768B6" w:rsidRDefault="007768B6" w:rsidP="006C704F">
      <w:pPr>
        <w:pStyle w:val="ConsPlusNormal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72399E8" w14:textId="4BD40DF5" w:rsidR="006C704F" w:rsidRDefault="006C704F" w:rsidP="006C704F">
      <w:pPr>
        <w:pStyle w:val="ConsPlusNormal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1283E15" w14:textId="1FE26972" w:rsidR="006C704F" w:rsidRDefault="006C704F" w:rsidP="006C704F">
      <w:pPr>
        <w:pStyle w:val="ConsPlusNormal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7FC32DB" w14:textId="3D534756" w:rsidR="007768B6" w:rsidRPr="00062EFB" w:rsidRDefault="007768B6" w:rsidP="00A55292">
      <w:pPr>
        <w:numPr>
          <w:ilvl w:val="0"/>
          <w:numId w:val="2"/>
        </w:numPr>
        <w:suppressAutoHyphens w:val="0"/>
        <w:autoSpaceDE w:val="0"/>
        <w:autoSpaceDN w:val="0"/>
        <w:adjustRightInd w:val="0"/>
        <w:spacing w:line="480" w:lineRule="auto"/>
        <w:contextualSpacing/>
        <w:jc w:val="center"/>
        <w:rPr>
          <w:rFonts w:cs="Times New Roman"/>
          <w:color w:val="000000" w:themeColor="text1"/>
          <w:szCs w:val="28"/>
          <w:lang w:eastAsia="ru-RU"/>
        </w:rPr>
      </w:pPr>
      <w:r w:rsidRPr="00062EFB">
        <w:rPr>
          <w:rFonts w:cs="Times New Roman"/>
          <w:color w:val="000000" w:themeColor="text1"/>
          <w:szCs w:val="28"/>
          <w:lang w:eastAsia="ru-RU"/>
        </w:rPr>
        <w:lastRenderedPageBreak/>
        <w:t xml:space="preserve">Методика расчета значений </w:t>
      </w:r>
      <w:r w:rsidRPr="007768B6">
        <w:rPr>
          <w:rFonts w:cs="Times New Roman"/>
          <w:color w:val="000000" w:themeColor="text1"/>
          <w:szCs w:val="28"/>
          <w:lang w:eastAsia="ru-RU"/>
        </w:rPr>
        <w:t>целевых показателей</w:t>
      </w:r>
      <w:r w:rsidRPr="00062EFB">
        <w:rPr>
          <w:rFonts w:cs="Times New Roman"/>
          <w:color w:val="000000" w:themeColor="text1"/>
          <w:szCs w:val="28"/>
          <w:lang w:eastAsia="ru-RU"/>
        </w:rPr>
        <w:t xml:space="preserve"> муниципальной программы</w:t>
      </w:r>
      <w:r>
        <w:rPr>
          <w:rFonts w:cs="Times New Roman"/>
          <w:color w:val="000000" w:themeColor="text1"/>
          <w:szCs w:val="28"/>
          <w:lang w:eastAsia="ru-RU"/>
        </w:rPr>
        <w:t xml:space="preserve"> Московской области </w:t>
      </w:r>
      <w:r w:rsidR="00A55292" w:rsidRPr="00062EFB">
        <w:rPr>
          <w:rFonts w:cs="Times New Roman"/>
          <w:color w:val="000000" w:themeColor="text1"/>
          <w:sz w:val="20"/>
          <w:szCs w:val="20"/>
        </w:rPr>
        <w:t>«</w:t>
      </w:r>
      <w:r w:rsidR="00A55292">
        <w:rPr>
          <w:rFonts w:cs="Times New Roman"/>
          <w:color w:val="000000" w:themeColor="text1"/>
          <w:szCs w:val="28"/>
          <w:lang w:eastAsia="ru-RU"/>
        </w:rPr>
        <w:t>Управление имуществом и муниципальными финансами</w:t>
      </w:r>
      <w:r w:rsidR="00A55292" w:rsidRPr="00062EFB">
        <w:rPr>
          <w:rFonts w:cs="Times New Roman"/>
          <w:color w:val="000000" w:themeColor="text1"/>
          <w:sz w:val="20"/>
          <w:szCs w:val="20"/>
        </w:rPr>
        <w:t>»</w:t>
      </w:r>
      <w:r w:rsidR="00A55292">
        <w:rPr>
          <w:rFonts w:cs="Times New Roman"/>
          <w:color w:val="000000" w:themeColor="text1"/>
          <w:sz w:val="20"/>
          <w:szCs w:val="20"/>
        </w:rPr>
        <w:t>.</w:t>
      </w:r>
    </w:p>
    <w:p w14:paraId="1137C73D" w14:textId="77777777" w:rsidR="007768B6" w:rsidRPr="00062EFB" w:rsidRDefault="007768B6" w:rsidP="007768B6">
      <w:pPr>
        <w:rPr>
          <w:rFonts w:cs="Times New Roman"/>
          <w:color w:val="000000" w:themeColor="text1"/>
          <w:sz w:val="20"/>
          <w:szCs w:val="20"/>
        </w:rPr>
      </w:pPr>
    </w:p>
    <w:tbl>
      <w:tblPr>
        <w:tblW w:w="151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2694"/>
        <w:gridCol w:w="1417"/>
        <w:gridCol w:w="6662"/>
        <w:gridCol w:w="1985"/>
        <w:gridCol w:w="1701"/>
      </w:tblGrid>
      <w:tr w:rsidR="007768B6" w:rsidRPr="00062EFB" w14:paraId="1CCC7E4F" w14:textId="77777777" w:rsidTr="00DA76C4">
        <w:trPr>
          <w:trHeight w:val="485"/>
        </w:trPr>
        <w:tc>
          <w:tcPr>
            <w:tcW w:w="709" w:type="dxa"/>
            <w:vAlign w:val="center"/>
          </w:tcPr>
          <w:p w14:paraId="23E3342C" w14:textId="77777777" w:rsidR="007768B6" w:rsidRPr="00062EFB" w:rsidRDefault="007768B6" w:rsidP="00DA76C4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№ п/п</w:t>
            </w:r>
          </w:p>
        </w:tc>
        <w:tc>
          <w:tcPr>
            <w:tcW w:w="2694" w:type="dxa"/>
            <w:vAlign w:val="center"/>
          </w:tcPr>
          <w:p w14:paraId="5E553A9F" w14:textId="77777777" w:rsidR="007768B6" w:rsidRPr="00062EFB" w:rsidRDefault="007768B6" w:rsidP="00DA76C4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417" w:type="dxa"/>
          </w:tcPr>
          <w:p w14:paraId="06B6E046" w14:textId="77777777" w:rsidR="007768B6" w:rsidRPr="00062EFB" w:rsidRDefault="007768B6" w:rsidP="00DA76C4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Единица измерения</w:t>
            </w:r>
          </w:p>
        </w:tc>
        <w:tc>
          <w:tcPr>
            <w:tcW w:w="6662" w:type="dxa"/>
            <w:vAlign w:val="center"/>
          </w:tcPr>
          <w:p w14:paraId="30C6903B" w14:textId="77777777" w:rsidR="007768B6" w:rsidRPr="00062EFB" w:rsidRDefault="007768B6" w:rsidP="00DA76C4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Методика расчёта показателя</w:t>
            </w:r>
          </w:p>
        </w:tc>
        <w:tc>
          <w:tcPr>
            <w:tcW w:w="1985" w:type="dxa"/>
            <w:vAlign w:val="center"/>
          </w:tcPr>
          <w:p w14:paraId="4C98071E" w14:textId="77777777" w:rsidR="007768B6" w:rsidRPr="00062EFB" w:rsidRDefault="007768B6" w:rsidP="00DA76C4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Источник данных</w:t>
            </w:r>
          </w:p>
        </w:tc>
        <w:tc>
          <w:tcPr>
            <w:tcW w:w="1701" w:type="dxa"/>
            <w:vAlign w:val="center"/>
          </w:tcPr>
          <w:p w14:paraId="7F55E203" w14:textId="77777777" w:rsidR="007768B6" w:rsidRPr="00062EFB" w:rsidRDefault="007768B6" w:rsidP="00DA76C4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Период представления отчетности</w:t>
            </w:r>
          </w:p>
        </w:tc>
      </w:tr>
      <w:tr w:rsidR="007768B6" w:rsidRPr="00062EFB" w14:paraId="44683BE4" w14:textId="77777777" w:rsidTr="00DA76C4">
        <w:trPr>
          <w:tblHeader/>
        </w:trPr>
        <w:tc>
          <w:tcPr>
            <w:tcW w:w="709" w:type="dxa"/>
          </w:tcPr>
          <w:p w14:paraId="0C32391A" w14:textId="77777777" w:rsidR="007768B6" w:rsidRPr="00062EFB" w:rsidRDefault="007768B6" w:rsidP="00DA76C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694" w:type="dxa"/>
          </w:tcPr>
          <w:p w14:paraId="7DC545C0" w14:textId="77777777" w:rsidR="007768B6" w:rsidRPr="00062EFB" w:rsidRDefault="007768B6" w:rsidP="00DA76C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14:paraId="1411D681" w14:textId="77777777" w:rsidR="007768B6" w:rsidRPr="00062EFB" w:rsidRDefault="007768B6" w:rsidP="00DA76C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6662" w:type="dxa"/>
          </w:tcPr>
          <w:p w14:paraId="0B5EE12B" w14:textId="77777777" w:rsidR="007768B6" w:rsidRPr="00062EFB" w:rsidRDefault="007768B6" w:rsidP="00DA76C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985" w:type="dxa"/>
          </w:tcPr>
          <w:p w14:paraId="51F0DAFA" w14:textId="77777777" w:rsidR="007768B6" w:rsidRPr="00062EFB" w:rsidRDefault="007768B6" w:rsidP="00DA76C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14:paraId="200D970B" w14:textId="77777777" w:rsidR="007768B6" w:rsidRPr="00062EFB" w:rsidRDefault="007768B6" w:rsidP="00DA76C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6</w:t>
            </w:r>
          </w:p>
        </w:tc>
      </w:tr>
      <w:tr w:rsidR="007768B6" w:rsidRPr="00062EFB" w14:paraId="22E5080E" w14:textId="77777777" w:rsidTr="00DA76C4">
        <w:tc>
          <w:tcPr>
            <w:tcW w:w="15168" w:type="dxa"/>
            <w:gridSpan w:val="6"/>
          </w:tcPr>
          <w:p w14:paraId="6DCE6AD3" w14:textId="77777777" w:rsidR="007768B6" w:rsidRPr="00062EFB" w:rsidRDefault="007768B6" w:rsidP="00DA76C4">
            <w:pPr>
              <w:autoSpaceDE w:val="0"/>
              <w:autoSpaceDN w:val="0"/>
              <w:adjustRightInd w:val="0"/>
              <w:ind w:left="-105" w:right="-107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Подпрограмма 1 «Эффективное управление имущественным комплексом»</w:t>
            </w:r>
          </w:p>
        </w:tc>
      </w:tr>
      <w:tr w:rsidR="007768B6" w:rsidRPr="00062EFB" w14:paraId="279C4F85" w14:textId="77777777" w:rsidTr="00DA76C4">
        <w:tc>
          <w:tcPr>
            <w:tcW w:w="709" w:type="dxa"/>
          </w:tcPr>
          <w:p w14:paraId="4772CE0A" w14:textId="77777777" w:rsidR="007768B6" w:rsidRPr="00062EFB" w:rsidRDefault="007768B6" w:rsidP="00DA76C4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71E04" w14:textId="77777777" w:rsidR="007768B6" w:rsidRPr="00062EFB" w:rsidRDefault="007768B6" w:rsidP="00DA76C4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62EFB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Эффективность работы по взысканию задолженности по арендной плате за земельные участки, государственная собственность на которые не разграничена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744C4" w14:textId="77777777" w:rsidR="007768B6" w:rsidRPr="00062EFB" w:rsidRDefault="007768B6" w:rsidP="00DA76C4">
            <w:pPr>
              <w:ind w:left="-108" w:right="-108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6662" w:type="dxa"/>
          </w:tcPr>
          <w:p w14:paraId="4C85C75A" w14:textId="77777777" w:rsidR="007768B6" w:rsidRPr="00062EFB" w:rsidRDefault="007768B6" w:rsidP="00DA76C4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ind w:firstLine="709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 xml:space="preserve">Основной целью показателя является максимальное снижение задолженности по арендной плате за земельные участки, государственная собственность на которые не разграничена, а также 100% принятие мер для снижения задолженности.  </w:t>
            </w:r>
          </w:p>
          <w:p w14:paraId="433DB1B8" w14:textId="77777777" w:rsidR="007768B6" w:rsidRPr="00062EFB" w:rsidRDefault="007768B6" w:rsidP="00DA76C4">
            <w:pPr>
              <w:pStyle w:val="af"/>
              <w:ind w:firstLine="70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Оценка проведения муниципальным образованием Московской области мероприятий по снижению задолженности рассчитывается по формуле:</w:t>
            </w:r>
          </w:p>
          <w:p w14:paraId="30D7BA82" w14:textId="77777777" w:rsidR="007768B6" w:rsidRPr="00062EFB" w:rsidRDefault="007768B6" w:rsidP="00DA76C4">
            <w:pPr>
              <w:pStyle w:val="af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СЗ = Пир + Д, где</w:t>
            </w:r>
          </w:p>
          <w:p w14:paraId="5F1ADED2" w14:textId="77777777" w:rsidR="007768B6" w:rsidRPr="00062EFB" w:rsidRDefault="007768B6" w:rsidP="00DA76C4">
            <w:pPr>
              <w:pStyle w:val="af"/>
              <w:ind w:left="1559" w:firstLine="70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</w:t>
            </w:r>
          </w:p>
          <w:p w14:paraId="24E31713" w14:textId="77777777" w:rsidR="007768B6" w:rsidRPr="00062EFB" w:rsidRDefault="007768B6" w:rsidP="00DA76C4">
            <w:pPr>
              <w:pStyle w:val="af"/>
              <w:ind w:firstLine="70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СЗ – % исполнения показателя «Эффективность работы по взысканию задолженности по арендной плате за земельные участки, государственная собственность на которые не разграничена». Первое место присваивается муниципальному образованию с наибольшим значением 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color w:val="000000" w:themeColor="text1"/>
                  <w:sz w:val="20"/>
                  <w:szCs w:val="20"/>
                </w:rPr>
                <m:t>СЗ.</m:t>
              </m:r>
            </m:oMath>
          </w:p>
          <w:p w14:paraId="36F90640" w14:textId="77777777" w:rsidR="007768B6" w:rsidRPr="00062EFB" w:rsidRDefault="007768B6" w:rsidP="00DA76C4">
            <w:pPr>
              <w:pStyle w:val="af"/>
              <w:ind w:firstLine="70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Пир - % принятых мер, который рассчитывается по формуле:</w:t>
            </w:r>
          </w:p>
          <w:p w14:paraId="0A7190A2" w14:textId="77777777" w:rsidR="007768B6" w:rsidRPr="00062EFB" w:rsidRDefault="007768B6" w:rsidP="00DA76C4">
            <w:pPr>
              <w:pStyle w:val="af"/>
              <w:ind w:firstLine="70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41C63FFD" w14:textId="77777777" w:rsidR="007768B6" w:rsidRPr="00062EFB" w:rsidRDefault="007768B6" w:rsidP="00DA76C4">
            <w:pPr>
              <w:rPr>
                <w:rFonts w:eastAsiaTheme="minorEastAsia" w:cs="Times New Roman"/>
                <w:color w:val="000000" w:themeColor="text1"/>
                <w:sz w:val="20"/>
                <w:szCs w:val="20"/>
              </w:rPr>
            </w:pPr>
          </w:p>
          <w:p w14:paraId="6D919C08" w14:textId="77777777" w:rsidR="007768B6" w:rsidRPr="00062EFB" w:rsidRDefault="007768B6" w:rsidP="00DA76C4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color w:val="000000" w:themeColor="text1"/>
                  <w:sz w:val="20"/>
                  <w:szCs w:val="20"/>
                </w:rPr>
                <m:t>Пир=</m:t>
              </m:r>
              <m:f>
                <m:fPr>
                  <m:ctrlPr>
                    <w:rPr>
                      <w:rFonts w:ascii="Cambria Math" w:hAnsi="Cambria Math" w:cs="Times New Roman"/>
                      <w:color w:val="000000" w:themeColor="text1"/>
                      <w:sz w:val="20"/>
                      <w:szCs w:val="20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 w:themeColor="text1"/>
                      <w:sz w:val="20"/>
                      <w:szCs w:val="20"/>
                    </w:rPr>
                    <m:t>Пир1*К1 + Пир2*К2 + Пир3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 w:themeColor="text1"/>
                      <w:sz w:val="20"/>
                      <w:szCs w:val="20"/>
                    </w:rPr>
                    <m:t>Зод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color w:val="000000" w:themeColor="text1"/>
                  <w:sz w:val="20"/>
                  <w:szCs w:val="20"/>
                </w:rPr>
                <m:t>*100</m:t>
              </m:r>
            </m:oMath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, где</w:t>
            </w:r>
          </w:p>
          <w:p w14:paraId="061BD7EB" w14:textId="77777777" w:rsidR="007768B6" w:rsidRPr="00062EFB" w:rsidRDefault="007768B6" w:rsidP="00DA76C4">
            <w:pPr>
              <w:pStyle w:val="af"/>
              <w:ind w:firstLine="70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75371355" w14:textId="77777777" w:rsidR="007768B6" w:rsidRPr="00062EFB" w:rsidRDefault="007768B6" w:rsidP="00DA76C4">
            <w:pPr>
              <w:pStyle w:val="af"/>
              <w:ind w:firstLine="70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Пир1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14:paraId="5CED9039" w14:textId="77777777" w:rsidR="007768B6" w:rsidRPr="00062EFB" w:rsidRDefault="007768B6" w:rsidP="00DA76C4">
            <w:pPr>
              <w:pStyle w:val="af"/>
              <w:ind w:firstLine="70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 направлена досудебная претензия.</w:t>
            </w:r>
          </w:p>
          <w:p w14:paraId="20C2CDB9" w14:textId="77777777" w:rsidR="007768B6" w:rsidRPr="00062EFB" w:rsidRDefault="007768B6" w:rsidP="00DA76C4">
            <w:pPr>
              <w:pStyle w:val="af"/>
              <w:ind w:firstLine="70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К1 – понижающий коэффициент 0,1.</w:t>
            </w:r>
          </w:p>
          <w:p w14:paraId="6C5B0513" w14:textId="77777777" w:rsidR="007768B6" w:rsidRPr="00062EFB" w:rsidRDefault="007768B6" w:rsidP="00DA76C4">
            <w:pPr>
              <w:pStyle w:val="af"/>
              <w:ind w:firstLine="70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7ADEA60E" w14:textId="77777777" w:rsidR="007768B6" w:rsidRPr="00062EFB" w:rsidRDefault="007768B6" w:rsidP="00DA76C4">
            <w:pPr>
              <w:pStyle w:val="af"/>
              <w:ind w:firstLine="70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Пир2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14:paraId="4A95668A" w14:textId="77777777" w:rsidR="007768B6" w:rsidRPr="00062EFB" w:rsidRDefault="007768B6" w:rsidP="00DA76C4">
            <w:pPr>
              <w:pStyle w:val="af"/>
              <w:ind w:firstLine="70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- подано исковое заявление о взыскании задолженности; </w:t>
            </w:r>
          </w:p>
          <w:p w14:paraId="608B94EC" w14:textId="77777777" w:rsidR="007768B6" w:rsidRPr="00062EFB" w:rsidRDefault="007768B6" w:rsidP="00DA76C4">
            <w:pPr>
              <w:pStyle w:val="af"/>
              <w:ind w:firstLine="70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 исковое заявление о взыскании задолженности находится на рассмотрении в суде.</w:t>
            </w:r>
          </w:p>
          <w:p w14:paraId="65DD04F0" w14:textId="77777777" w:rsidR="007768B6" w:rsidRPr="00062EFB" w:rsidRDefault="007768B6" w:rsidP="00DA76C4">
            <w:pPr>
              <w:pStyle w:val="af"/>
              <w:ind w:firstLine="70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К2 – понижающий коэффициент 0,5.</w:t>
            </w:r>
          </w:p>
          <w:p w14:paraId="6B1357E8" w14:textId="77777777" w:rsidR="007768B6" w:rsidRPr="00062EFB" w:rsidRDefault="007768B6" w:rsidP="00DA76C4">
            <w:pPr>
              <w:pStyle w:val="af"/>
              <w:ind w:firstLine="70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60204EA0" w14:textId="77777777" w:rsidR="007768B6" w:rsidRPr="00062EFB" w:rsidRDefault="007768B6" w:rsidP="00DA76C4">
            <w:pPr>
              <w:ind w:firstLine="709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Пир3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14:paraId="527526F7" w14:textId="77777777" w:rsidR="007768B6" w:rsidRPr="00062EFB" w:rsidRDefault="007768B6" w:rsidP="00DA76C4">
            <w:pPr>
              <w:pStyle w:val="af"/>
              <w:ind w:firstLine="70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 судебное решение (определение об утверждении мирового соглашения) вступило в законную силу;</w:t>
            </w:r>
          </w:p>
          <w:p w14:paraId="7364BF93" w14:textId="77777777" w:rsidR="007768B6" w:rsidRPr="00062EFB" w:rsidRDefault="007768B6" w:rsidP="00DA76C4">
            <w:pPr>
              <w:pStyle w:val="af"/>
              <w:ind w:firstLine="70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 исполнительный лист направлен в Федеральную службу судебных приставов;</w:t>
            </w:r>
          </w:p>
          <w:p w14:paraId="7B164F2D" w14:textId="77777777" w:rsidR="007768B6" w:rsidRPr="00062EFB" w:rsidRDefault="007768B6" w:rsidP="00DA76C4">
            <w:pPr>
              <w:pStyle w:val="af"/>
              <w:ind w:firstLine="70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 ведется исполнительное производство;</w:t>
            </w:r>
          </w:p>
          <w:p w14:paraId="21E87D64" w14:textId="77777777" w:rsidR="007768B6" w:rsidRPr="00062EFB" w:rsidRDefault="007768B6" w:rsidP="00DA76C4">
            <w:pPr>
              <w:pStyle w:val="af"/>
              <w:ind w:firstLine="70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- исполнительное производство окончено ввиду невозможности взыскания; </w:t>
            </w:r>
          </w:p>
          <w:p w14:paraId="6F1F2B89" w14:textId="77777777" w:rsidR="007768B6" w:rsidRPr="00062EFB" w:rsidRDefault="007768B6" w:rsidP="00DA76C4">
            <w:pPr>
              <w:pStyle w:val="af"/>
              <w:ind w:firstLine="70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 рассматривается дело о несостоятельности (банкротстве).</w:t>
            </w:r>
          </w:p>
          <w:p w14:paraId="19D6082E" w14:textId="77777777" w:rsidR="007768B6" w:rsidRPr="00062EFB" w:rsidRDefault="007768B6" w:rsidP="00DA76C4">
            <w:pPr>
              <w:pStyle w:val="af"/>
              <w:ind w:firstLine="70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43048548" w14:textId="77777777" w:rsidR="007768B6" w:rsidRDefault="007768B6" w:rsidP="00DA76C4">
            <w:pPr>
              <w:pStyle w:val="af"/>
              <w:ind w:firstLine="70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Сведения о принятых мерах по взысканию задолженности </w:t>
            </w:r>
          </w:p>
          <w:p w14:paraId="1F79FA51" w14:textId="77777777" w:rsidR="007768B6" w:rsidRDefault="007768B6" w:rsidP="00DA76C4">
            <w:pPr>
              <w:pStyle w:val="af"/>
              <w:ind w:firstLine="70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2584C321" w14:textId="77777777" w:rsidR="007768B6" w:rsidRPr="00062EFB" w:rsidRDefault="007768B6" w:rsidP="00DA76C4">
            <w:pPr>
              <w:pStyle w:val="af"/>
              <w:ind w:firstLine="70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необходимо указывать с учетом оплаты по состоянию на 01 число месяца, предшествующего отчетной дате. Так, если должник оплатил часть задолженности, то в принятых мерах отображается только неоплаченная часть. </w:t>
            </w:r>
          </w:p>
          <w:p w14:paraId="713E8A53" w14:textId="77777777" w:rsidR="007768B6" w:rsidRPr="00062EFB" w:rsidRDefault="007768B6" w:rsidP="00DA76C4">
            <w:pPr>
              <w:pStyle w:val="af"/>
              <w:ind w:firstLine="70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Если в отчетный период принято несколько из перечисленных мер по взысканию задолженности в отношении одного договора аренды, в принятых мерах сумма долга по такому договору учитывается только один раз.</w:t>
            </w:r>
          </w:p>
          <w:p w14:paraId="074D7AFB" w14:textId="77777777" w:rsidR="007768B6" w:rsidRPr="00062EFB" w:rsidRDefault="007768B6" w:rsidP="00DA76C4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ind w:firstLine="85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В мерах по взысканию задолженности не должны учитываться суммы исковых требований о досрочном внесении арендатором арендной платы согласно п. 5 ст. 614 ГК РФ, поскольку досрочное взыскание арендных платежей является предоплатой (будущим платежом) и оснований для включения органом местного самоуправления данной суммы в мероприятия по взысканию задолженности нет.</w:t>
            </w:r>
          </w:p>
          <w:p w14:paraId="4273A728" w14:textId="77777777" w:rsidR="007768B6" w:rsidRPr="00062EFB" w:rsidRDefault="007768B6" w:rsidP="00DA76C4">
            <w:pPr>
              <w:ind w:firstLine="709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  <w:p w14:paraId="69E0774E" w14:textId="77777777" w:rsidR="007768B6" w:rsidRPr="00062EFB" w:rsidRDefault="007768B6" w:rsidP="00DA76C4">
            <w:pPr>
              <w:ind w:firstLine="709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Д - % роста/снижения задолженности, который рассчитывается по формуле:</w:t>
            </w:r>
          </w:p>
          <w:p w14:paraId="634DDA01" w14:textId="77777777" w:rsidR="007768B6" w:rsidRPr="00062EFB" w:rsidRDefault="007768B6" w:rsidP="00DA76C4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color w:val="000000" w:themeColor="text1"/>
                  <w:sz w:val="20"/>
                  <w:szCs w:val="20"/>
                </w:rPr>
                <m:t>Д=</m:t>
              </m:r>
              <m:f>
                <m:fPr>
                  <m:ctrlPr>
                    <w:rPr>
                      <w:rFonts w:ascii="Cambria Math" w:hAnsi="Cambria Math" w:cs="Times New Roman"/>
                      <w:color w:val="000000" w:themeColor="text1"/>
                      <w:sz w:val="20"/>
                      <w:szCs w:val="20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 w:themeColor="text1"/>
                      <w:sz w:val="20"/>
                      <w:szCs w:val="20"/>
                    </w:rPr>
                    <m:t>Знг - Зод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 w:themeColor="text1"/>
                      <w:sz w:val="20"/>
                      <w:szCs w:val="20"/>
                    </w:rPr>
                    <m:t>Знг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color w:val="000000" w:themeColor="text1"/>
                  <w:sz w:val="20"/>
                  <w:szCs w:val="20"/>
                </w:rPr>
                <m:t xml:space="preserve"> *100</m:t>
              </m:r>
            </m:oMath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, где</w:t>
            </w:r>
          </w:p>
          <w:p w14:paraId="3CB13D11" w14:textId="77777777" w:rsidR="007768B6" w:rsidRPr="00062EFB" w:rsidRDefault="007768B6" w:rsidP="00DA76C4">
            <w:pPr>
              <w:ind w:firstLine="709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  <w:p w14:paraId="768093CF" w14:textId="77777777" w:rsidR="007768B6" w:rsidRPr="00062EFB" w:rsidRDefault="007768B6" w:rsidP="00DA76C4">
            <w:pPr>
              <w:ind w:firstLine="709"/>
              <w:rPr>
                <w:rFonts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Зод</w:t>
            </w:r>
            <w:proofErr w:type="spellEnd"/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 xml:space="preserve"> – общая сумма задолженности по состоянию на 01 число месяца, предшествующего отчетной дате.</w:t>
            </w:r>
          </w:p>
          <w:p w14:paraId="3DB355D9" w14:textId="77777777" w:rsidR="007768B6" w:rsidRPr="00062EFB" w:rsidRDefault="007768B6" w:rsidP="00DA76C4">
            <w:pPr>
              <w:pStyle w:val="af"/>
              <w:ind w:firstLine="70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062E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Знг</w:t>
            </w:r>
            <w:proofErr w:type="spellEnd"/>
            <w:r w:rsidRPr="00062E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– общая сумма задолженности по состоянию на 01 число отчетного года.</w:t>
            </w:r>
          </w:p>
          <w:p w14:paraId="23F1442B" w14:textId="77777777" w:rsidR="007768B6" w:rsidRPr="00062EFB" w:rsidRDefault="007768B6" w:rsidP="00DA76C4">
            <w:pPr>
              <w:pStyle w:val="af"/>
              <w:ind w:firstLine="70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79D0F365" w14:textId="77777777" w:rsidR="007768B6" w:rsidRPr="00062EFB" w:rsidRDefault="007768B6" w:rsidP="00DA76C4">
            <w:pPr>
              <w:ind w:firstLine="709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Муниципальным образованиям, общая сумма задолженности которых по состоянию на 01 число месяца, предшествующего отчетной дате, равна 0, присваивается первое место по значению и динамике составляющей показателя.</w:t>
            </w:r>
          </w:p>
          <w:p w14:paraId="6016585C" w14:textId="77777777" w:rsidR="007768B6" w:rsidRPr="00062EFB" w:rsidRDefault="007768B6" w:rsidP="00DA76C4">
            <w:pPr>
              <w:ind w:left="-108" w:right="-108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 xml:space="preserve">При расчете необходимо указывать консолидированное значение </w:t>
            </w: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br/>
              <w:t>по муниципальному образованию в отношении задолженности, образовавшейся по арендной плате за земельные участки, находящиеся в муниципальной собственности и муниципальное имущество, а также за земельные участки, государственная собственность на которые не разграничена.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8A633" w14:textId="77777777" w:rsidR="007768B6" w:rsidRPr="00062EFB" w:rsidRDefault="007768B6" w:rsidP="00DA76C4">
            <w:pPr>
              <w:ind w:left="-108" w:right="-108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lastRenderedPageBreak/>
              <w:t>Система ГАС «Управление»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CD822" w14:textId="77777777" w:rsidR="007768B6" w:rsidRPr="00062EFB" w:rsidRDefault="007768B6" w:rsidP="00DA76C4">
            <w:pPr>
              <w:ind w:left="-108" w:right="-108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Ежемесячно</w:t>
            </w:r>
          </w:p>
        </w:tc>
      </w:tr>
      <w:tr w:rsidR="007768B6" w:rsidRPr="00062EFB" w14:paraId="1457B95E" w14:textId="77777777" w:rsidTr="00DA76C4">
        <w:tc>
          <w:tcPr>
            <w:tcW w:w="709" w:type="dxa"/>
          </w:tcPr>
          <w:p w14:paraId="32A35984" w14:textId="77777777" w:rsidR="007768B6" w:rsidRPr="00062EFB" w:rsidRDefault="007768B6" w:rsidP="00DA76C4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lastRenderedPageBreak/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DF046" w14:textId="77777777" w:rsidR="007768B6" w:rsidRPr="00062EFB" w:rsidRDefault="007768B6" w:rsidP="00DA76C4">
            <w:pPr>
              <w:ind w:left="-108" w:right="-108"/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62EFB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Эффективность работы по взысканию задолженности по арендной плате за муниципальное имущество и землю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786AC" w14:textId="77777777" w:rsidR="007768B6" w:rsidRPr="00062EFB" w:rsidRDefault="007768B6" w:rsidP="00DA76C4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6662" w:type="dxa"/>
          </w:tcPr>
          <w:p w14:paraId="632634C5" w14:textId="77777777" w:rsidR="007768B6" w:rsidRPr="00062EFB" w:rsidRDefault="007768B6" w:rsidP="00DA76C4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ind w:firstLine="709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 xml:space="preserve">Основной целью показателя является максимальное снижение задолженности по арендной плате за муниципальное имущество и землю, а также 100% принятие мер для снижения задолженности.  </w:t>
            </w:r>
          </w:p>
          <w:p w14:paraId="4BC363ED" w14:textId="77777777" w:rsidR="007768B6" w:rsidRPr="00062EFB" w:rsidRDefault="007768B6" w:rsidP="00DA76C4">
            <w:pPr>
              <w:pStyle w:val="af"/>
              <w:ind w:firstLine="70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При расчете необходимо указывать консолидированное значение по муниципальному образованию в отношении задолженности, образовавшейся по арендной плате за земельные участки, находящиеся в муниципальной собственности и муниципальное имущество. </w:t>
            </w:r>
          </w:p>
          <w:p w14:paraId="21DD4654" w14:textId="77777777" w:rsidR="007768B6" w:rsidRPr="00062EFB" w:rsidRDefault="007768B6" w:rsidP="00DA76C4">
            <w:pPr>
              <w:pStyle w:val="af"/>
              <w:ind w:firstLine="70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Оценка проведения муниципальным образованием Московской области мероприятий по снижению задолженности рассчитывается по формуле:</w:t>
            </w:r>
          </w:p>
          <w:p w14:paraId="40DFC614" w14:textId="77777777" w:rsidR="007768B6" w:rsidRPr="00062EFB" w:rsidRDefault="007768B6" w:rsidP="00DA76C4">
            <w:pPr>
              <w:pStyle w:val="af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СЗ = Пир + Д, где</w:t>
            </w:r>
          </w:p>
          <w:p w14:paraId="63BEC4A1" w14:textId="77777777" w:rsidR="007768B6" w:rsidRPr="00062EFB" w:rsidRDefault="007768B6" w:rsidP="00DA76C4">
            <w:pPr>
              <w:pStyle w:val="af"/>
              <w:ind w:left="1559" w:firstLine="70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     </w:t>
            </w:r>
          </w:p>
          <w:p w14:paraId="288A4CC0" w14:textId="77777777" w:rsidR="007768B6" w:rsidRPr="00062EFB" w:rsidRDefault="007768B6" w:rsidP="00DA76C4">
            <w:pPr>
              <w:pStyle w:val="af"/>
              <w:ind w:firstLine="70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СЗ – % исполнения показателя «Эффективность работы по взысканию задолженности по арендной плате за муниципальное имущество и землю». Первое место присваивается муниципальному образованию с наибольшим значением 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color w:val="000000" w:themeColor="text1"/>
                  <w:sz w:val="20"/>
                  <w:szCs w:val="20"/>
                </w:rPr>
                <m:t>СЗ.</m:t>
              </m:r>
            </m:oMath>
          </w:p>
          <w:p w14:paraId="5CAF29AE" w14:textId="77777777" w:rsidR="007768B6" w:rsidRPr="00062EFB" w:rsidRDefault="007768B6" w:rsidP="00DA76C4">
            <w:pPr>
              <w:pStyle w:val="af"/>
              <w:ind w:firstLine="70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Пир - % принятых мер, который рассчитывается по формуле:</w:t>
            </w:r>
          </w:p>
          <w:p w14:paraId="46DEE070" w14:textId="77777777" w:rsidR="007768B6" w:rsidRPr="00062EFB" w:rsidRDefault="007768B6" w:rsidP="00DA76C4">
            <w:pPr>
              <w:pStyle w:val="af"/>
              <w:ind w:firstLine="70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6F54F590" w14:textId="77777777" w:rsidR="007768B6" w:rsidRPr="00062EFB" w:rsidRDefault="007768B6" w:rsidP="00DA76C4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color w:val="000000" w:themeColor="text1"/>
                  <w:sz w:val="20"/>
                  <w:szCs w:val="20"/>
                </w:rPr>
                <m:t>Пир=</m:t>
              </m:r>
              <m:f>
                <m:fPr>
                  <m:ctrlPr>
                    <w:rPr>
                      <w:rFonts w:ascii="Cambria Math" w:hAnsi="Cambria Math" w:cs="Times New Roman"/>
                      <w:color w:val="000000" w:themeColor="text1"/>
                      <w:sz w:val="20"/>
                      <w:szCs w:val="20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 w:themeColor="text1"/>
                      <w:sz w:val="20"/>
                      <w:szCs w:val="20"/>
                    </w:rPr>
                    <m:t>Пир1*К1 + Пир2*К2 + Пир3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 w:themeColor="text1"/>
                      <w:sz w:val="20"/>
                      <w:szCs w:val="20"/>
                    </w:rPr>
                    <m:t>Зод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color w:val="000000" w:themeColor="text1"/>
                  <w:sz w:val="20"/>
                  <w:szCs w:val="20"/>
                </w:rPr>
                <m:t>*100</m:t>
              </m:r>
            </m:oMath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, где</w:t>
            </w:r>
          </w:p>
          <w:p w14:paraId="295D7D17" w14:textId="77777777" w:rsidR="007768B6" w:rsidRPr="00062EFB" w:rsidRDefault="007768B6" w:rsidP="00DA76C4">
            <w:pPr>
              <w:pStyle w:val="af"/>
              <w:ind w:firstLine="70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0294A4DD" w14:textId="77777777" w:rsidR="007768B6" w:rsidRPr="00062EFB" w:rsidRDefault="007768B6" w:rsidP="00DA76C4">
            <w:pPr>
              <w:pStyle w:val="af"/>
              <w:ind w:firstLine="70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Пир1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14:paraId="1B856D08" w14:textId="77777777" w:rsidR="007768B6" w:rsidRPr="00062EFB" w:rsidRDefault="007768B6" w:rsidP="00DA76C4">
            <w:pPr>
              <w:pStyle w:val="af"/>
              <w:ind w:firstLine="70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 направлена досудебная претензия.</w:t>
            </w:r>
          </w:p>
          <w:p w14:paraId="68B48EF8" w14:textId="77777777" w:rsidR="007768B6" w:rsidRPr="00062EFB" w:rsidRDefault="007768B6" w:rsidP="00DA76C4">
            <w:pPr>
              <w:pStyle w:val="af"/>
              <w:ind w:firstLine="70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К1 – понижающий коэффициент 0,1.</w:t>
            </w:r>
          </w:p>
          <w:p w14:paraId="71DDA060" w14:textId="77777777" w:rsidR="007768B6" w:rsidRPr="00062EFB" w:rsidRDefault="007768B6" w:rsidP="00DA76C4">
            <w:pPr>
              <w:pStyle w:val="af"/>
              <w:ind w:firstLine="70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5E5E6C5F" w14:textId="77777777" w:rsidR="007768B6" w:rsidRPr="00062EFB" w:rsidRDefault="007768B6" w:rsidP="00DA76C4">
            <w:pPr>
              <w:pStyle w:val="af"/>
              <w:ind w:firstLine="70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Пир2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14:paraId="67706F1F" w14:textId="77777777" w:rsidR="007768B6" w:rsidRPr="00062EFB" w:rsidRDefault="007768B6" w:rsidP="00DA76C4">
            <w:pPr>
              <w:pStyle w:val="af"/>
              <w:ind w:firstLine="70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- подано исковое заявление о взыскании задолженности; </w:t>
            </w:r>
          </w:p>
          <w:p w14:paraId="5F63E6B4" w14:textId="77777777" w:rsidR="007768B6" w:rsidRPr="00062EFB" w:rsidRDefault="007768B6" w:rsidP="00DA76C4">
            <w:pPr>
              <w:pStyle w:val="af"/>
              <w:ind w:firstLine="70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 исковое заявление о взыскании задолженности находится на рассмотрении в суде.</w:t>
            </w:r>
          </w:p>
          <w:p w14:paraId="16967D8E" w14:textId="77777777" w:rsidR="007768B6" w:rsidRPr="00062EFB" w:rsidRDefault="007768B6" w:rsidP="00DA76C4">
            <w:pPr>
              <w:pStyle w:val="af"/>
              <w:ind w:firstLine="70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К2 – понижающий коэффициент 0,5.</w:t>
            </w:r>
          </w:p>
          <w:p w14:paraId="265B7539" w14:textId="77777777" w:rsidR="007768B6" w:rsidRPr="00062EFB" w:rsidRDefault="007768B6" w:rsidP="00DA76C4">
            <w:pPr>
              <w:pStyle w:val="af"/>
              <w:ind w:firstLine="70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1DACCDDF" w14:textId="77777777" w:rsidR="007768B6" w:rsidRPr="00062EFB" w:rsidRDefault="007768B6" w:rsidP="00DA76C4">
            <w:pPr>
              <w:ind w:firstLine="709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Пир3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14:paraId="0962A667" w14:textId="77777777" w:rsidR="007768B6" w:rsidRPr="00062EFB" w:rsidRDefault="007768B6" w:rsidP="00DA76C4">
            <w:pPr>
              <w:pStyle w:val="af"/>
              <w:ind w:firstLine="70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 судебное решение (определение об утверждении мирового соглашения) вступило в законную силу;</w:t>
            </w:r>
          </w:p>
          <w:p w14:paraId="28966E59" w14:textId="77777777" w:rsidR="007768B6" w:rsidRPr="00062EFB" w:rsidRDefault="007768B6" w:rsidP="00DA76C4">
            <w:pPr>
              <w:pStyle w:val="af"/>
              <w:ind w:firstLine="70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 исполнительный лист направлен в Федеральную службу судебных приставов;</w:t>
            </w:r>
          </w:p>
          <w:p w14:paraId="2E141743" w14:textId="77777777" w:rsidR="007768B6" w:rsidRPr="00062EFB" w:rsidRDefault="007768B6" w:rsidP="00DA76C4">
            <w:pPr>
              <w:pStyle w:val="af"/>
              <w:ind w:firstLine="70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 ведется исполнительное производство;</w:t>
            </w:r>
          </w:p>
          <w:p w14:paraId="53CD3164" w14:textId="77777777" w:rsidR="007768B6" w:rsidRPr="00062EFB" w:rsidRDefault="007768B6" w:rsidP="00DA76C4">
            <w:pPr>
              <w:pStyle w:val="af"/>
              <w:ind w:firstLine="70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- исполнительное производство окончено ввиду невозможности взыскания; </w:t>
            </w:r>
          </w:p>
          <w:p w14:paraId="01ECB12F" w14:textId="77777777" w:rsidR="007768B6" w:rsidRPr="00062EFB" w:rsidRDefault="007768B6" w:rsidP="00DA76C4">
            <w:pPr>
              <w:pStyle w:val="af"/>
              <w:ind w:firstLine="70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 рассматривается дело о несостоятельности (банкротстве).</w:t>
            </w:r>
          </w:p>
          <w:p w14:paraId="7056021B" w14:textId="77777777" w:rsidR="007768B6" w:rsidRPr="00062EFB" w:rsidRDefault="007768B6" w:rsidP="00DA76C4">
            <w:pPr>
              <w:pStyle w:val="af"/>
              <w:ind w:firstLine="70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2E9BC231" w14:textId="77777777" w:rsidR="007768B6" w:rsidRPr="00062EFB" w:rsidRDefault="007768B6" w:rsidP="00DA76C4">
            <w:pPr>
              <w:pStyle w:val="af"/>
              <w:ind w:firstLine="70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Сведения о принятых мерах по взысканию задолженности необходимо указывать с учетом оплаты по состоянию на 01 число месяца, предшествующего отчетной дате. Так, если должник оплатил часть задолженности, то в принятых мерах отображается только неоплаченная часть. </w:t>
            </w:r>
          </w:p>
          <w:p w14:paraId="2875B070" w14:textId="77777777" w:rsidR="007768B6" w:rsidRPr="00062EFB" w:rsidRDefault="007768B6" w:rsidP="00DA76C4">
            <w:pPr>
              <w:pStyle w:val="af"/>
              <w:ind w:firstLine="70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Если в отчетный период принято несколько из перечисленных мер по взысканию задолженности в отношении одного договора аренды, в принятых мерах сумма долга по такому договору учитывается только один раз.</w:t>
            </w:r>
          </w:p>
          <w:p w14:paraId="45FE7BF9" w14:textId="77777777" w:rsidR="007768B6" w:rsidRPr="00062EFB" w:rsidRDefault="007768B6" w:rsidP="00DA76C4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ind w:firstLine="85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В мерах по взысканию задолженности не должны учитываться суммы исковых требований о досрочном внесении арендатором арендной платы согласно п. 5 ст. 614 ГК РФ, поскольку досрочное взыскание арендных платежей является предоплатой (будущим платежом) и оснований для включения органом местного самоуправления данной суммы в мероприятия по взысканию задолженности нет.</w:t>
            </w:r>
          </w:p>
          <w:p w14:paraId="4EE6DDA4" w14:textId="77777777" w:rsidR="007768B6" w:rsidRPr="00062EFB" w:rsidRDefault="007768B6" w:rsidP="00DA76C4">
            <w:pPr>
              <w:ind w:firstLine="709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  <w:p w14:paraId="09D1C2C9" w14:textId="77777777" w:rsidR="007768B6" w:rsidRPr="00062EFB" w:rsidRDefault="007768B6" w:rsidP="00DA76C4">
            <w:pPr>
              <w:ind w:firstLine="709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Д - % роста/снижения задолженности, который рассчитывается по формуле:</w:t>
            </w:r>
          </w:p>
          <w:p w14:paraId="4F2A4334" w14:textId="77777777" w:rsidR="007768B6" w:rsidRPr="00062EFB" w:rsidRDefault="007768B6" w:rsidP="00DA76C4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color w:val="000000" w:themeColor="text1"/>
                  <w:sz w:val="20"/>
                  <w:szCs w:val="20"/>
                </w:rPr>
                <m:t>Д=</m:t>
              </m:r>
              <m:f>
                <m:fPr>
                  <m:ctrlPr>
                    <w:rPr>
                      <w:rFonts w:ascii="Cambria Math" w:hAnsi="Cambria Math" w:cs="Times New Roman"/>
                      <w:color w:val="000000" w:themeColor="text1"/>
                      <w:sz w:val="20"/>
                      <w:szCs w:val="20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 w:themeColor="text1"/>
                      <w:sz w:val="20"/>
                      <w:szCs w:val="20"/>
                    </w:rPr>
                    <m:t>Знг - Зод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 w:themeColor="text1"/>
                      <w:sz w:val="20"/>
                      <w:szCs w:val="20"/>
                    </w:rPr>
                    <m:t>Знг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color w:val="000000" w:themeColor="text1"/>
                  <w:sz w:val="20"/>
                  <w:szCs w:val="20"/>
                </w:rPr>
                <m:t xml:space="preserve"> *100</m:t>
              </m:r>
            </m:oMath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, где</w:t>
            </w:r>
          </w:p>
          <w:p w14:paraId="236105D9" w14:textId="77777777" w:rsidR="007768B6" w:rsidRPr="00062EFB" w:rsidRDefault="007768B6" w:rsidP="00DA76C4">
            <w:pPr>
              <w:ind w:firstLine="709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  <w:p w14:paraId="5C2A1525" w14:textId="77777777" w:rsidR="007768B6" w:rsidRPr="00062EFB" w:rsidRDefault="007768B6" w:rsidP="00DA76C4">
            <w:pPr>
              <w:ind w:firstLine="709"/>
              <w:rPr>
                <w:rFonts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lastRenderedPageBreak/>
              <w:t>Зод</w:t>
            </w:r>
            <w:proofErr w:type="spellEnd"/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 xml:space="preserve"> – общая сумма задолженности по состоянию на 01 число месяца, предшествующего отчетной дате.</w:t>
            </w:r>
          </w:p>
          <w:p w14:paraId="557A18F0" w14:textId="77777777" w:rsidR="007768B6" w:rsidRPr="00062EFB" w:rsidRDefault="007768B6" w:rsidP="00DA76C4">
            <w:pPr>
              <w:pStyle w:val="af"/>
              <w:ind w:firstLine="70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062E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Знг</w:t>
            </w:r>
            <w:proofErr w:type="spellEnd"/>
            <w:r w:rsidRPr="00062E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– общая сумма задолженности по состоянию на 01 число отчетного года.</w:t>
            </w:r>
          </w:p>
          <w:p w14:paraId="481B89A0" w14:textId="77777777" w:rsidR="007768B6" w:rsidRPr="00062EFB" w:rsidRDefault="007768B6" w:rsidP="00DA76C4">
            <w:pPr>
              <w:ind w:firstLine="709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Муниципальным образованиям, общая сумма задолженности которых по состоянию на 01 число месяца, предшествующего отчетной дате, равна 0, присваивается первое место по значению и динамике составляющей показателя.</w:t>
            </w:r>
          </w:p>
          <w:p w14:paraId="637BA22E" w14:textId="77777777" w:rsidR="007768B6" w:rsidRPr="00062EFB" w:rsidRDefault="007768B6" w:rsidP="00DA76C4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 xml:space="preserve">При расчете необходимо указывать консолидированное значение </w:t>
            </w: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br/>
              <w:t>по муниципальному образованию в отношении задолженности, образовавшейся по арендной плате за земельные участки, находящиеся в муниципальной собственности и муниципальное имущество, а также за земельные участки, государственная собственность на которые не разграничена.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99D7F" w14:textId="77777777" w:rsidR="007768B6" w:rsidRPr="00062EFB" w:rsidRDefault="007768B6" w:rsidP="00DA76C4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lastRenderedPageBreak/>
              <w:t>Система ГАС «Управление»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BE25C" w14:textId="77777777" w:rsidR="007768B6" w:rsidRPr="00062EFB" w:rsidRDefault="007768B6" w:rsidP="00DA76C4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Ежемесячно</w:t>
            </w:r>
          </w:p>
        </w:tc>
      </w:tr>
      <w:tr w:rsidR="007768B6" w:rsidRPr="00062EFB" w14:paraId="04336F06" w14:textId="77777777" w:rsidTr="00DA76C4">
        <w:tc>
          <w:tcPr>
            <w:tcW w:w="709" w:type="dxa"/>
          </w:tcPr>
          <w:p w14:paraId="046F0BBE" w14:textId="77777777" w:rsidR="007768B6" w:rsidRPr="00062EFB" w:rsidRDefault="007768B6" w:rsidP="00DA76C4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lastRenderedPageBreak/>
              <w:t>3</w:t>
            </w:r>
          </w:p>
        </w:tc>
        <w:tc>
          <w:tcPr>
            <w:tcW w:w="2694" w:type="dxa"/>
          </w:tcPr>
          <w:p w14:paraId="33221B2A" w14:textId="77777777" w:rsidR="007768B6" w:rsidRPr="00062EFB" w:rsidRDefault="007768B6" w:rsidP="00DA76C4">
            <w:pPr>
              <w:ind w:left="-108" w:right="-108"/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62EFB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Поступления доходов в бюджет муниципального образования от распоряжения земельными участками, государственная собственность на которые не разграничена</w:t>
            </w:r>
          </w:p>
        </w:tc>
        <w:tc>
          <w:tcPr>
            <w:tcW w:w="1417" w:type="dxa"/>
          </w:tcPr>
          <w:p w14:paraId="3E78FB5E" w14:textId="77777777" w:rsidR="007768B6" w:rsidRPr="00062EFB" w:rsidRDefault="007768B6" w:rsidP="00DA76C4">
            <w:pPr>
              <w:ind w:left="-108" w:right="-108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6662" w:type="dxa"/>
          </w:tcPr>
          <w:p w14:paraId="42500836" w14:textId="77777777" w:rsidR="007768B6" w:rsidRPr="00062EFB" w:rsidRDefault="007768B6" w:rsidP="00DA76C4">
            <w:pPr>
              <w:pStyle w:val="af"/>
              <w:ind w:firstLine="70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Показатель отражает работу органов местного самоуправления, в части собираемости средств в бюджет муниципального образования от распоряжения земельными участками, государственная собственность на которые не разграничена. </w:t>
            </w:r>
          </w:p>
          <w:p w14:paraId="1357C8E6" w14:textId="77777777" w:rsidR="007768B6" w:rsidRPr="00062EFB" w:rsidRDefault="007768B6" w:rsidP="00DA76C4">
            <w:pPr>
              <w:pStyle w:val="af"/>
              <w:ind w:firstLine="70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При расчете учитываются следующие источники доходов:</w:t>
            </w:r>
          </w:p>
          <w:p w14:paraId="29C2EBC2" w14:textId="77777777" w:rsidR="007768B6" w:rsidRPr="00062EFB" w:rsidRDefault="007768B6" w:rsidP="00DA76C4">
            <w:pPr>
              <w:pStyle w:val="af"/>
              <w:ind w:firstLine="70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– 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аренды, указанных земельных участков;</w:t>
            </w:r>
          </w:p>
          <w:p w14:paraId="35DB40E7" w14:textId="77777777" w:rsidR="007768B6" w:rsidRPr="00062EFB" w:rsidRDefault="007768B6" w:rsidP="00DA76C4">
            <w:pPr>
              <w:pStyle w:val="af"/>
              <w:ind w:firstLine="70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– доходы от продажи земельных участков, государственная собственность на которые не разграничена;</w:t>
            </w:r>
          </w:p>
          <w:p w14:paraId="3755A613" w14:textId="77777777" w:rsidR="007768B6" w:rsidRPr="00062EFB" w:rsidRDefault="007768B6" w:rsidP="00DA76C4">
            <w:pPr>
              <w:pStyle w:val="af"/>
              <w:ind w:firstLine="70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– 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находящихся в государственной собственности.</w:t>
            </w:r>
          </w:p>
          <w:p w14:paraId="6BD0FDAB" w14:textId="77777777" w:rsidR="007768B6" w:rsidRPr="00062EFB" w:rsidRDefault="007768B6" w:rsidP="00DA76C4">
            <w:pPr>
              <w:pStyle w:val="af"/>
              <w:ind w:firstLine="70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Расчет показателя осуществляется по следующей формуле:</w:t>
            </w:r>
          </w:p>
          <w:p w14:paraId="4BA06FFF" w14:textId="77777777" w:rsidR="007768B6" w:rsidRPr="00062EFB" w:rsidRDefault="007768B6" w:rsidP="00DA76C4">
            <w:pPr>
              <w:pStyle w:val="af"/>
              <w:ind w:left="1560" w:firstLine="70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color w:val="000000" w:themeColor="text1"/>
                  <w:sz w:val="20"/>
                  <w:szCs w:val="20"/>
                </w:rPr>
                <m:t>Д=</m:t>
              </m:r>
              <m:f>
                <m:fPr>
                  <m:ctrlPr>
                    <w:rPr>
                      <w:rFonts w:ascii="Cambria Math" w:hAnsi="Cambria Math" w:cs="Times New Roman"/>
                      <w:color w:val="000000" w:themeColor="text1"/>
                      <w:sz w:val="20"/>
                      <w:szCs w:val="20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 w:themeColor="text1"/>
                      <w:sz w:val="20"/>
                      <w:szCs w:val="20"/>
                    </w:rPr>
                    <m:t>Дф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 w:themeColor="text1"/>
                      <w:sz w:val="20"/>
                      <w:szCs w:val="20"/>
                    </w:rPr>
                    <m:t>Дп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color w:val="000000" w:themeColor="text1"/>
                  <w:sz w:val="20"/>
                  <w:szCs w:val="20"/>
                </w:rPr>
                <m:t>*100</m:t>
              </m:r>
            </m:oMath>
            <w:r w:rsidRPr="00062E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где </w:t>
            </w:r>
          </w:p>
          <w:p w14:paraId="64F5729C" w14:textId="77777777" w:rsidR="007768B6" w:rsidRPr="00062EFB" w:rsidRDefault="007768B6" w:rsidP="00DA76C4">
            <w:pPr>
              <w:pStyle w:val="af"/>
              <w:ind w:firstLine="70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Д – % исполнения показателя «Поступления доходов в бюджет муниципального образования от распоряжения земельными участками, государственная собственность на которые не разграничена». </w:t>
            </w:r>
          </w:p>
          <w:p w14:paraId="373AB6DF" w14:textId="77777777" w:rsidR="007768B6" w:rsidRPr="00062EFB" w:rsidRDefault="007768B6" w:rsidP="00DA76C4">
            <w:pPr>
              <w:pStyle w:val="af"/>
              <w:ind w:firstLine="70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062E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Дп</w:t>
            </w:r>
            <w:proofErr w:type="spellEnd"/>
            <w:r w:rsidRPr="00062E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– прогнозный объем поступлений доходов в бюджет муниципального образования от распоряжения земельными участками, государственная собственность на которые не разграничена (согласно бюджету муниципального образования, утвержденному решением Совета депутатов муниципального образования на отчетный год с учетом </w:t>
            </w:r>
            <w:r w:rsidRPr="00062E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поступлений от реализации земельных участков на торгах, исходя из данных ГКУ МО «Региональный центр торгов»).</w:t>
            </w:r>
          </w:p>
          <w:p w14:paraId="62864793" w14:textId="77777777" w:rsidR="007768B6" w:rsidRPr="00062EFB" w:rsidRDefault="007768B6" w:rsidP="00DA76C4">
            <w:pPr>
              <w:pStyle w:val="af"/>
              <w:ind w:firstLine="70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062E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Дф</w:t>
            </w:r>
            <w:proofErr w:type="spellEnd"/>
            <w:r w:rsidRPr="00062E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– фактические поступления доходов в бюджет муниципального образования от распоряжения земельными участками, государственная собственность на которые не разграничена, по состоянию на последнее число отчетного периода.</w:t>
            </w:r>
          </w:p>
          <w:p w14:paraId="5474C5F1" w14:textId="77777777" w:rsidR="007768B6" w:rsidRPr="00062EFB" w:rsidRDefault="007768B6" w:rsidP="00DA76C4">
            <w:pPr>
              <w:ind w:firstLine="709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Плановое значение показателя: 1 квартал – 25%;</w:t>
            </w:r>
          </w:p>
          <w:p w14:paraId="1EDA8BD7" w14:textId="77777777" w:rsidR="007768B6" w:rsidRPr="00062EFB" w:rsidRDefault="007768B6" w:rsidP="00DA76C4">
            <w:pPr>
              <w:ind w:firstLine="85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 xml:space="preserve">                                                    2 квартал – 50%;</w:t>
            </w:r>
          </w:p>
          <w:p w14:paraId="4133700D" w14:textId="77777777" w:rsidR="007768B6" w:rsidRPr="00062EFB" w:rsidRDefault="007768B6" w:rsidP="00DA76C4">
            <w:pPr>
              <w:ind w:firstLine="85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 xml:space="preserve">                                                    3 квартал – 75%;</w:t>
            </w:r>
          </w:p>
          <w:p w14:paraId="6D5E7E5C" w14:textId="0529027D" w:rsidR="007768B6" w:rsidRPr="00062EFB" w:rsidRDefault="007768B6" w:rsidP="00DA76C4">
            <w:pPr>
              <w:ind w:left="-108" w:right="-108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 xml:space="preserve">                                                   </w:t>
            </w:r>
            <w:r w:rsidR="00A55292">
              <w:rPr>
                <w:rFonts w:cs="Times New Roman"/>
                <w:color w:val="000000" w:themeColor="text1"/>
                <w:sz w:val="20"/>
                <w:szCs w:val="20"/>
              </w:rPr>
              <w:t xml:space="preserve">                   </w:t>
            </w: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 xml:space="preserve"> 4 квартал – 100% (год).</w:t>
            </w:r>
          </w:p>
        </w:tc>
        <w:tc>
          <w:tcPr>
            <w:tcW w:w="1985" w:type="dxa"/>
          </w:tcPr>
          <w:p w14:paraId="5D226EE1" w14:textId="77777777" w:rsidR="007768B6" w:rsidRPr="00062EFB" w:rsidRDefault="007768B6" w:rsidP="00DA76C4">
            <w:pPr>
              <w:ind w:left="-108" w:right="-108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lastRenderedPageBreak/>
              <w:t>Система ГАС «Управление»; Данные из отчетов ГКУ МО «Региональный центр торгов»; Утвержденные бюджеты органов местного самоуправления Московской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49777" w14:textId="77777777" w:rsidR="007768B6" w:rsidRPr="00062EFB" w:rsidRDefault="007768B6" w:rsidP="00DA76C4">
            <w:pPr>
              <w:ind w:left="-108" w:right="-108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Ежемесячно</w:t>
            </w:r>
          </w:p>
        </w:tc>
      </w:tr>
      <w:tr w:rsidR="007768B6" w:rsidRPr="00062EFB" w14:paraId="4EE5E0E6" w14:textId="77777777" w:rsidTr="00DA76C4">
        <w:tc>
          <w:tcPr>
            <w:tcW w:w="709" w:type="dxa"/>
          </w:tcPr>
          <w:p w14:paraId="4436F4E6" w14:textId="77777777" w:rsidR="007768B6" w:rsidRPr="00062EFB" w:rsidRDefault="007768B6" w:rsidP="00DA76C4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694" w:type="dxa"/>
          </w:tcPr>
          <w:p w14:paraId="0B5DEC7B" w14:textId="77777777" w:rsidR="007768B6" w:rsidRPr="00062EFB" w:rsidRDefault="007768B6" w:rsidP="00DA76C4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62EFB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Поступления доходов в бюджет муниципального образования от распоряжения муниципальным имуществом и землей</w:t>
            </w:r>
          </w:p>
        </w:tc>
        <w:tc>
          <w:tcPr>
            <w:tcW w:w="1417" w:type="dxa"/>
          </w:tcPr>
          <w:p w14:paraId="2D45E4C1" w14:textId="77777777" w:rsidR="007768B6" w:rsidRPr="00062EFB" w:rsidRDefault="007768B6" w:rsidP="00DA76C4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6662" w:type="dxa"/>
          </w:tcPr>
          <w:p w14:paraId="6D65912F" w14:textId="77777777" w:rsidR="007768B6" w:rsidRPr="00062EFB" w:rsidRDefault="007768B6" w:rsidP="00DA76C4">
            <w:pPr>
              <w:pStyle w:val="af"/>
              <w:ind w:firstLine="70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Показатель «Поступления доходов в бюджет муниципального образования от распоряжения муниципальным имуществом и землей» отражает работу органов местного самоуправления, в части собираемости средств в бюджет муниципального образования от распоряжения муниципальным имуществом и землей. </w:t>
            </w:r>
          </w:p>
          <w:p w14:paraId="6C7FA671" w14:textId="77777777" w:rsidR="007768B6" w:rsidRPr="00062EFB" w:rsidRDefault="007768B6" w:rsidP="00DA76C4">
            <w:pPr>
              <w:pStyle w:val="af"/>
              <w:ind w:firstLine="70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При расчете учитываются следующие источники доходов:</w:t>
            </w:r>
          </w:p>
          <w:p w14:paraId="78212C51" w14:textId="77777777" w:rsidR="007768B6" w:rsidRPr="00062EFB" w:rsidRDefault="007768B6" w:rsidP="00DA76C4">
            <w:pPr>
              <w:pStyle w:val="af"/>
              <w:ind w:firstLine="70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– доходы, получаемые в виде арендной платы за муниципальное имущество и землю;</w:t>
            </w:r>
          </w:p>
          <w:p w14:paraId="2BAE1597" w14:textId="77777777" w:rsidR="007768B6" w:rsidRPr="00062EFB" w:rsidRDefault="007768B6" w:rsidP="00DA76C4">
            <w:pPr>
              <w:pStyle w:val="af"/>
              <w:ind w:firstLine="70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– доходы от продажи муниципального имущества и земли;</w:t>
            </w:r>
          </w:p>
          <w:p w14:paraId="507F0690" w14:textId="77777777" w:rsidR="007768B6" w:rsidRPr="00062EFB" w:rsidRDefault="007768B6" w:rsidP="00DA76C4">
            <w:pPr>
              <w:pStyle w:val="af"/>
              <w:ind w:firstLine="70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– 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находящихся в муниципальной собственности.</w:t>
            </w:r>
          </w:p>
          <w:p w14:paraId="342BB1CF" w14:textId="77777777" w:rsidR="007768B6" w:rsidRPr="00062EFB" w:rsidRDefault="007768B6" w:rsidP="00DA76C4">
            <w:pPr>
              <w:pStyle w:val="af"/>
              <w:ind w:firstLine="70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Расчет показателя осуществляется по следующей формуле:</w:t>
            </w:r>
          </w:p>
          <w:p w14:paraId="0B511078" w14:textId="77777777" w:rsidR="007768B6" w:rsidRPr="00062EFB" w:rsidRDefault="007768B6" w:rsidP="00DA76C4">
            <w:pPr>
              <w:pStyle w:val="af"/>
              <w:ind w:left="1560" w:firstLine="70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color w:val="000000" w:themeColor="text1"/>
                  <w:sz w:val="20"/>
                  <w:szCs w:val="20"/>
                </w:rPr>
                <m:t>Д=</m:t>
              </m:r>
              <m:f>
                <m:fPr>
                  <m:ctrlPr>
                    <w:rPr>
                      <w:rFonts w:ascii="Cambria Math" w:hAnsi="Cambria Math" w:cs="Times New Roman"/>
                      <w:color w:val="000000" w:themeColor="text1"/>
                      <w:sz w:val="20"/>
                      <w:szCs w:val="20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 w:themeColor="text1"/>
                      <w:sz w:val="20"/>
                      <w:szCs w:val="20"/>
                    </w:rPr>
                    <m:t>Дф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 w:themeColor="text1"/>
                      <w:sz w:val="20"/>
                      <w:szCs w:val="20"/>
                    </w:rPr>
                    <m:t>Дп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color w:val="000000" w:themeColor="text1"/>
                  <w:sz w:val="20"/>
                  <w:szCs w:val="20"/>
                </w:rPr>
                <m:t>*100</m:t>
              </m:r>
            </m:oMath>
            <w:r w:rsidRPr="00062E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где </w:t>
            </w:r>
          </w:p>
          <w:p w14:paraId="3FF17CE6" w14:textId="77777777" w:rsidR="007768B6" w:rsidRPr="00062EFB" w:rsidRDefault="007768B6" w:rsidP="00DA76C4">
            <w:pPr>
              <w:pStyle w:val="af"/>
              <w:ind w:firstLine="70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Д – % исполнения показателя «Поступления доходов в бюджет муниципального образования от распоряжения муниципальным имуществом и землей». </w:t>
            </w:r>
          </w:p>
          <w:p w14:paraId="2E514AF6" w14:textId="77777777" w:rsidR="007768B6" w:rsidRPr="00062EFB" w:rsidRDefault="007768B6" w:rsidP="00DA76C4">
            <w:pPr>
              <w:pStyle w:val="af"/>
              <w:ind w:firstLine="70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062E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Дп</w:t>
            </w:r>
            <w:proofErr w:type="spellEnd"/>
            <w:r w:rsidRPr="00062E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– прогнозный объем поступлений доходов в бюджет муниципального образования от распоряжения муниципальным имуществом и землей (согласно бюджету муниципального образования, утвержденному решением Совета депутатов муниципального образования на отчетный год с учетом поступлений от реализации земельных участков на торгах, исходя из данных ГКУ МО «Региональный центр торгов»).</w:t>
            </w:r>
          </w:p>
          <w:p w14:paraId="7FB59D2D" w14:textId="77777777" w:rsidR="007768B6" w:rsidRPr="00062EFB" w:rsidRDefault="007768B6" w:rsidP="00DA76C4">
            <w:pPr>
              <w:pStyle w:val="af"/>
              <w:ind w:firstLine="70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062E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Дф</w:t>
            </w:r>
            <w:proofErr w:type="spellEnd"/>
            <w:r w:rsidRPr="00062E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– фактические поступления доходов в бюджет муниципального образования от распоряжения муниципальным имуществом и землей, по состоянию на последнее число отчетного периода.</w:t>
            </w:r>
          </w:p>
          <w:p w14:paraId="755BB112" w14:textId="77777777" w:rsidR="007768B6" w:rsidRPr="00062EFB" w:rsidRDefault="007768B6" w:rsidP="00DA76C4">
            <w:pPr>
              <w:ind w:firstLine="709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Плановое значение показателя: 1 квартал – 25%;</w:t>
            </w:r>
          </w:p>
          <w:p w14:paraId="59A4E4C4" w14:textId="77777777" w:rsidR="007768B6" w:rsidRPr="00062EFB" w:rsidRDefault="007768B6" w:rsidP="00DA76C4">
            <w:pPr>
              <w:ind w:firstLine="85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lastRenderedPageBreak/>
              <w:t xml:space="preserve">                                                    2 квартал – 50%;</w:t>
            </w:r>
          </w:p>
          <w:p w14:paraId="25E91C54" w14:textId="77777777" w:rsidR="007768B6" w:rsidRPr="00062EFB" w:rsidRDefault="007768B6" w:rsidP="00DA76C4">
            <w:pPr>
              <w:ind w:firstLine="85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 xml:space="preserve">                                                    3 квартал – 75%;</w:t>
            </w:r>
          </w:p>
          <w:p w14:paraId="7AF09648" w14:textId="7A80C91C" w:rsidR="007768B6" w:rsidRPr="00062EFB" w:rsidRDefault="007768B6" w:rsidP="00DA76C4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 xml:space="preserve">                                                   </w:t>
            </w:r>
            <w:r w:rsidR="00A55292">
              <w:rPr>
                <w:rFonts w:cs="Times New Roman"/>
                <w:color w:val="000000" w:themeColor="text1"/>
                <w:sz w:val="20"/>
                <w:szCs w:val="20"/>
              </w:rPr>
              <w:t xml:space="preserve">                   </w:t>
            </w: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 xml:space="preserve"> 4 квартал – 100% (год).</w:t>
            </w:r>
          </w:p>
        </w:tc>
        <w:tc>
          <w:tcPr>
            <w:tcW w:w="1985" w:type="dxa"/>
          </w:tcPr>
          <w:p w14:paraId="7AC24B34" w14:textId="77777777" w:rsidR="007768B6" w:rsidRPr="00062EFB" w:rsidRDefault="007768B6" w:rsidP="00DA76C4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lastRenderedPageBreak/>
              <w:t>Система ГАС «Управление»; Данные из отчетов ГКУ МО «Региональный центр торгов»; Утвержденные бюджеты органов местного самоуправления Московской области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0ACBFE42" w14:textId="77777777" w:rsidR="007768B6" w:rsidRPr="00062EFB" w:rsidRDefault="007768B6" w:rsidP="00DA76C4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Ежемесячно</w:t>
            </w:r>
          </w:p>
        </w:tc>
      </w:tr>
      <w:tr w:rsidR="007768B6" w:rsidRPr="00062EFB" w14:paraId="0FC599E7" w14:textId="77777777" w:rsidTr="00DA76C4">
        <w:tc>
          <w:tcPr>
            <w:tcW w:w="709" w:type="dxa"/>
          </w:tcPr>
          <w:p w14:paraId="63F1B6DD" w14:textId="77777777" w:rsidR="007768B6" w:rsidRPr="00062EFB" w:rsidRDefault="007768B6" w:rsidP="00DA76C4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2694" w:type="dxa"/>
          </w:tcPr>
          <w:p w14:paraId="4B0117EC" w14:textId="77777777" w:rsidR="007768B6" w:rsidRPr="00062EFB" w:rsidRDefault="007768B6" w:rsidP="00DA76C4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62EFB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Предоставление земельных участков многодетным семьям</w:t>
            </w:r>
          </w:p>
        </w:tc>
        <w:tc>
          <w:tcPr>
            <w:tcW w:w="1417" w:type="dxa"/>
          </w:tcPr>
          <w:p w14:paraId="03FF9832" w14:textId="77777777" w:rsidR="007768B6" w:rsidRPr="00062EFB" w:rsidRDefault="007768B6" w:rsidP="00DA76C4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6662" w:type="dxa"/>
          </w:tcPr>
          <w:p w14:paraId="7F7E795F" w14:textId="77777777" w:rsidR="007768B6" w:rsidRPr="00062EFB" w:rsidRDefault="007768B6" w:rsidP="00DA76C4">
            <w:pPr>
              <w:ind w:firstLine="709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Показатель отражает работу органов местного самоуправления, проводимую в рамках реализации Закона Московской области от 01.06.2011 № 73/2011-03 «О бесплатном предоставлении земельных участков многодетным семьям в Московской области» (далее - Закон).</w:t>
            </w:r>
          </w:p>
          <w:p w14:paraId="32032F18" w14:textId="77777777" w:rsidR="007768B6" w:rsidRPr="00062EFB" w:rsidRDefault="007768B6" w:rsidP="00DA76C4">
            <w:pPr>
              <w:ind w:firstLine="709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Органы местного самоуправления должны проводить системную работу по предоставлению земельных участков многодетным семьям, состоящим на учете многодетных семей, признанных нуждающимися в обеспечении земельными участками. Основной целью показателя является 100% предоставление земель такой льготной категории граждан как многодетные семьи.</w:t>
            </w:r>
          </w:p>
          <w:p w14:paraId="3F326FAE" w14:textId="77777777" w:rsidR="007768B6" w:rsidRPr="00062EFB" w:rsidRDefault="007768B6" w:rsidP="00DA76C4">
            <w:pPr>
              <w:ind w:firstLine="709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Показатель рассчитывается по следующей формуле:</w:t>
            </w:r>
          </w:p>
          <w:p w14:paraId="0CF33663" w14:textId="77777777" w:rsidR="007768B6" w:rsidRPr="00062EFB" w:rsidRDefault="007768B6" w:rsidP="00DA76C4">
            <w:pPr>
              <w:shd w:val="clear" w:color="auto" w:fill="FFFFFF"/>
              <w:tabs>
                <w:tab w:val="left" w:pos="2410"/>
              </w:tabs>
              <w:spacing w:before="211" w:line="276" w:lineRule="auto"/>
              <w:ind w:left="710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color w:val="000000" w:themeColor="text1"/>
                  <w:sz w:val="20"/>
                  <w:szCs w:val="20"/>
                </w:rPr>
                <m:t>МС=</m:t>
              </m:r>
              <m:f>
                <m:fPr>
                  <m:ctrlPr>
                    <w:rPr>
                      <w:rFonts w:ascii="Cambria Math" w:hAnsi="Cambria Math" w:cs="Times New Roman"/>
                      <w:color w:val="000000" w:themeColor="text1"/>
                      <w:sz w:val="20"/>
                      <w:szCs w:val="20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 w:themeColor="text1"/>
                      <w:sz w:val="20"/>
                      <w:szCs w:val="20"/>
                    </w:rPr>
                    <m:t>Кпр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 w:themeColor="text1"/>
                      <w:sz w:val="20"/>
                      <w:szCs w:val="20"/>
                    </w:rPr>
                    <m:t>Кс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color w:val="000000" w:themeColor="text1"/>
                  <w:sz w:val="20"/>
                  <w:szCs w:val="20"/>
                </w:rPr>
                <m:t>*100</m:t>
              </m:r>
            </m:oMath>
            <w:r w:rsidRPr="00062EFB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, где</w:t>
            </w:r>
          </w:p>
          <w:p w14:paraId="697A3513" w14:textId="77777777" w:rsidR="007768B6" w:rsidRPr="00062EFB" w:rsidRDefault="007768B6" w:rsidP="00DA76C4">
            <w:pPr>
              <w:ind w:firstLine="709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МС – % исполнения показателя «Предоставление земельных участков многодетным семьям».</w:t>
            </w:r>
          </w:p>
          <w:p w14:paraId="10531430" w14:textId="77777777" w:rsidR="007768B6" w:rsidRPr="00062EFB" w:rsidRDefault="007768B6" w:rsidP="00DA76C4">
            <w:pPr>
              <w:ind w:firstLine="709"/>
              <w:rPr>
                <w:rFonts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Кпр</w:t>
            </w:r>
            <w:proofErr w:type="spellEnd"/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 xml:space="preserve"> – количество предоставленных земельных участков многодетным семьям, по состоянию на отчетную дату.</w:t>
            </w:r>
          </w:p>
          <w:p w14:paraId="5E3A39B2" w14:textId="77777777" w:rsidR="007768B6" w:rsidRPr="00062EFB" w:rsidRDefault="007768B6" w:rsidP="00DA76C4">
            <w:pPr>
              <w:ind w:firstLine="709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 xml:space="preserve">Указывается количество земельных участков, предоставленных многодетным семьям за период с момента реализации Закона по отчетную дату. Под количеством предоставленных земельных участков следует понимать количество земельных участков, на которые в соответствии с действующим законодательством зарегистрировано право долевой собственности членов многодетной семьи. </w:t>
            </w:r>
          </w:p>
          <w:p w14:paraId="7AC44DB5" w14:textId="77777777" w:rsidR="007768B6" w:rsidRPr="00062EFB" w:rsidRDefault="007768B6" w:rsidP="00DA76C4">
            <w:pPr>
              <w:ind w:firstLine="709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Кс - количество многодетных семей, состоящих на учете многодетных семей, признанных нуждающимися в обеспечении землей.</w:t>
            </w:r>
          </w:p>
          <w:p w14:paraId="57E6161C" w14:textId="77777777" w:rsidR="007768B6" w:rsidRPr="00062EFB" w:rsidRDefault="007768B6" w:rsidP="00DA76C4">
            <w:pPr>
              <w:ind w:firstLine="709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Указывается количество многодетных семей, поставленных на учет многодетных семей, признанных нуждающимися в обеспечении земельными участками в соответствии с требованиями Закона с момента реализации Закона по отчетную дату.</w:t>
            </w:r>
          </w:p>
          <w:p w14:paraId="30EB05AB" w14:textId="77777777" w:rsidR="007768B6" w:rsidRPr="00062EFB" w:rsidRDefault="007768B6" w:rsidP="00DA76C4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Плановое значение показателя – 100%.</w:t>
            </w:r>
          </w:p>
        </w:tc>
        <w:tc>
          <w:tcPr>
            <w:tcW w:w="1985" w:type="dxa"/>
          </w:tcPr>
          <w:p w14:paraId="43452E43" w14:textId="77777777" w:rsidR="007768B6" w:rsidRPr="00062EFB" w:rsidRDefault="007768B6" w:rsidP="00DA76C4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Система ГАС «Управление»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500CA292" w14:textId="77777777" w:rsidR="007768B6" w:rsidRPr="00062EFB" w:rsidRDefault="007768B6" w:rsidP="00DA76C4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Ежемесячно</w:t>
            </w:r>
          </w:p>
        </w:tc>
      </w:tr>
      <w:tr w:rsidR="007768B6" w:rsidRPr="00062EFB" w14:paraId="24E40CD7" w14:textId="77777777" w:rsidTr="00DA76C4">
        <w:tc>
          <w:tcPr>
            <w:tcW w:w="709" w:type="dxa"/>
          </w:tcPr>
          <w:p w14:paraId="2AADE4BF" w14:textId="77777777" w:rsidR="007768B6" w:rsidRPr="00062EFB" w:rsidRDefault="007768B6" w:rsidP="00DA76C4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2694" w:type="dxa"/>
          </w:tcPr>
          <w:p w14:paraId="6C2D4535" w14:textId="77777777" w:rsidR="007768B6" w:rsidRPr="00062EFB" w:rsidRDefault="007768B6" w:rsidP="00DA76C4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62EFB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Проверка использования земель</w:t>
            </w:r>
          </w:p>
        </w:tc>
        <w:tc>
          <w:tcPr>
            <w:tcW w:w="1417" w:type="dxa"/>
          </w:tcPr>
          <w:p w14:paraId="1FC4E995" w14:textId="77777777" w:rsidR="007768B6" w:rsidRPr="00062EFB" w:rsidRDefault="007768B6" w:rsidP="00DA76C4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6662" w:type="dxa"/>
          </w:tcPr>
          <w:p w14:paraId="6041BF2F" w14:textId="77777777" w:rsidR="007768B6" w:rsidRPr="00062EFB" w:rsidRDefault="007768B6" w:rsidP="00DA76C4">
            <w:pPr>
              <w:pStyle w:val="af"/>
              <w:ind w:firstLine="70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Показатель отражает работу органов местного самоуправления в части контроля за использованием земель с использованием автоматизированных систем.</w:t>
            </w:r>
          </w:p>
          <w:p w14:paraId="555067E8" w14:textId="77777777" w:rsidR="007768B6" w:rsidRPr="00062EFB" w:rsidRDefault="007768B6" w:rsidP="00DA76C4">
            <w:pPr>
              <w:pStyle w:val="af"/>
              <w:ind w:firstLine="70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Основной задачей является выполнение органом местного самоуправления плана по осмотрам и проверкам, а также повышение эффективности мероприятий муниципального земельного контроля (далее </w:t>
            </w:r>
            <w:r w:rsidRPr="00062E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– МЗК), выражаемой в проценте принятых мер в отношении нарушителей. Цель - максимальное вовлечение в оборот земель.</w:t>
            </w:r>
          </w:p>
          <w:p w14:paraId="08AF1676" w14:textId="77777777" w:rsidR="007768B6" w:rsidRPr="00062EFB" w:rsidRDefault="007768B6" w:rsidP="00DA76C4">
            <w:pPr>
              <w:pStyle w:val="af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    Исполнение показателя вычисляется, исходя из выполнения плана по:</w:t>
            </w:r>
          </w:p>
          <w:p w14:paraId="3FFD64EA" w14:textId="77777777" w:rsidR="007768B6" w:rsidRPr="00062EFB" w:rsidRDefault="007768B6" w:rsidP="00DA76C4">
            <w:pPr>
              <w:ind w:firstLine="709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- выездным обследованиям земель;</w:t>
            </w:r>
          </w:p>
          <w:p w14:paraId="771539C0" w14:textId="77777777" w:rsidR="007768B6" w:rsidRPr="00062EFB" w:rsidRDefault="007768B6" w:rsidP="00DA76C4">
            <w:pPr>
              <w:pStyle w:val="af"/>
              <w:ind w:firstLine="70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 перерасчету земельного налога на земельные участки;</w:t>
            </w:r>
          </w:p>
          <w:p w14:paraId="0455654D" w14:textId="77777777" w:rsidR="007768B6" w:rsidRPr="00062EFB" w:rsidRDefault="007768B6" w:rsidP="00DA76C4">
            <w:pPr>
              <w:pStyle w:val="af"/>
              <w:ind w:firstLine="70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 устранению самовольного занятия на земельных участках.</w:t>
            </w:r>
          </w:p>
          <w:p w14:paraId="5B1BF9D6" w14:textId="77777777" w:rsidR="007768B6" w:rsidRPr="00062EFB" w:rsidRDefault="007768B6" w:rsidP="00DA76C4">
            <w:pPr>
              <w:pStyle w:val="af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5B4C6FCA" w14:textId="77777777" w:rsidR="007768B6" w:rsidRPr="00062EFB" w:rsidRDefault="007768B6" w:rsidP="00DA76C4">
            <w:pPr>
              <w:pStyle w:val="af"/>
              <w:ind w:firstLine="70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Расчет показателя «Проверка использования земель» осуществляется по следующей формуле:</w:t>
            </w:r>
          </w:p>
          <w:p w14:paraId="1E698B8D" w14:textId="77777777" w:rsidR="007768B6" w:rsidRPr="00062EFB" w:rsidRDefault="007768B6" w:rsidP="00DA76C4">
            <w:pPr>
              <w:pStyle w:val="af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color w:val="000000" w:themeColor="text1"/>
                  <w:sz w:val="20"/>
                  <w:szCs w:val="20"/>
                </w:rPr>
                <m:t>Пз=</m:t>
              </m:r>
              <m:d>
                <m:dPr>
                  <m:ctrlPr>
                    <w:rPr>
                      <w:rFonts w:ascii="Cambria Math" w:hAnsi="Cambria Math" w:cs="Times New Roman"/>
                      <w:color w:val="000000" w:themeColor="text1"/>
                      <w:sz w:val="20"/>
                      <w:szCs w:val="20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 w:themeColor="text1"/>
                      <w:sz w:val="20"/>
                      <w:szCs w:val="20"/>
                    </w:rPr>
                    <m:t>ВО*0,2+Н *0,4+СЗ *0,4</m:t>
                  </m:r>
                </m:e>
              </m:d>
              <m:r>
                <m:rPr>
                  <m:sty m:val="p"/>
                </m:rPr>
                <w:rPr>
                  <w:rFonts w:ascii="Cambria Math" w:hAnsi="Cambria Math" w:cs="Times New Roman"/>
                  <w:color w:val="000000" w:themeColor="text1"/>
                  <w:sz w:val="20"/>
                  <w:szCs w:val="20"/>
                </w:rPr>
                <m:t xml:space="preserve">*Кинц </m:t>
              </m:r>
            </m:oMath>
            <w:r w:rsidRPr="00062E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где</w:t>
            </w:r>
          </w:p>
          <w:p w14:paraId="521B5AAA" w14:textId="77777777" w:rsidR="007768B6" w:rsidRPr="00062EFB" w:rsidRDefault="007768B6" w:rsidP="00DA76C4">
            <w:pPr>
              <w:pStyle w:val="af"/>
              <w:ind w:left="1560" w:firstLine="70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7E721FAB" w14:textId="77777777" w:rsidR="007768B6" w:rsidRPr="00062EFB" w:rsidRDefault="007768B6" w:rsidP="00DA76C4">
            <w:pPr>
              <w:pStyle w:val="af"/>
              <w:ind w:firstLine="70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062E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Пз</w:t>
            </w:r>
            <w:proofErr w:type="spellEnd"/>
            <w:r w:rsidRPr="00062E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– показатель «Проверка использования земель» (%); </w:t>
            </w:r>
          </w:p>
          <w:p w14:paraId="7B35E33F" w14:textId="77777777" w:rsidR="007768B6" w:rsidRPr="00062EFB" w:rsidRDefault="007768B6" w:rsidP="00DA76C4">
            <w:pPr>
              <w:pStyle w:val="af"/>
              <w:ind w:firstLine="70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ВО – процентное исполнение показателя по выездным обследованиям земель;</w:t>
            </w:r>
          </w:p>
          <w:p w14:paraId="5D5BD91A" w14:textId="77777777" w:rsidR="007768B6" w:rsidRPr="00062EFB" w:rsidRDefault="007768B6" w:rsidP="00DA76C4">
            <w:pPr>
              <w:pStyle w:val="af"/>
              <w:ind w:firstLine="70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 – процентное исполнение показателя по перерасчету земельного налога на земельные участки;</w:t>
            </w:r>
          </w:p>
          <w:p w14:paraId="27A4A5F8" w14:textId="77777777" w:rsidR="007768B6" w:rsidRPr="00062EFB" w:rsidRDefault="007768B6" w:rsidP="00DA76C4">
            <w:pPr>
              <w:pStyle w:val="af"/>
              <w:ind w:firstLine="70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СЗ – процентное исполнение показателя по устранению самовольного занятия на земельных участках;</w:t>
            </w:r>
          </w:p>
          <w:p w14:paraId="727FE7AB" w14:textId="77777777" w:rsidR="007768B6" w:rsidRPr="00062EFB" w:rsidRDefault="007768B6" w:rsidP="00DA76C4">
            <w:pPr>
              <w:ind w:left="10" w:firstLine="701"/>
              <w:rPr>
                <w:rFonts w:cs="Times New Roman"/>
                <w:color w:val="000000" w:themeColor="text1"/>
                <w:sz w:val="20"/>
                <w:szCs w:val="20"/>
              </w:rPr>
            </w:pPr>
            <w:proofErr w:type="spellStart"/>
            <w:proofErr w:type="gramStart"/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Кинц</w:t>
            </w:r>
            <w:proofErr w:type="spellEnd"/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 xml:space="preserve">  –</w:t>
            </w:r>
            <w:proofErr w:type="gramEnd"/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 xml:space="preserve"> коэффициента инцидента.</w:t>
            </w:r>
          </w:p>
          <w:p w14:paraId="2FE77D63" w14:textId="77777777" w:rsidR="007768B6" w:rsidRPr="00062EFB" w:rsidRDefault="007768B6" w:rsidP="00DA76C4">
            <w:pPr>
              <w:ind w:left="10" w:firstLine="70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0,2, и 0,4 – веса, присвоенные значениям, исходя из значимости осуществления тех или иных мероприятий (значения весов могут изменяться в зависимости от приоритетности мероприятий).</w:t>
            </w:r>
          </w:p>
          <w:p w14:paraId="5EC218F4" w14:textId="77777777" w:rsidR="007768B6" w:rsidRPr="00062EFB" w:rsidRDefault="007768B6" w:rsidP="00DA76C4">
            <w:pPr>
              <w:ind w:left="10" w:firstLine="701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  <w:p w14:paraId="5744283F" w14:textId="77777777" w:rsidR="007768B6" w:rsidRPr="00062EFB" w:rsidRDefault="007768B6" w:rsidP="00DA76C4">
            <w:pPr>
              <w:pStyle w:val="af"/>
              <w:ind w:firstLine="70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Расчет процентного исполнения показателя по выездным обследованиям земель (ВО) осуществляется по следующей формуле:</w:t>
            </w:r>
          </w:p>
          <w:p w14:paraId="6CC8F065" w14:textId="77777777" w:rsidR="007768B6" w:rsidRPr="00062EFB" w:rsidRDefault="007768B6" w:rsidP="00DA76C4">
            <w:pPr>
              <w:shd w:val="clear" w:color="auto" w:fill="FFFFFF"/>
              <w:ind w:left="10" w:firstLine="701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  <w:p w14:paraId="73BB4807" w14:textId="77777777" w:rsidR="007768B6" w:rsidRPr="00062EFB" w:rsidRDefault="007768B6" w:rsidP="00DA76C4">
            <w:pPr>
              <w:shd w:val="clear" w:color="auto" w:fill="FFFFFF"/>
              <w:ind w:left="10" w:hanging="10"/>
              <w:rPr>
                <w:rFonts w:cs="Times New Roman"/>
                <w:color w:val="000000" w:themeColor="text1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color w:val="000000" w:themeColor="text1"/>
                  <w:sz w:val="20"/>
                  <w:szCs w:val="20"/>
                </w:rPr>
                <m:t>ВО=</m:t>
              </m:r>
              <m:d>
                <m:dPr>
                  <m:begChr m:val=""/>
                  <m:endChr m:val=""/>
                  <m:ctrlPr>
                    <w:rPr>
                      <w:rFonts w:ascii="Cambria Math" w:hAnsi="Cambria Math" w:cs="Times New Roman"/>
                      <w:color w:val="000000" w:themeColor="text1"/>
                      <w:sz w:val="20"/>
                      <w:szCs w:val="20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imes New Roman"/>
                          <w:color w:val="000000" w:themeColor="text1"/>
                          <w:sz w:val="20"/>
                          <w:szCs w:val="20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color w:val="000000" w:themeColor="text1"/>
                          <w:sz w:val="20"/>
                          <w:szCs w:val="20"/>
                        </w:rPr>
                        <m:t xml:space="preserve">ВО </m:t>
                      </m:r>
                      <m:d>
                        <m:dPr>
                          <m:ctrlPr>
                            <w:rPr>
                              <w:rFonts w:ascii="Cambria Math" w:hAnsi="Cambria Math" w:cs="Times New Roman"/>
                              <w:color w:val="000000" w:themeColor="text1"/>
                              <w:sz w:val="20"/>
                              <w:szCs w:val="20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color w:val="000000" w:themeColor="text1"/>
                              <w:sz w:val="20"/>
                              <w:szCs w:val="20"/>
                            </w:rPr>
                            <m:t>факт</m:t>
                          </m:r>
                        </m:e>
                      </m:d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color w:val="000000" w:themeColor="text1"/>
                          <w:sz w:val="20"/>
                          <w:szCs w:val="20"/>
                        </w:rPr>
                        <m:t xml:space="preserve">ВО </m:t>
                      </m:r>
                      <m:d>
                        <m:dPr>
                          <m:ctrlPr>
                            <w:rPr>
                              <w:rFonts w:ascii="Cambria Math" w:hAnsi="Cambria Math" w:cs="Times New Roman"/>
                              <w:color w:val="000000" w:themeColor="text1"/>
                              <w:sz w:val="20"/>
                              <w:szCs w:val="20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color w:val="000000" w:themeColor="text1"/>
                              <w:sz w:val="20"/>
                              <w:szCs w:val="20"/>
                            </w:rPr>
                            <m:t>план</m:t>
                          </m:r>
                        </m:e>
                      </m:d>
                    </m:den>
                  </m:f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 w:themeColor="text1"/>
                      <w:sz w:val="20"/>
                      <w:szCs w:val="20"/>
                    </w:rPr>
                    <m:t>*100</m:t>
                  </m:r>
                </m:e>
              </m:d>
            </m:oMath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, где</w:t>
            </w:r>
          </w:p>
          <w:p w14:paraId="72C71FC3" w14:textId="77777777" w:rsidR="007768B6" w:rsidRPr="00062EFB" w:rsidRDefault="007768B6" w:rsidP="00DA76C4">
            <w:pPr>
              <w:shd w:val="clear" w:color="auto" w:fill="FFFFFF"/>
              <w:ind w:left="10" w:hanging="10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  <w:p w14:paraId="5C1A7958" w14:textId="77777777" w:rsidR="007768B6" w:rsidRPr="00062EFB" w:rsidRDefault="007768B6" w:rsidP="00DA76C4">
            <w:pPr>
              <w:shd w:val="clear" w:color="auto" w:fill="FFFFFF"/>
              <w:ind w:left="10" w:firstLine="70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ВО – процентное исполнение показателя по выездным обследованиям земель;</w:t>
            </w:r>
          </w:p>
          <w:p w14:paraId="7EAE0865" w14:textId="77777777" w:rsidR="007768B6" w:rsidRPr="00062EFB" w:rsidRDefault="007768B6" w:rsidP="00DA76C4">
            <w:pPr>
              <w:ind w:left="10" w:firstLine="70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ВО (факт) – количество земельных участков, в отношении которых проведены выездные обследования;</w:t>
            </w:r>
          </w:p>
          <w:p w14:paraId="75850C50" w14:textId="77777777" w:rsidR="007768B6" w:rsidRPr="00062EFB" w:rsidRDefault="007768B6" w:rsidP="00DA76C4">
            <w:pPr>
              <w:ind w:left="10" w:firstLine="70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ВО (план) – количество земельных участков, подлежащих выездным обследованиям.</w:t>
            </w:r>
          </w:p>
          <w:p w14:paraId="0C36628F" w14:textId="77777777" w:rsidR="007768B6" w:rsidRPr="00062EFB" w:rsidRDefault="007768B6" w:rsidP="00DA76C4">
            <w:pPr>
              <w:tabs>
                <w:tab w:val="right" w:pos="9922"/>
              </w:tabs>
              <w:ind w:left="10" w:firstLine="701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  <w:p w14:paraId="1D6FC76A" w14:textId="77777777" w:rsidR="007768B6" w:rsidRPr="00062EFB" w:rsidRDefault="007768B6" w:rsidP="00DA76C4">
            <w:pPr>
              <w:pStyle w:val="af"/>
              <w:ind w:firstLine="70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Расчет процентного исполнения показателя по перерасчету земельного налога на земельные участки (Н) осуществляется по следующей формуле:</w:t>
            </w:r>
          </w:p>
          <w:p w14:paraId="64420193" w14:textId="77777777" w:rsidR="007768B6" w:rsidRPr="00062EFB" w:rsidRDefault="007768B6" w:rsidP="00DA76C4">
            <w:pPr>
              <w:shd w:val="clear" w:color="auto" w:fill="FFFFFF"/>
              <w:ind w:left="10" w:hanging="10"/>
              <w:rPr>
                <w:rFonts w:cs="Times New Roman"/>
                <w:color w:val="000000" w:themeColor="text1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color w:val="000000" w:themeColor="text1"/>
                  <w:sz w:val="20"/>
                  <w:szCs w:val="20"/>
                </w:rPr>
                <w:lastRenderedPageBreak/>
                <m:t>Н=</m:t>
              </m:r>
              <m:d>
                <m:dPr>
                  <m:begChr m:val=""/>
                  <m:endChr m:val=""/>
                  <m:ctrlPr>
                    <w:rPr>
                      <w:rFonts w:ascii="Cambria Math" w:hAnsi="Cambria Math" w:cs="Times New Roman"/>
                      <w:color w:val="000000" w:themeColor="text1"/>
                      <w:sz w:val="20"/>
                      <w:szCs w:val="20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imes New Roman"/>
                          <w:color w:val="000000" w:themeColor="text1"/>
                          <w:sz w:val="20"/>
                          <w:szCs w:val="20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color w:val="000000" w:themeColor="text1"/>
                          <w:sz w:val="20"/>
                          <w:szCs w:val="20"/>
                        </w:rPr>
                        <m:t xml:space="preserve">Н </m:t>
                      </m:r>
                      <m:d>
                        <m:dPr>
                          <m:ctrlPr>
                            <w:rPr>
                              <w:rFonts w:ascii="Cambria Math" w:hAnsi="Cambria Math" w:cs="Times New Roman"/>
                              <w:color w:val="000000" w:themeColor="text1"/>
                              <w:sz w:val="20"/>
                              <w:szCs w:val="20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color w:val="000000" w:themeColor="text1"/>
                              <w:sz w:val="20"/>
                              <w:szCs w:val="20"/>
                            </w:rPr>
                            <m:t>уфнс</m:t>
                          </m:r>
                        </m:e>
                      </m:d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color w:val="000000" w:themeColor="text1"/>
                          <w:sz w:val="20"/>
                          <w:szCs w:val="20"/>
                        </w:rPr>
                        <m:t>Н (осн)</m:t>
                      </m:r>
                    </m:den>
                  </m:f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 w:themeColor="text1"/>
                      <w:sz w:val="20"/>
                      <w:szCs w:val="20"/>
                    </w:rPr>
                    <m:t>*100</m:t>
                  </m:r>
                </m:e>
              </m:d>
            </m:oMath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, где</w:t>
            </w:r>
          </w:p>
          <w:p w14:paraId="53435CF6" w14:textId="77777777" w:rsidR="007768B6" w:rsidRPr="00062EFB" w:rsidRDefault="007768B6" w:rsidP="00DA76C4">
            <w:pPr>
              <w:shd w:val="clear" w:color="auto" w:fill="FFFFFF"/>
              <w:ind w:left="10" w:hanging="10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  <w:p w14:paraId="5A522D2C" w14:textId="77777777" w:rsidR="007768B6" w:rsidRPr="00062EFB" w:rsidRDefault="007768B6" w:rsidP="00DA76C4">
            <w:pPr>
              <w:shd w:val="clear" w:color="auto" w:fill="FFFFFF"/>
              <w:ind w:left="10" w:firstLine="70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Н – процентное исполнение показателя по перерасчету земельного налога на земельные участки;</w:t>
            </w:r>
          </w:p>
          <w:p w14:paraId="1D9BC8BA" w14:textId="77777777" w:rsidR="007768B6" w:rsidRPr="00062EFB" w:rsidRDefault="007768B6" w:rsidP="00DA76C4">
            <w:pPr>
              <w:ind w:left="10" w:firstLine="70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Н (</w:t>
            </w:r>
            <w:proofErr w:type="spellStart"/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уфнс</w:t>
            </w:r>
            <w:proofErr w:type="spellEnd"/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) – количество земельных участков, по которым осуществлен расчет земельного налога по ставке 1,5%;</w:t>
            </w:r>
          </w:p>
          <w:p w14:paraId="7C7055F1" w14:textId="77777777" w:rsidR="007768B6" w:rsidRPr="00062EFB" w:rsidRDefault="007768B6" w:rsidP="00DA76C4">
            <w:pPr>
              <w:ind w:left="10" w:firstLine="70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Н (</w:t>
            </w:r>
            <w:proofErr w:type="spellStart"/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осн</w:t>
            </w:r>
            <w:proofErr w:type="spellEnd"/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) – количество обследованных в 2022 году земельных участков, по которым имеются основания для расчета земельного налога по ставке 1,5%.</w:t>
            </w:r>
          </w:p>
          <w:p w14:paraId="7C9DFE9A" w14:textId="77777777" w:rsidR="007768B6" w:rsidRPr="00062EFB" w:rsidRDefault="007768B6" w:rsidP="00DA76C4">
            <w:pPr>
              <w:tabs>
                <w:tab w:val="right" w:pos="9922"/>
              </w:tabs>
              <w:ind w:left="10" w:firstLine="701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  <w:p w14:paraId="543D441E" w14:textId="77777777" w:rsidR="007768B6" w:rsidRPr="00062EFB" w:rsidRDefault="007768B6" w:rsidP="00DA76C4">
            <w:pPr>
              <w:pStyle w:val="af"/>
              <w:ind w:firstLine="70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Расчет процентного исполнения показателя по устранению самовольного занятия на земельных участках (СЗ) осуществляется по следующей формуле:</w:t>
            </w:r>
          </w:p>
          <w:p w14:paraId="4D6B1B93" w14:textId="77777777" w:rsidR="007768B6" w:rsidRPr="00062EFB" w:rsidRDefault="007768B6" w:rsidP="00DA76C4">
            <w:pPr>
              <w:shd w:val="clear" w:color="auto" w:fill="FFFFFF"/>
              <w:ind w:left="10" w:hanging="10"/>
              <w:rPr>
                <w:rFonts w:cs="Times New Roman"/>
                <w:color w:val="000000" w:themeColor="text1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color w:val="000000" w:themeColor="text1"/>
                  <w:sz w:val="20"/>
                  <w:szCs w:val="20"/>
                </w:rPr>
                <m:t>СЗ=</m:t>
              </m:r>
              <m:d>
                <m:dPr>
                  <m:begChr m:val=""/>
                  <m:endChr m:val=""/>
                  <m:ctrlPr>
                    <w:rPr>
                      <w:rFonts w:ascii="Cambria Math" w:hAnsi="Cambria Math" w:cs="Times New Roman"/>
                      <w:color w:val="000000" w:themeColor="text1"/>
                      <w:sz w:val="20"/>
                      <w:szCs w:val="20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imes New Roman"/>
                          <w:color w:val="000000" w:themeColor="text1"/>
                          <w:sz w:val="20"/>
                          <w:szCs w:val="20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color w:val="000000" w:themeColor="text1"/>
                          <w:sz w:val="20"/>
                          <w:szCs w:val="20"/>
                        </w:rPr>
                        <m:t xml:space="preserve">СЗ </m:t>
                      </m:r>
                      <m:d>
                        <m:dPr>
                          <m:ctrlPr>
                            <w:rPr>
                              <w:rFonts w:ascii="Cambria Math" w:hAnsi="Cambria Math" w:cs="Times New Roman"/>
                              <w:color w:val="000000" w:themeColor="text1"/>
                              <w:sz w:val="20"/>
                              <w:szCs w:val="20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color w:val="000000" w:themeColor="text1"/>
                              <w:sz w:val="20"/>
                              <w:szCs w:val="20"/>
                            </w:rPr>
                            <m:t>устр</m:t>
                          </m:r>
                        </m:e>
                      </m:d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color w:val="000000" w:themeColor="text1"/>
                          <w:sz w:val="20"/>
                          <w:szCs w:val="20"/>
                        </w:rPr>
                        <m:t>СЗ (факт)</m:t>
                      </m:r>
                    </m:den>
                  </m:f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 w:themeColor="text1"/>
                      <w:sz w:val="20"/>
                      <w:szCs w:val="20"/>
                    </w:rPr>
                    <m:t>*100</m:t>
                  </m:r>
                </m:e>
              </m:d>
            </m:oMath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, где</w:t>
            </w:r>
          </w:p>
          <w:p w14:paraId="210DA6BA" w14:textId="77777777" w:rsidR="007768B6" w:rsidRPr="00062EFB" w:rsidRDefault="007768B6" w:rsidP="00DA76C4">
            <w:pPr>
              <w:shd w:val="clear" w:color="auto" w:fill="FFFFFF"/>
              <w:ind w:left="10" w:hanging="10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  <w:p w14:paraId="23C1FC9F" w14:textId="77777777" w:rsidR="007768B6" w:rsidRPr="00062EFB" w:rsidRDefault="007768B6" w:rsidP="00DA76C4">
            <w:pPr>
              <w:shd w:val="clear" w:color="auto" w:fill="FFFFFF"/>
              <w:ind w:left="10" w:firstLine="70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СЗ – процентное исполнение показателя по перерасчету земельного налога на земельные участки;</w:t>
            </w:r>
          </w:p>
          <w:p w14:paraId="64052B70" w14:textId="77777777" w:rsidR="007768B6" w:rsidRPr="00062EFB" w:rsidRDefault="007768B6" w:rsidP="00DA76C4">
            <w:pPr>
              <w:ind w:left="10" w:firstLine="70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СЗ (</w:t>
            </w:r>
            <w:proofErr w:type="spellStart"/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устр</w:t>
            </w:r>
            <w:proofErr w:type="spellEnd"/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) – количество земельных участков, на которых устранено самовольное занятие;</w:t>
            </w:r>
          </w:p>
          <w:p w14:paraId="35605310" w14:textId="77777777" w:rsidR="007768B6" w:rsidRPr="00062EFB" w:rsidRDefault="007768B6" w:rsidP="00DA76C4">
            <w:pPr>
              <w:ind w:left="10" w:firstLine="70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СЗ (факт) – количество земельных участков с фактами самовольного занятия, выявленных в 2022 году.</w:t>
            </w:r>
          </w:p>
          <w:p w14:paraId="4B5F4B74" w14:textId="77777777" w:rsidR="007768B6" w:rsidRPr="00062EFB" w:rsidRDefault="007768B6" w:rsidP="00DA76C4">
            <w:pPr>
              <w:ind w:left="10" w:firstLine="701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  <w:p w14:paraId="21DE754A" w14:textId="77777777" w:rsidR="007768B6" w:rsidRPr="00062EFB" w:rsidRDefault="007768B6" w:rsidP="00DA76C4">
            <w:pPr>
              <w:ind w:left="10" w:firstLine="70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Расчет коэффициента инцидента (</w:t>
            </w:r>
            <w:proofErr w:type="spellStart"/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Кинц</w:t>
            </w:r>
            <w:proofErr w:type="spellEnd"/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 xml:space="preserve">) осуществляется следующим образом: </w:t>
            </w:r>
          </w:p>
          <w:p w14:paraId="6E464AAF" w14:textId="77777777" w:rsidR="007768B6" w:rsidRPr="00062EFB" w:rsidRDefault="007768B6" w:rsidP="00DA76C4">
            <w:pPr>
              <w:ind w:left="10" w:firstLine="701"/>
              <w:rPr>
                <w:rFonts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Кинц</w:t>
            </w:r>
            <w:proofErr w:type="spellEnd"/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 xml:space="preserve"> равен значению от 0,1 до 1 и зависит от доли материалов МЗК, составленных некорректно, от общего количества мероприятий МЗК (</w:t>
            </w:r>
            <w:proofErr w:type="spellStart"/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ДМнар</w:t>
            </w:r>
            <w:proofErr w:type="spellEnd"/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).</w:t>
            </w:r>
          </w:p>
          <w:p w14:paraId="19ABFB43" w14:textId="77777777" w:rsidR="007768B6" w:rsidRPr="00062EFB" w:rsidRDefault="007768B6" w:rsidP="00DA76C4">
            <w:pPr>
              <w:ind w:left="10" w:firstLine="701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  <w:p w14:paraId="75D2EB2A" w14:textId="77777777" w:rsidR="007768B6" w:rsidRPr="00062EFB" w:rsidRDefault="007768B6" w:rsidP="00DA76C4">
            <w:pPr>
              <w:ind w:left="10" w:firstLine="701"/>
              <w:rPr>
                <w:rFonts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ДМнар</w:t>
            </w:r>
            <w:proofErr w:type="spellEnd"/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 xml:space="preserve"> = (</w:t>
            </w:r>
            <w:proofErr w:type="spellStart"/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Мнар</w:t>
            </w:r>
            <w:proofErr w:type="spellEnd"/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/(</w:t>
            </w:r>
            <w:proofErr w:type="gramStart"/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ЗУ(</w:t>
            </w:r>
            <w:proofErr w:type="gramEnd"/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факт))*100, где:</w:t>
            </w:r>
          </w:p>
          <w:p w14:paraId="3794A272" w14:textId="77777777" w:rsidR="007768B6" w:rsidRPr="00062EFB" w:rsidRDefault="007768B6" w:rsidP="00DA76C4">
            <w:pPr>
              <w:ind w:left="10" w:firstLine="701"/>
              <w:rPr>
                <w:rFonts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Мнар</w:t>
            </w:r>
            <w:proofErr w:type="spellEnd"/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 xml:space="preserve"> – количество выявленных </w:t>
            </w:r>
            <w:proofErr w:type="spellStart"/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Минмособлимуществом</w:t>
            </w:r>
            <w:proofErr w:type="spellEnd"/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 xml:space="preserve"> некорректно составленных материалов МЗК.</w:t>
            </w:r>
          </w:p>
          <w:p w14:paraId="5C28B060" w14:textId="77777777" w:rsidR="007768B6" w:rsidRPr="00062EFB" w:rsidRDefault="007768B6" w:rsidP="00DA76C4">
            <w:pPr>
              <w:ind w:left="10" w:firstLine="701"/>
              <w:rPr>
                <w:rFonts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ЗУфакт</w:t>
            </w:r>
            <w:proofErr w:type="spellEnd"/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 xml:space="preserve"> – количество земельных участков, осмотренных в отчетном периоде.</w:t>
            </w:r>
          </w:p>
          <w:p w14:paraId="20033F39" w14:textId="77777777" w:rsidR="007768B6" w:rsidRPr="00062EFB" w:rsidRDefault="007768B6" w:rsidP="00DA76C4">
            <w:pPr>
              <w:ind w:left="10" w:firstLine="701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  <w:p w14:paraId="379D3A36" w14:textId="77777777" w:rsidR="007768B6" w:rsidRPr="00062EFB" w:rsidRDefault="007768B6" w:rsidP="00DA76C4">
            <w:pPr>
              <w:ind w:left="10" w:firstLine="701"/>
              <w:rPr>
                <w:rFonts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Кинц</w:t>
            </w:r>
            <w:proofErr w:type="spellEnd"/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 xml:space="preserve"> = 0,1 </w:t>
            </w:r>
            <w:proofErr w:type="gramStart"/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 xml:space="preserve">если  </w:t>
            </w:r>
            <w:proofErr w:type="spellStart"/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ДМнар</w:t>
            </w:r>
            <w:proofErr w:type="spellEnd"/>
            <w:proofErr w:type="gramEnd"/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 xml:space="preserve"> = 1,8% и более</w:t>
            </w:r>
          </w:p>
          <w:p w14:paraId="25CEEE8E" w14:textId="77777777" w:rsidR="007768B6" w:rsidRPr="00062EFB" w:rsidRDefault="007768B6" w:rsidP="00DA76C4">
            <w:pPr>
              <w:ind w:left="10" w:firstLine="701"/>
              <w:rPr>
                <w:rFonts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Кинц</w:t>
            </w:r>
            <w:proofErr w:type="spellEnd"/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 xml:space="preserve"> = 0,2, если </w:t>
            </w:r>
            <w:proofErr w:type="spellStart"/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ДМнар</w:t>
            </w:r>
            <w:proofErr w:type="spellEnd"/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 xml:space="preserve"> = 1,6-1,79% </w:t>
            </w:r>
          </w:p>
          <w:p w14:paraId="0EA27543" w14:textId="77777777" w:rsidR="007768B6" w:rsidRPr="00062EFB" w:rsidRDefault="007768B6" w:rsidP="00DA76C4">
            <w:pPr>
              <w:ind w:left="10" w:firstLine="701"/>
              <w:rPr>
                <w:rFonts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Кинц</w:t>
            </w:r>
            <w:proofErr w:type="spellEnd"/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 xml:space="preserve"> = 0,3, если </w:t>
            </w:r>
            <w:proofErr w:type="spellStart"/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ДМнар</w:t>
            </w:r>
            <w:proofErr w:type="spellEnd"/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 xml:space="preserve"> = 1,4-1,59%</w:t>
            </w:r>
          </w:p>
          <w:p w14:paraId="09793D3F" w14:textId="77777777" w:rsidR="007768B6" w:rsidRPr="00062EFB" w:rsidRDefault="007768B6" w:rsidP="00DA76C4">
            <w:pPr>
              <w:ind w:left="10" w:firstLine="701"/>
              <w:rPr>
                <w:rFonts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Кинц</w:t>
            </w:r>
            <w:proofErr w:type="spellEnd"/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 xml:space="preserve"> = 0,4, если </w:t>
            </w:r>
            <w:proofErr w:type="spellStart"/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ДМнар</w:t>
            </w:r>
            <w:proofErr w:type="spellEnd"/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 xml:space="preserve"> = 1,2-1,39%</w:t>
            </w:r>
          </w:p>
          <w:p w14:paraId="0B2F4C51" w14:textId="77777777" w:rsidR="007768B6" w:rsidRPr="00062EFB" w:rsidRDefault="007768B6" w:rsidP="00DA76C4">
            <w:pPr>
              <w:ind w:left="10" w:firstLine="701"/>
              <w:rPr>
                <w:rFonts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Кинц</w:t>
            </w:r>
            <w:proofErr w:type="spellEnd"/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 xml:space="preserve"> = 0,5, если </w:t>
            </w:r>
            <w:proofErr w:type="spellStart"/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ДМнар</w:t>
            </w:r>
            <w:proofErr w:type="spellEnd"/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 xml:space="preserve"> = 1-1,19% </w:t>
            </w:r>
          </w:p>
          <w:p w14:paraId="308F7C45" w14:textId="77777777" w:rsidR="007768B6" w:rsidRPr="00062EFB" w:rsidRDefault="007768B6" w:rsidP="00DA76C4">
            <w:pPr>
              <w:ind w:left="10" w:firstLine="701"/>
              <w:rPr>
                <w:rFonts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lastRenderedPageBreak/>
              <w:t>Кинц</w:t>
            </w:r>
            <w:proofErr w:type="spellEnd"/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 xml:space="preserve"> = 0,6, если </w:t>
            </w:r>
            <w:proofErr w:type="spellStart"/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ДМнар</w:t>
            </w:r>
            <w:proofErr w:type="spellEnd"/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 xml:space="preserve"> = 0,8-0,99%</w:t>
            </w:r>
          </w:p>
          <w:p w14:paraId="0B9F296D" w14:textId="77777777" w:rsidR="007768B6" w:rsidRPr="00062EFB" w:rsidRDefault="007768B6" w:rsidP="00DA76C4">
            <w:pPr>
              <w:ind w:left="10" w:firstLine="701"/>
              <w:rPr>
                <w:rFonts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Кинц</w:t>
            </w:r>
            <w:proofErr w:type="spellEnd"/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 xml:space="preserve"> = 0,7, если </w:t>
            </w:r>
            <w:proofErr w:type="spellStart"/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ДМнар</w:t>
            </w:r>
            <w:proofErr w:type="spellEnd"/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 xml:space="preserve"> = 0,6-0,79% </w:t>
            </w:r>
          </w:p>
          <w:p w14:paraId="74050393" w14:textId="77777777" w:rsidR="007768B6" w:rsidRPr="00062EFB" w:rsidRDefault="007768B6" w:rsidP="00DA76C4">
            <w:pPr>
              <w:ind w:left="10" w:firstLine="701"/>
              <w:rPr>
                <w:rFonts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Кинц</w:t>
            </w:r>
            <w:proofErr w:type="spellEnd"/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 xml:space="preserve"> = 0,8, если </w:t>
            </w:r>
            <w:proofErr w:type="spellStart"/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ДМнар</w:t>
            </w:r>
            <w:proofErr w:type="spellEnd"/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 xml:space="preserve"> = 0,4-0,59%</w:t>
            </w:r>
          </w:p>
          <w:p w14:paraId="7F671B74" w14:textId="77777777" w:rsidR="007768B6" w:rsidRPr="00062EFB" w:rsidRDefault="007768B6" w:rsidP="00DA76C4">
            <w:pPr>
              <w:ind w:left="10" w:firstLine="701"/>
              <w:rPr>
                <w:rFonts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Кинц</w:t>
            </w:r>
            <w:proofErr w:type="spellEnd"/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 xml:space="preserve"> = 0,9, если </w:t>
            </w:r>
            <w:proofErr w:type="spellStart"/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ДМнар</w:t>
            </w:r>
            <w:proofErr w:type="spellEnd"/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 xml:space="preserve"> = 0,2-0,39%</w:t>
            </w:r>
          </w:p>
          <w:p w14:paraId="3195377D" w14:textId="77777777" w:rsidR="007768B6" w:rsidRPr="00062EFB" w:rsidRDefault="007768B6" w:rsidP="00DA76C4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Кинц</w:t>
            </w:r>
            <w:proofErr w:type="spellEnd"/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 xml:space="preserve"> = 1, если    </w:t>
            </w:r>
            <w:proofErr w:type="spellStart"/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ДМнар</w:t>
            </w:r>
            <w:proofErr w:type="spellEnd"/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 xml:space="preserve"> = до 0,19%</w:t>
            </w:r>
          </w:p>
        </w:tc>
        <w:tc>
          <w:tcPr>
            <w:tcW w:w="1985" w:type="dxa"/>
          </w:tcPr>
          <w:p w14:paraId="447E841C" w14:textId="77777777" w:rsidR="007768B6" w:rsidRPr="00062EFB" w:rsidRDefault="007768B6" w:rsidP="00DA76C4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lastRenderedPageBreak/>
              <w:t>Система ГАС «Управление», ЕГИС ОКНД</w:t>
            </w:r>
          </w:p>
        </w:tc>
        <w:tc>
          <w:tcPr>
            <w:tcW w:w="1701" w:type="dxa"/>
          </w:tcPr>
          <w:p w14:paraId="449F0DDF" w14:textId="77777777" w:rsidR="007768B6" w:rsidRPr="00062EFB" w:rsidRDefault="007768B6" w:rsidP="00DA76C4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62EFB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Ежемесячно/ежедневно</w:t>
            </w:r>
          </w:p>
        </w:tc>
      </w:tr>
      <w:tr w:rsidR="00BF50C6" w:rsidRPr="00062EFB" w14:paraId="1374A342" w14:textId="77777777" w:rsidTr="00DA76C4">
        <w:tc>
          <w:tcPr>
            <w:tcW w:w="709" w:type="dxa"/>
          </w:tcPr>
          <w:p w14:paraId="5BCD4C00" w14:textId="77777777" w:rsidR="00BF50C6" w:rsidRPr="00062EFB" w:rsidRDefault="00BF50C6" w:rsidP="00BF50C6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lastRenderedPageBreak/>
              <w:t>7</w:t>
            </w:r>
          </w:p>
        </w:tc>
        <w:tc>
          <w:tcPr>
            <w:tcW w:w="2694" w:type="dxa"/>
          </w:tcPr>
          <w:p w14:paraId="6DE9892B" w14:textId="77777777" w:rsidR="00BF50C6" w:rsidRPr="00062EFB" w:rsidRDefault="00BF50C6" w:rsidP="00BF50C6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62EFB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Доля незарегистрированных объектов недвижимого имущества, вовлеченных в налоговый оборот по результатам МЗК</w:t>
            </w:r>
          </w:p>
        </w:tc>
        <w:tc>
          <w:tcPr>
            <w:tcW w:w="1417" w:type="dxa"/>
          </w:tcPr>
          <w:p w14:paraId="3340296A" w14:textId="77777777" w:rsidR="00BF50C6" w:rsidRPr="00062EFB" w:rsidRDefault="00BF50C6" w:rsidP="00BF50C6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6662" w:type="dxa"/>
          </w:tcPr>
          <w:p w14:paraId="77D46D04" w14:textId="77777777" w:rsidR="00BF50C6" w:rsidRPr="00BF50C6" w:rsidRDefault="00BF50C6" w:rsidP="00BF50C6">
            <w:pPr>
              <w:ind w:firstLine="85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BF50C6">
              <w:rPr>
                <w:rFonts w:cs="Times New Roman"/>
                <w:color w:val="000000" w:themeColor="text1"/>
                <w:sz w:val="20"/>
                <w:szCs w:val="20"/>
              </w:rPr>
              <w:t>Расчет исполнения плана по постановке на кадастровый учет объектов недвижимого имущества по результатам МЗК (Пi3), осуществляется по следующей формуле:</w:t>
            </w:r>
          </w:p>
          <w:p w14:paraId="2B671C8E" w14:textId="77777777" w:rsidR="00BF50C6" w:rsidRPr="00BF50C6" w:rsidRDefault="00BF50C6" w:rsidP="00BF50C6">
            <w:pPr>
              <w:pStyle w:val="af0"/>
              <w:ind w:right="0" w:firstLine="851"/>
              <w:jc w:val="left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  <m:oMath>
              <m:r>
                <m:rPr>
                  <m:sty m:val="p"/>
                </m:rPr>
                <w:rPr>
                  <w:rFonts w:ascii="Cambria Math" w:eastAsiaTheme="minorHAnsi" w:hAnsi="Cambria Math"/>
                  <w:color w:val="000000" w:themeColor="text1"/>
                  <w:sz w:val="20"/>
                  <w:szCs w:val="20"/>
                  <w:lang w:eastAsia="en-US"/>
                </w:rPr>
                <m:t>Пi3</m:t>
              </m:r>
              <m:r>
                <m:rPr>
                  <m:sty m:val="p"/>
                </m:rPr>
                <w:rPr>
                  <w:rFonts w:ascii="Cambria Math" w:eastAsiaTheme="minorHAnsi"/>
                  <w:color w:val="000000" w:themeColor="text1"/>
                  <w:sz w:val="20"/>
                  <w:szCs w:val="20"/>
                  <w:lang w:eastAsia="en-US"/>
                </w:rPr>
                <m:t>=</m:t>
              </m:r>
              <m:d>
                <m:dPr>
                  <m:ctrlPr>
                    <w:rPr>
                      <w:rFonts w:ascii="Cambria Math" w:eastAsiaTheme="minorHAnsi" w:hAnsi="Cambria Math"/>
                      <w:color w:val="000000" w:themeColor="text1"/>
                      <w:sz w:val="20"/>
                      <w:szCs w:val="20"/>
                      <w:lang w:eastAsia="en-US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HAnsi" w:hAnsi="Cambria Math"/>
                          <w:color w:val="000000" w:themeColor="text1"/>
                          <w:sz w:val="20"/>
                          <w:szCs w:val="20"/>
                          <w:lang w:eastAsia="en-US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eastAsiaTheme="minorHAnsi" w:hAnsi="Cambria Math"/>
                          <w:color w:val="000000" w:themeColor="text1"/>
                          <w:sz w:val="20"/>
                          <w:szCs w:val="20"/>
                          <w:lang w:eastAsia="en-US"/>
                        </w:rPr>
                        <m:t>Кп</m:t>
                      </m:r>
                      <m:r>
                        <m:rPr>
                          <m:sty m:val="p"/>
                        </m:rPr>
                        <w:rPr>
                          <w:rFonts w:ascii="Cambria Math" w:eastAsiaTheme="minorHAnsi"/>
                          <w:color w:val="000000" w:themeColor="text1"/>
                          <w:sz w:val="20"/>
                          <w:szCs w:val="20"/>
                          <w:lang w:eastAsia="en-US"/>
                        </w:rPr>
                        <m:t>+</m:t>
                      </m:r>
                      <m:r>
                        <m:rPr>
                          <m:sty m:val="p"/>
                        </m:rPr>
                        <w:rPr>
                          <w:rFonts w:ascii="Cambria Math" w:eastAsiaTheme="minorHAnsi" w:hAnsi="Cambria Math"/>
                          <w:color w:val="000000" w:themeColor="text1"/>
                          <w:sz w:val="20"/>
                          <w:szCs w:val="20"/>
                          <w:lang w:eastAsia="en-US"/>
                        </w:rPr>
                        <m:t>С</m:t>
                      </m:r>
                    </m:num>
                    <m:den>
                      <m:d>
                        <m:dPr>
                          <m:begChr m:val=""/>
                          <m:endChr m:val=""/>
                          <m:ctrlPr>
                            <w:rPr>
                              <w:rFonts w:ascii="Cambria Math" w:eastAsiaTheme="minorHAnsi" w:hAnsi="Cambria Math"/>
                              <w:color w:val="000000" w:themeColor="text1"/>
                              <w:sz w:val="20"/>
                              <w:szCs w:val="20"/>
                              <w:lang w:eastAsia="en-US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Theme="minorHAnsi" w:hAnsi="Cambria Math"/>
                              <w:color w:val="000000" w:themeColor="text1"/>
                              <w:sz w:val="20"/>
                              <w:szCs w:val="20"/>
                              <w:lang w:eastAsia="en-US"/>
                            </w:rPr>
                            <m:t>Рвно</m:t>
                          </m:r>
                        </m:e>
                      </m:d>
                    </m:den>
                  </m:f>
                </m:e>
              </m:d>
              <m:r>
                <m:rPr>
                  <m:sty m:val="p"/>
                </m:rPr>
                <w:rPr>
                  <w:rFonts w:ascii="Cambria Math" w:eastAsiaTheme="minorHAnsi" w:hAnsi="Cambria Math"/>
                  <w:color w:val="000000" w:themeColor="text1"/>
                  <w:sz w:val="20"/>
                  <w:szCs w:val="20"/>
                  <w:lang w:eastAsia="en-US"/>
                </w:rPr>
                <m:t>*</m:t>
              </m:r>
              <m:r>
                <m:rPr>
                  <m:sty m:val="p"/>
                </m:rPr>
                <w:rPr>
                  <w:rFonts w:ascii="Cambria Math" w:eastAsiaTheme="minorHAnsi"/>
                  <w:color w:val="000000" w:themeColor="text1"/>
                  <w:sz w:val="20"/>
                  <w:szCs w:val="20"/>
                  <w:lang w:eastAsia="en-US"/>
                </w:rPr>
                <m:t xml:space="preserve">100%, </m:t>
              </m:r>
            </m:oMath>
            <w:r w:rsidRPr="00BF50C6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где</w:t>
            </w:r>
          </w:p>
          <w:p w14:paraId="2DBF2EDB" w14:textId="77777777" w:rsidR="00BF50C6" w:rsidRPr="00BF50C6" w:rsidRDefault="00BF50C6" w:rsidP="00BF50C6">
            <w:pPr>
              <w:ind w:firstLine="851"/>
              <w:rPr>
                <w:rFonts w:cs="Times New Roman"/>
                <w:color w:val="000000" w:themeColor="text1"/>
                <w:sz w:val="20"/>
                <w:szCs w:val="20"/>
              </w:rPr>
            </w:pPr>
            <w:bookmarkStart w:id="1" w:name="_Hlk88562283"/>
            <w:proofErr w:type="spellStart"/>
            <w:r w:rsidRPr="00BF50C6">
              <w:rPr>
                <w:rFonts w:cs="Times New Roman"/>
                <w:color w:val="000000" w:themeColor="text1"/>
                <w:sz w:val="20"/>
                <w:szCs w:val="20"/>
              </w:rPr>
              <w:t>Кп</w:t>
            </w:r>
            <w:proofErr w:type="spellEnd"/>
            <w:r w:rsidRPr="00BF50C6">
              <w:rPr>
                <w:rFonts w:cs="Times New Roman"/>
                <w:color w:val="000000" w:themeColor="text1"/>
                <w:sz w:val="20"/>
                <w:szCs w:val="20"/>
              </w:rPr>
              <w:t xml:space="preserve"> – количество объектов недвижимого имущества, поставленных на кадастровый учет на земельных участках из Реестра, нарастающим итогом с начала года.</w:t>
            </w:r>
          </w:p>
          <w:p w14:paraId="1A755509" w14:textId="77777777" w:rsidR="00BF50C6" w:rsidRPr="00BF50C6" w:rsidRDefault="00BF50C6" w:rsidP="00BF50C6">
            <w:pPr>
              <w:ind w:firstLine="85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BF50C6">
              <w:rPr>
                <w:rFonts w:cs="Times New Roman"/>
                <w:color w:val="000000" w:themeColor="text1"/>
                <w:sz w:val="20"/>
                <w:szCs w:val="20"/>
              </w:rPr>
              <w:t xml:space="preserve">С – количество </w:t>
            </w:r>
            <w:bookmarkEnd w:id="1"/>
            <w:r w:rsidRPr="00BF50C6">
              <w:rPr>
                <w:rFonts w:cs="Times New Roman"/>
                <w:color w:val="000000" w:themeColor="text1"/>
                <w:sz w:val="20"/>
                <w:szCs w:val="20"/>
              </w:rPr>
              <w:t xml:space="preserve">направленных и принятых на рассмотрение актов осмотров МЗК в комиссию по самовольным строениям и по которым принято решение </w:t>
            </w:r>
            <w:proofErr w:type="spellStart"/>
            <w:r w:rsidRPr="00BF50C6">
              <w:rPr>
                <w:rFonts w:cs="Times New Roman"/>
                <w:color w:val="000000" w:themeColor="text1"/>
                <w:sz w:val="20"/>
                <w:szCs w:val="20"/>
              </w:rPr>
              <w:t>Минмособлимуществом</w:t>
            </w:r>
            <w:proofErr w:type="spellEnd"/>
            <w:r w:rsidRPr="00BF50C6">
              <w:rPr>
                <w:rFonts w:cs="Times New Roman"/>
                <w:color w:val="000000" w:themeColor="text1"/>
                <w:sz w:val="20"/>
                <w:szCs w:val="20"/>
              </w:rPr>
              <w:t xml:space="preserve"> о пересчете кадастровой стоимости земельного участка с учетом стоимости не зарегистрированного объекта недвижимости </w:t>
            </w:r>
          </w:p>
          <w:p w14:paraId="224C0D11" w14:textId="77777777" w:rsidR="00BF50C6" w:rsidRPr="00BF50C6" w:rsidRDefault="00BF50C6" w:rsidP="00BF50C6">
            <w:pPr>
              <w:ind w:firstLine="851"/>
              <w:rPr>
                <w:rFonts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BF50C6">
              <w:rPr>
                <w:rFonts w:cs="Times New Roman"/>
                <w:color w:val="000000" w:themeColor="text1"/>
                <w:sz w:val="20"/>
                <w:szCs w:val="20"/>
              </w:rPr>
              <w:t>Рвно</w:t>
            </w:r>
            <w:proofErr w:type="spellEnd"/>
            <w:r w:rsidRPr="00BF50C6">
              <w:rPr>
                <w:rFonts w:cs="Times New Roman"/>
                <w:color w:val="000000" w:themeColor="text1"/>
                <w:sz w:val="20"/>
                <w:szCs w:val="20"/>
              </w:rPr>
              <w:t xml:space="preserve"> – реестр земельных участков, на которых выявлены не зарегистрированные объекты недвижимости (земельные участки, оставшиеся в реестре по результатам осмотров муниципального земельного контроля и рабочими группами по ВНО).</w:t>
            </w:r>
          </w:p>
          <w:p w14:paraId="5A9E1400" w14:textId="77777777" w:rsidR="00BF50C6" w:rsidRPr="00BF50C6" w:rsidRDefault="00BF50C6" w:rsidP="00BF50C6">
            <w:pPr>
              <w:ind w:firstLine="85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BF50C6">
              <w:rPr>
                <w:rFonts w:cs="Times New Roman"/>
                <w:color w:val="000000" w:themeColor="text1"/>
                <w:sz w:val="20"/>
                <w:szCs w:val="20"/>
              </w:rPr>
              <w:t>Плановое значение показателя: 1 квартал - 5%;</w:t>
            </w:r>
          </w:p>
          <w:p w14:paraId="7D722122" w14:textId="77777777" w:rsidR="00BF50C6" w:rsidRPr="00BF50C6" w:rsidRDefault="00BF50C6" w:rsidP="00BF50C6">
            <w:pPr>
              <w:ind w:firstLine="85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BF50C6">
              <w:rPr>
                <w:rFonts w:cs="Times New Roman"/>
                <w:color w:val="000000" w:themeColor="text1"/>
                <w:sz w:val="20"/>
                <w:szCs w:val="20"/>
              </w:rPr>
              <w:t xml:space="preserve">                                                       2 квартал - 20%;</w:t>
            </w:r>
          </w:p>
          <w:p w14:paraId="1E6E0D17" w14:textId="77777777" w:rsidR="00BF50C6" w:rsidRPr="00BF50C6" w:rsidRDefault="00BF50C6" w:rsidP="00BF50C6">
            <w:pPr>
              <w:ind w:firstLine="85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BF50C6">
              <w:rPr>
                <w:rFonts w:cs="Times New Roman"/>
                <w:color w:val="000000" w:themeColor="text1"/>
                <w:sz w:val="20"/>
                <w:szCs w:val="20"/>
              </w:rPr>
              <w:t xml:space="preserve">                                                       3 квартал - 40%;</w:t>
            </w:r>
          </w:p>
          <w:p w14:paraId="4F64D45B" w14:textId="7EF8E905" w:rsidR="00BF50C6" w:rsidRPr="00062EFB" w:rsidRDefault="00BF50C6" w:rsidP="00BF50C6">
            <w:pPr>
              <w:ind w:firstLine="85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BF50C6">
              <w:rPr>
                <w:rFonts w:cs="Times New Roman"/>
                <w:color w:val="000000" w:themeColor="text1"/>
                <w:sz w:val="20"/>
                <w:szCs w:val="20"/>
              </w:rPr>
              <w:t xml:space="preserve">                                                     4 квартал (год) - 50%.</w:t>
            </w:r>
          </w:p>
        </w:tc>
        <w:tc>
          <w:tcPr>
            <w:tcW w:w="1985" w:type="dxa"/>
          </w:tcPr>
          <w:p w14:paraId="6A337CED" w14:textId="77777777" w:rsidR="00BF50C6" w:rsidRPr="00062EFB" w:rsidRDefault="00BF50C6" w:rsidP="00BF50C6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062EFB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Минмособлимущество</w:t>
            </w:r>
            <w:proofErr w:type="spellEnd"/>
            <w:r w:rsidRPr="00062EFB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, данные, внесенные ОМС в ГАС «Управление»</w:t>
            </w:r>
          </w:p>
        </w:tc>
        <w:tc>
          <w:tcPr>
            <w:tcW w:w="1701" w:type="dxa"/>
          </w:tcPr>
          <w:p w14:paraId="544C7014" w14:textId="77777777" w:rsidR="00BF50C6" w:rsidRPr="00062EFB" w:rsidRDefault="00BF50C6" w:rsidP="00BF50C6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Ежеквартально</w:t>
            </w:r>
          </w:p>
        </w:tc>
      </w:tr>
      <w:tr w:rsidR="00BF50C6" w:rsidRPr="00062EFB" w14:paraId="2283467C" w14:textId="77777777" w:rsidTr="00DA76C4">
        <w:tc>
          <w:tcPr>
            <w:tcW w:w="709" w:type="dxa"/>
          </w:tcPr>
          <w:p w14:paraId="7CA7D558" w14:textId="77777777" w:rsidR="00BF50C6" w:rsidRPr="00062EFB" w:rsidRDefault="00BF50C6" w:rsidP="00BF50C6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2694" w:type="dxa"/>
          </w:tcPr>
          <w:p w14:paraId="4DB07DEA" w14:textId="77777777" w:rsidR="00BF50C6" w:rsidRPr="00062EFB" w:rsidRDefault="00BF50C6" w:rsidP="00BF50C6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62EFB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Прирост земельного налога</w:t>
            </w:r>
          </w:p>
        </w:tc>
        <w:tc>
          <w:tcPr>
            <w:tcW w:w="1417" w:type="dxa"/>
          </w:tcPr>
          <w:p w14:paraId="06DB580C" w14:textId="77777777" w:rsidR="00BF50C6" w:rsidRPr="00062EFB" w:rsidRDefault="00BF50C6" w:rsidP="00BF50C6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6662" w:type="dxa"/>
          </w:tcPr>
          <w:p w14:paraId="27CD7643" w14:textId="77777777" w:rsidR="00BF50C6" w:rsidRPr="00062EFB" w:rsidRDefault="00BF50C6" w:rsidP="00BF50C6">
            <w:pPr>
              <w:ind w:firstLine="85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 xml:space="preserve">Основной целью показателя является максимальное поступление начисленного земельного налога в бюджет органа местного самоуправления. </w:t>
            </w:r>
          </w:p>
          <w:p w14:paraId="103EC122" w14:textId="77777777" w:rsidR="00BF50C6" w:rsidRPr="00062EFB" w:rsidRDefault="00BF50C6" w:rsidP="00BF50C6">
            <w:pPr>
              <w:ind w:firstLine="85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Расчет показателя осуществляется по следующей формуле:</w:t>
            </w:r>
          </w:p>
          <w:p w14:paraId="5283F231" w14:textId="77777777" w:rsidR="00BF50C6" w:rsidRPr="00062EFB" w:rsidRDefault="00BF50C6" w:rsidP="00BF50C6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color w:val="000000" w:themeColor="text1"/>
                  <w:sz w:val="20"/>
                  <w:szCs w:val="20"/>
                </w:rPr>
                <m:t>Пзн=</m:t>
              </m:r>
              <m:f>
                <m:fPr>
                  <m:ctrlPr>
                    <w:rPr>
                      <w:rFonts w:ascii="Cambria Math" w:hAnsi="Cambria Math" w:cs="Times New Roman"/>
                      <w:color w:val="000000" w:themeColor="text1"/>
                      <w:sz w:val="20"/>
                      <w:szCs w:val="20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 w:themeColor="text1"/>
                      <w:sz w:val="20"/>
                      <w:szCs w:val="20"/>
                    </w:rPr>
                    <m:t>Фп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 w:themeColor="text1"/>
                      <w:sz w:val="20"/>
                      <w:szCs w:val="20"/>
                    </w:rPr>
                    <m:t>Гп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color w:val="000000" w:themeColor="text1"/>
                  <w:sz w:val="20"/>
                  <w:szCs w:val="20"/>
                </w:rPr>
                <m:t>*100</m:t>
              </m:r>
            </m:oMath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, где</w:t>
            </w:r>
          </w:p>
          <w:p w14:paraId="2AEF2E86" w14:textId="77777777" w:rsidR="00BF50C6" w:rsidRPr="00062EFB" w:rsidRDefault="00BF50C6" w:rsidP="00BF50C6">
            <w:pPr>
              <w:ind w:firstLine="851"/>
              <w:rPr>
                <w:rFonts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Пзн</w:t>
            </w:r>
            <w:proofErr w:type="spellEnd"/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 xml:space="preserve"> – Процент собираемости земельного налога. </w:t>
            </w:r>
          </w:p>
          <w:p w14:paraId="34D893A9" w14:textId="77777777" w:rsidR="00BF50C6" w:rsidRPr="00062EFB" w:rsidRDefault="00BF50C6" w:rsidP="00BF50C6">
            <w:pPr>
              <w:ind w:firstLine="851"/>
              <w:rPr>
                <w:rFonts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Гп</w:t>
            </w:r>
            <w:proofErr w:type="spellEnd"/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 xml:space="preserve"> – годовое плановое значение показателя, установленное органу местного самоуправления по земельному налогу.</w:t>
            </w:r>
          </w:p>
          <w:p w14:paraId="73A59115" w14:textId="77777777" w:rsidR="00BF50C6" w:rsidRPr="00062EFB" w:rsidRDefault="00BF50C6" w:rsidP="00BF50C6">
            <w:pPr>
              <w:ind w:firstLine="851"/>
              <w:rPr>
                <w:rFonts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Фп</w:t>
            </w:r>
            <w:proofErr w:type="spellEnd"/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 xml:space="preserve"> – общая сумма денежных средств, поступивших в бюджет муниципального образования по земельному налогу за отчетный период (квартал, год).</w:t>
            </w:r>
          </w:p>
          <w:p w14:paraId="31BBD8E7" w14:textId="77777777" w:rsidR="00BF50C6" w:rsidRPr="00062EFB" w:rsidRDefault="00BF50C6" w:rsidP="00BF50C6">
            <w:pPr>
              <w:ind w:firstLine="85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Показатель не устанавливается для муниципальных образований, на территории которых отсутствуют земли, признанные объектами налогообложения.</w:t>
            </w:r>
          </w:p>
          <w:p w14:paraId="0E7CDC94" w14:textId="77777777" w:rsidR="00BF50C6" w:rsidRPr="00062EFB" w:rsidRDefault="00BF50C6" w:rsidP="00BF50C6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lastRenderedPageBreak/>
              <w:t>Плановое значение показателя – 100%.</w:t>
            </w:r>
          </w:p>
        </w:tc>
        <w:tc>
          <w:tcPr>
            <w:tcW w:w="1985" w:type="dxa"/>
          </w:tcPr>
          <w:p w14:paraId="6726D841" w14:textId="77777777" w:rsidR="00BF50C6" w:rsidRPr="00062EFB" w:rsidRDefault="00BF50C6" w:rsidP="00BF50C6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lastRenderedPageBreak/>
              <w:t xml:space="preserve">Система ГАС «Управление», </w:t>
            </w:r>
            <w:r w:rsidRPr="00062EFB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утвержденные бюджеты органов местного самоуправления Московской области</w:t>
            </w:r>
          </w:p>
        </w:tc>
        <w:tc>
          <w:tcPr>
            <w:tcW w:w="1701" w:type="dxa"/>
          </w:tcPr>
          <w:p w14:paraId="5843222F" w14:textId="77777777" w:rsidR="00BF50C6" w:rsidRPr="00062EFB" w:rsidRDefault="00BF50C6" w:rsidP="00BF50C6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62EFB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Ежеквартально</w:t>
            </w:r>
          </w:p>
        </w:tc>
      </w:tr>
      <w:tr w:rsidR="00BF50C6" w:rsidRPr="00062EFB" w14:paraId="74A21F07" w14:textId="77777777" w:rsidTr="00DA76C4">
        <w:tc>
          <w:tcPr>
            <w:tcW w:w="709" w:type="dxa"/>
          </w:tcPr>
          <w:p w14:paraId="61D896E3" w14:textId="24026F10" w:rsidR="00BF50C6" w:rsidRPr="00062EFB" w:rsidRDefault="00DA76C4" w:rsidP="00BF50C6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17195" w14:textId="77777777" w:rsidR="00BF50C6" w:rsidRPr="00062EFB" w:rsidRDefault="00BF50C6" w:rsidP="00BF50C6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62EFB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Эффективность работы по расторжению договоров аренды земельных участков и размещению на Инвестиционном портале Московской области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F4948" w14:textId="77777777" w:rsidR="00BF50C6" w:rsidRPr="00062EFB" w:rsidRDefault="00BF50C6" w:rsidP="00BF50C6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62EFB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690DD" w14:textId="0C6B8CA9" w:rsidR="00BF50C6" w:rsidRPr="00BF50C6" w:rsidRDefault="00BF50C6" w:rsidP="00DA76C4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color w:val="000000" w:themeColor="text1"/>
                <w:sz w:val="20"/>
                <w:szCs w:val="20"/>
              </w:rPr>
            </w:pPr>
            <w:r w:rsidRPr="00BF50C6"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  <w:t xml:space="preserve">Показатель отражает работу органов местного самоуправления, направленную на расторжение договоров аренды земельных участков (коммерческого назначения), государственная собственность на которые не разграничена, а также земельных участков муниципальной собственности, в отношении которых выявлен факт ненадлежащего исполнения условий договора, а именно неиспользования или использования не по целевому назначению, и/или задолженности по арендной плате за два и более периода неоплаты свыше 100 </w:t>
            </w:r>
            <w:proofErr w:type="spellStart"/>
            <w:r w:rsidRPr="00BF50C6"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  <w:t>тыс.руб</w:t>
            </w:r>
            <w:proofErr w:type="spellEnd"/>
            <w:r w:rsidRPr="00BF50C6"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  <w:t>. (далее – договор аренды), а также размещению земельных участков на Инвестиционном портале Московской области (далее – ИП).</w:t>
            </w:r>
          </w:p>
          <w:p w14:paraId="64A05D8D" w14:textId="77777777" w:rsidR="00BF50C6" w:rsidRPr="00BF50C6" w:rsidRDefault="00BF50C6" w:rsidP="00BF50C6">
            <w:pPr>
              <w:pStyle w:val="af0"/>
              <w:ind w:right="0"/>
              <w:rPr>
                <w:rFonts w:eastAsiaTheme="minorHAnsi"/>
                <w:color w:val="000000" w:themeColor="text1"/>
                <w:sz w:val="20"/>
                <w:szCs w:val="20"/>
              </w:rPr>
            </w:pPr>
            <w:r w:rsidRPr="00BF50C6">
              <w:rPr>
                <w:rFonts w:eastAsiaTheme="minorHAnsi"/>
                <w:color w:val="000000" w:themeColor="text1"/>
                <w:sz w:val="20"/>
                <w:szCs w:val="20"/>
              </w:rPr>
              <w:t>Показатель рассчитывается по следующей формуле:</w:t>
            </w:r>
          </w:p>
          <w:p w14:paraId="7731E04E" w14:textId="77777777" w:rsidR="00BF50C6" w:rsidRPr="00BF50C6" w:rsidRDefault="00BF50C6" w:rsidP="00BF50C6">
            <w:pPr>
              <w:shd w:val="clear" w:color="auto" w:fill="FFFFFF"/>
              <w:tabs>
                <w:tab w:val="left" w:pos="2410"/>
              </w:tabs>
              <w:spacing w:before="211"/>
              <w:jc w:val="center"/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color w:val="000000" w:themeColor="text1"/>
                  <w:sz w:val="20"/>
                  <w:szCs w:val="20"/>
                  <w:lang w:eastAsia="ru-RU"/>
                </w:rPr>
                <m:t>П=80%*П1+20%*П2</m:t>
              </m:r>
            </m:oMath>
            <w:r w:rsidRPr="00BF50C6"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  <w:t>,</w:t>
            </w:r>
          </w:p>
          <w:p w14:paraId="4F771ABA" w14:textId="77777777" w:rsidR="00BF50C6" w:rsidRPr="00BF50C6" w:rsidRDefault="00BF50C6" w:rsidP="00BF50C6">
            <w:pPr>
              <w:pStyle w:val="af"/>
              <w:ind w:right="-143" w:firstLine="709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F50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где:</w:t>
            </w:r>
          </w:p>
          <w:p w14:paraId="27493E4B" w14:textId="77777777" w:rsidR="00BF50C6" w:rsidRPr="00BF50C6" w:rsidRDefault="00BF50C6" w:rsidP="00BF50C6">
            <w:pPr>
              <w:shd w:val="clear" w:color="auto" w:fill="FFFFFF"/>
              <w:ind w:firstLine="720"/>
              <w:jc w:val="both"/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F50C6"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  <w:t>П1 – доля расторгнутых договоров аренды;</w:t>
            </w:r>
          </w:p>
          <w:p w14:paraId="3FE78C3A" w14:textId="77777777" w:rsidR="00BF50C6" w:rsidRPr="00BF50C6" w:rsidRDefault="00BF50C6" w:rsidP="00BF50C6">
            <w:pPr>
              <w:shd w:val="clear" w:color="auto" w:fill="FFFFFF"/>
              <w:ind w:firstLine="720"/>
              <w:jc w:val="both"/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F50C6"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  <w:t>П2 – доля земельных участков, размещенных на ИП.</w:t>
            </w:r>
          </w:p>
          <w:p w14:paraId="30FB63C3" w14:textId="77777777" w:rsidR="00BF50C6" w:rsidRPr="00BF50C6" w:rsidRDefault="00BF50C6" w:rsidP="00BF50C6">
            <w:pPr>
              <w:ind w:firstLine="567"/>
              <w:jc w:val="both"/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14:paraId="372F0FC0" w14:textId="77777777" w:rsidR="00BF50C6" w:rsidRPr="00BF50C6" w:rsidRDefault="00BF50C6" w:rsidP="00BF50C6">
            <w:pPr>
              <w:shd w:val="clear" w:color="auto" w:fill="FFFFFF"/>
              <w:ind w:left="10" w:firstLine="699"/>
              <w:jc w:val="both"/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F50C6"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  <w:t>Расчет П1 (доля расторгнутых договоров аренды) осуществляется по формуле:</w:t>
            </w:r>
          </w:p>
          <w:p w14:paraId="67021DA2" w14:textId="14FFECB0" w:rsidR="00BF50C6" w:rsidRPr="00BF50C6" w:rsidRDefault="00BF50C6" w:rsidP="00DA76C4">
            <w:pPr>
              <w:shd w:val="clear" w:color="auto" w:fill="FFFFFF"/>
              <w:tabs>
                <w:tab w:val="left" w:pos="2410"/>
              </w:tabs>
              <w:spacing w:before="211"/>
              <w:jc w:val="center"/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color w:val="000000" w:themeColor="text1"/>
                  <w:sz w:val="20"/>
                  <w:szCs w:val="20"/>
                  <w:lang w:eastAsia="ru-RU"/>
                </w:rPr>
                <m:t>П</m:t>
              </m:r>
              <m:r>
                <m:rPr>
                  <m:nor/>
                </m:rPr>
                <w:rPr>
                  <w:rFonts w:cs="Times New Roman"/>
                  <w:color w:val="000000" w:themeColor="text1"/>
                  <w:sz w:val="20"/>
                  <w:szCs w:val="20"/>
                  <w:lang w:eastAsia="ru-RU"/>
                </w:rPr>
                <m:t>1</m:t>
              </m:r>
              <m:r>
                <m:rPr>
                  <m:sty m:val="p"/>
                </m:rPr>
                <w:rPr>
                  <w:rFonts w:ascii="Cambria Math" w:hAnsi="Cambria Math" w:cs="Times New Roman"/>
                  <w:color w:val="000000" w:themeColor="text1"/>
                  <w:sz w:val="20"/>
                  <w:szCs w:val="20"/>
                  <w:lang w:eastAsia="ru-RU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color w:val="000000" w:themeColor="text1"/>
                      <w:sz w:val="20"/>
                      <w:szCs w:val="20"/>
                      <w:lang w:eastAsia="ru-RU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m:t xml:space="preserve">Рф+Рдп*0,1+Рсп*0,7 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m:t xml:space="preserve">Рп 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color w:val="000000" w:themeColor="text1"/>
                  <w:sz w:val="20"/>
                  <w:szCs w:val="20"/>
                  <w:lang w:eastAsia="ru-RU"/>
                </w:rPr>
                <m:t>*100</m:t>
              </m:r>
            </m:oMath>
            <w:r w:rsidRPr="00BF50C6"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  <w:t>, где:</w:t>
            </w:r>
          </w:p>
          <w:p w14:paraId="5737BC6C" w14:textId="77777777" w:rsidR="00BF50C6" w:rsidRPr="00BF50C6" w:rsidRDefault="00BF50C6" w:rsidP="00BF50C6">
            <w:pPr>
              <w:shd w:val="clear" w:color="auto" w:fill="FFFFFF"/>
              <w:ind w:firstLine="720"/>
              <w:jc w:val="both"/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BF50C6"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  <w:t>Рп</w:t>
            </w:r>
            <w:proofErr w:type="spellEnd"/>
            <w:r w:rsidRPr="00BF50C6"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  <w:t xml:space="preserve"> – плановое значение показателя, установленное на 2023 год (количество договоров аренды, которые необходимо расторгнуть (на отчетную дату) + расторгнутые).</w:t>
            </w:r>
          </w:p>
          <w:p w14:paraId="10445CA5" w14:textId="77777777" w:rsidR="00BF50C6" w:rsidRPr="00BF50C6" w:rsidRDefault="00BF50C6" w:rsidP="00BF50C6">
            <w:pPr>
              <w:shd w:val="clear" w:color="auto" w:fill="FFFFFF"/>
              <w:ind w:firstLine="720"/>
              <w:jc w:val="both"/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BF50C6"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  <w:t>Рф</w:t>
            </w:r>
            <w:proofErr w:type="spellEnd"/>
            <w:r w:rsidRPr="00BF50C6"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  <w:t xml:space="preserve"> – количество расторгнутых договоров аренды в отчетном году.</w:t>
            </w:r>
          </w:p>
          <w:p w14:paraId="29A2DE84" w14:textId="77777777" w:rsidR="00BF50C6" w:rsidRPr="00BF50C6" w:rsidRDefault="00BF50C6" w:rsidP="00BF50C6">
            <w:pPr>
              <w:shd w:val="clear" w:color="auto" w:fill="FFFFFF"/>
              <w:ind w:firstLine="720"/>
              <w:jc w:val="both"/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BF50C6"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  <w:t>Рдп</w:t>
            </w:r>
            <w:proofErr w:type="spellEnd"/>
            <w:r w:rsidRPr="00BF50C6"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  <w:t xml:space="preserve"> – количество договоров аренды, в отношении которых направлена досудебная претензия.</w:t>
            </w:r>
          </w:p>
          <w:p w14:paraId="683F26BF" w14:textId="77777777" w:rsidR="00BF50C6" w:rsidRPr="00BF50C6" w:rsidRDefault="00BF50C6" w:rsidP="00BF50C6">
            <w:pPr>
              <w:shd w:val="clear" w:color="auto" w:fill="FFFFFF"/>
              <w:ind w:firstLine="720"/>
              <w:jc w:val="both"/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BF50C6"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  <w:t>Рсп</w:t>
            </w:r>
            <w:proofErr w:type="spellEnd"/>
            <w:r w:rsidRPr="00BF50C6"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  <w:t xml:space="preserve"> – количество договоров аренды, в отношении которых приняты меры по расторжению, а именно:</w:t>
            </w:r>
          </w:p>
          <w:p w14:paraId="59BE6173" w14:textId="77777777" w:rsidR="00BF50C6" w:rsidRPr="00BF50C6" w:rsidRDefault="00BF50C6" w:rsidP="00BF50C6">
            <w:pPr>
              <w:shd w:val="clear" w:color="auto" w:fill="FFFFFF"/>
              <w:ind w:firstLine="720"/>
              <w:jc w:val="both"/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F50C6"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  <w:t>- подано исковое заявление в суд;</w:t>
            </w:r>
          </w:p>
          <w:p w14:paraId="77AD607A" w14:textId="77777777" w:rsidR="00BF50C6" w:rsidRPr="00BF50C6" w:rsidRDefault="00BF50C6" w:rsidP="00BF50C6">
            <w:pPr>
              <w:shd w:val="clear" w:color="auto" w:fill="FFFFFF"/>
              <w:ind w:firstLine="720"/>
              <w:jc w:val="both"/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F50C6"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  <w:t>- исковое заявление находится на рассмотрении в суде;</w:t>
            </w:r>
          </w:p>
          <w:p w14:paraId="515B1125" w14:textId="77777777" w:rsidR="00BF50C6" w:rsidRPr="00BF50C6" w:rsidRDefault="00BF50C6" w:rsidP="00BF50C6">
            <w:pPr>
              <w:shd w:val="clear" w:color="auto" w:fill="FFFFFF"/>
              <w:ind w:firstLine="720"/>
              <w:jc w:val="both"/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F50C6"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  <w:t>- судебное решение вступило в законную силу, но договор еще не расторгнут.</w:t>
            </w:r>
          </w:p>
          <w:p w14:paraId="777E1E11" w14:textId="3927E5BE" w:rsidR="00BF50C6" w:rsidRPr="00BF50C6" w:rsidRDefault="00BF50C6" w:rsidP="00BF50C6">
            <w:pPr>
              <w:shd w:val="clear" w:color="auto" w:fill="FFFFFF"/>
              <w:ind w:firstLine="720"/>
              <w:jc w:val="both"/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F50C6"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  <w:t>0,1 и 0,7 – понижающие коэффициенты.</w:t>
            </w:r>
          </w:p>
          <w:p w14:paraId="3C5460D8" w14:textId="77777777" w:rsidR="00BF50C6" w:rsidRPr="00BF50C6" w:rsidRDefault="00BF50C6" w:rsidP="00BF50C6">
            <w:pPr>
              <w:shd w:val="clear" w:color="auto" w:fill="FFFFFF"/>
              <w:ind w:left="10" w:firstLine="698"/>
              <w:jc w:val="both"/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F50C6"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  <w:t>Расчет П2 (доля земельных участков, размещенных на ИП) осуществляется по формуле:</w:t>
            </w:r>
          </w:p>
          <w:p w14:paraId="7B990D7C" w14:textId="4AA580A4" w:rsidR="00BF50C6" w:rsidRPr="00BF50C6" w:rsidRDefault="00BF50C6" w:rsidP="00BF50C6">
            <w:pPr>
              <w:shd w:val="clear" w:color="auto" w:fill="FFFFFF"/>
              <w:tabs>
                <w:tab w:val="left" w:pos="2410"/>
              </w:tabs>
              <w:spacing w:before="211"/>
              <w:ind w:left="709"/>
              <w:jc w:val="center"/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color w:val="000000" w:themeColor="text1"/>
                  <w:sz w:val="20"/>
                  <w:szCs w:val="20"/>
                  <w:lang w:eastAsia="ru-RU"/>
                </w:rPr>
                <m:t>П</m:t>
              </m:r>
              <m:r>
                <m:rPr>
                  <m:nor/>
                </m:rPr>
                <w:rPr>
                  <w:rFonts w:cs="Times New Roman"/>
                  <w:color w:val="000000" w:themeColor="text1"/>
                  <w:sz w:val="20"/>
                  <w:szCs w:val="20"/>
                  <w:lang w:eastAsia="ru-RU"/>
                </w:rPr>
                <m:t>2</m:t>
              </m:r>
              <m:r>
                <m:rPr>
                  <m:sty m:val="p"/>
                </m:rPr>
                <w:rPr>
                  <w:rFonts w:ascii="Cambria Math" w:hAnsi="Cambria Math" w:cs="Times New Roman"/>
                  <w:color w:val="000000" w:themeColor="text1"/>
                  <w:sz w:val="20"/>
                  <w:szCs w:val="20"/>
                  <w:lang w:eastAsia="ru-RU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color w:val="000000" w:themeColor="text1"/>
                      <w:sz w:val="20"/>
                      <w:szCs w:val="20"/>
                      <w:lang w:eastAsia="ru-RU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m:t xml:space="preserve">ИПф 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m:t>ИПп-ИПн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color w:val="000000" w:themeColor="text1"/>
                  <w:sz w:val="20"/>
                  <w:szCs w:val="20"/>
                  <w:lang w:eastAsia="ru-RU"/>
                </w:rPr>
                <m:t>* 100</m:t>
              </m:r>
            </m:oMath>
            <w:r w:rsidRPr="00BF50C6"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  <w:t>, где:</w:t>
            </w:r>
          </w:p>
          <w:p w14:paraId="39A759F0" w14:textId="77777777" w:rsidR="00BF50C6" w:rsidRPr="00BF50C6" w:rsidRDefault="00BF50C6" w:rsidP="00BF50C6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BF50C6"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ИПп</w:t>
            </w:r>
            <w:proofErr w:type="spellEnd"/>
            <w:r w:rsidRPr="00BF50C6"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  <w:t xml:space="preserve"> – количество земельных участков, высвободившихся в результате расторжения договора аренды в отчетном году (</w:t>
            </w:r>
            <w:proofErr w:type="spellStart"/>
            <w:r w:rsidRPr="00BF50C6"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  <w:t>ИПп</w:t>
            </w:r>
            <w:proofErr w:type="spellEnd"/>
            <w:r w:rsidRPr="00BF50C6"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  <w:t xml:space="preserve"> ≥ </w:t>
            </w:r>
            <w:proofErr w:type="spellStart"/>
            <w:r w:rsidRPr="00BF50C6"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  <w:t>Рф</w:t>
            </w:r>
            <w:proofErr w:type="spellEnd"/>
            <w:r w:rsidRPr="00BF50C6"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  <w:t>).</w:t>
            </w:r>
          </w:p>
          <w:p w14:paraId="64322AD2" w14:textId="77777777" w:rsidR="00BF50C6" w:rsidRPr="00BF50C6" w:rsidRDefault="00BF50C6" w:rsidP="00BF50C6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BF50C6"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  <w:t>ИПн</w:t>
            </w:r>
            <w:proofErr w:type="spellEnd"/>
            <w:r w:rsidRPr="00BF50C6"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  <w:t xml:space="preserve"> – количество земельных участков, высвободившихся в результате расторжения договора аренды в отчетном году, но не подлежащих размещению на ИП по следующим причинам:</w:t>
            </w:r>
          </w:p>
          <w:p w14:paraId="73A1A3EF" w14:textId="77777777" w:rsidR="00BF50C6" w:rsidRPr="00BF50C6" w:rsidRDefault="00BF50C6" w:rsidP="00BF50C6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F50C6"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  <w:t xml:space="preserve">- в стадии изменения ВРИ; </w:t>
            </w:r>
          </w:p>
          <w:p w14:paraId="1B1B0C60" w14:textId="77777777" w:rsidR="00BF50C6" w:rsidRPr="00BF50C6" w:rsidRDefault="00BF50C6" w:rsidP="00BF50C6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F50C6"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  <w:t xml:space="preserve">- в стадии раздела, объединения, перераспределения; </w:t>
            </w:r>
          </w:p>
          <w:p w14:paraId="77B67EC9" w14:textId="77777777" w:rsidR="00BF50C6" w:rsidRPr="00BF50C6" w:rsidRDefault="00BF50C6" w:rsidP="00BF50C6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F50C6"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  <w:t xml:space="preserve">- для предоставления многодетным семьям/врачам/участникам СВО; </w:t>
            </w:r>
          </w:p>
          <w:p w14:paraId="2F2AE2E7" w14:textId="77777777" w:rsidR="00BF50C6" w:rsidRPr="00BF50C6" w:rsidRDefault="00BF50C6" w:rsidP="00BF50C6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F50C6"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  <w:t xml:space="preserve">- для передачи в собственность другого ОМС/МО/РФ; </w:t>
            </w:r>
          </w:p>
          <w:p w14:paraId="1B4F7164" w14:textId="77777777" w:rsidR="00BF50C6" w:rsidRPr="00BF50C6" w:rsidRDefault="00BF50C6" w:rsidP="00BF50C6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F50C6"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  <w:t xml:space="preserve">- карьер/ТБО, необходимо выполнить рекультивацию; </w:t>
            </w:r>
          </w:p>
          <w:p w14:paraId="51BDC904" w14:textId="77777777" w:rsidR="00BF50C6" w:rsidRPr="00BF50C6" w:rsidRDefault="00BF50C6" w:rsidP="00BF50C6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F50C6"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  <w:t xml:space="preserve">- в процессе снятия обременения/ограничения; </w:t>
            </w:r>
          </w:p>
          <w:p w14:paraId="78D5876D" w14:textId="77777777" w:rsidR="00BF50C6" w:rsidRPr="00BF50C6" w:rsidRDefault="00BF50C6" w:rsidP="00BF50C6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F50C6"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  <w:t xml:space="preserve">- судебный акт обжалуется; </w:t>
            </w:r>
          </w:p>
          <w:p w14:paraId="32B94CCC" w14:textId="77777777" w:rsidR="00BF50C6" w:rsidRPr="00BF50C6" w:rsidRDefault="00BF50C6" w:rsidP="00BF50C6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F50C6"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  <w:t>- оформление ОКС, расположенных на ЗУ, в собственность арендатора;</w:t>
            </w:r>
          </w:p>
          <w:p w14:paraId="09C3ECAE" w14:textId="77777777" w:rsidR="00BF50C6" w:rsidRPr="00BF50C6" w:rsidRDefault="00BF50C6" w:rsidP="00BF50C6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F50C6"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  <w:t>- выкуп земельного участка.</w:t>
            </w:r>
          </w:p>
          <w:p w14:paraId="3C5B7606" w14:textId="77777777" w:rsidR="00BF50C6" w:rsidRPr="00BF50C6" w:rsidRDefault="00BF50C6" w:rsidP="00BF50C6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BF50C6"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  <w:t>ИПф</w:t>
            </w:r>
            <w:proofErr w:type="spellEnd"/>
            <w:r w:rsidRPr="00BF50C6"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  <w:t xml:space="preserve"> – количество земельных участков, высвободившихся в результате расторжения договора аренды в отчетном году, размещенных на ИП.</w:t>
            </w:r>
          </w:p>
          <w:p w14:paraId="1BCBA178" w14:textId="77777777" w:rsidR="00BF50C6" w:rsidRPr="00BF50C6" w:rsidRDefault="00BF50C6" w:rsidP="00BF50C6">
            <w:pPr>
              <w:ind w:firstLine="709"/>
              <w:jc w:val="both"/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14:paraId="6DFE3189" w14:textId="77777777" w:rsidR="00BF50C6" w:rsidRPr="00BF50C6" w:rsidRDefault="00BF50C6" w:rsidP="00BF50C6">
            <w:pPr>
              <w:ind w:firstLine="709"/>
              <w:jc w:val="both"/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F50C6"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  <w:t xml:space="preserve">Если значение П2=0 по причине отсутствия земельных участков, подлежащих размещению на ИП (либо земельные участки не подлежат размещению по указанным выше причинам), исполнением показателя «Эффективность работы по расторжению договоров аренды земельных участков (коммерческого назначения) и размещению на Инвестиционном портале Московской области» необходимо считать значение 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color w:val="000000" w:themeColor="text1"/>
                  <w:sz w:val="20"/>
                  <w:szCs w:val="20"/>
                  <w:lang w:eastAsia="ru-RU"/>
                </w:rPr>
                <m:t>П</m:t>
              </m:r>
              <m:r>
                <m:rPr>
                  <m:nor/>
                </m:rPr>
                <w:rPr>
                  <w:rFonts w:cs="Times New Roman"/>
                  <w:color w:val="000000" w:themeColor="text1"/>
                  <w:sz w:val="20"/>
                  <w:szCs w:val="20"/>
                  <w:lang w:eastAsia="ru-RU"/>
                </w:rPr>
                <m:t>1</m:t>
              </m:r>
            </m:oMath>
            <w:r w:rsidRPr="00BF50C6"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</w:p>
          <w:p w14:paraId="4BBF56C5" w14:textId="77777777" w:rsidR="00BF50C6" w:rsidRPr="00BF50C6" w:rsidRDefault="00BF50C6" w:rsidP="00BF50C6">
            <w:pPr>
              <w:ind w:firstLine="709"/>
              <w:jc w:val="both"/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14:paraId="0670A31B" w14:textId="77777777" w:rsidR="00BF50C6" w:rsidRPr="00BF50C6" w:rsidRDefault="00BF50C6" w:rsidP="00BF50C6">
            <w:pPr>
              <w:ind w:firstLine="709"/>
              <w:jc w:val="both"/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F50C6"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  <w:t>Источники: данные ГАСУ, РГИС, ЕИСУГИ 2.0, ЕГИС ОКНД, ИП.</w:t>
            </w:r>
          </w:p>
          <w:p w14:paraId="2A2DE6A0" w14:textId="77777777" w:rsidR="00BF50C6" w:rsidRPr="00BF50C6" w:rsidRDefault="00BF50C6" w:rsidP="00BF50C6">
            <w:pPr>
              <w:ind w:firstLine="709"/>
              <w:jc w:val="both"/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F50C6"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  <w:t>Плановое значение – 100%.</w:t>
            </w:r>
          </w:p>
          <w:p w14:paraId="29FE712A" w14:textId="08B95E0C" w:rsidR="00BF50C6" w:rsidRPr="00062EFB" w:rsidRDefault="00BF50C6" w:rsidP="00BF50C6">
            <w:pPr>
              <w:ind w:firstLine="709"/>
              <w:jc w:val="both"/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F50C6"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  <w:t>Период – ежемесячно.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80EF5" w14:textId="77777777" w:rsidR="00BF50C6" w:rsidRPr="00062EFB" w:rsidRDefault="00BF50C6" w:rsidP="00BF50C6">
            <w:pPr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eastAsia="Calibri" w:cs="Times New Roman"/>
                <w:color w:val="000000" w:themeColor="text1"/>
                <w:sz w:val="20"/>
                <w:szCs w:val="20"/>
              </w:rPr>
              <w:lastRenderedPageBreak/>
              <w:t>Система ГАС «Управление», ОМС,</w:t>
            </w:r>
          </w:p>
          <w:p w14:paraId="64729768" w14:textId="77777777" w:rsidR="00BF50C6" w:rsidRPr="00062EFB" w:rsidRDefault="00BF50C6" w:rsidP="00BF50C6">
            <w:pPr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62EFB">
              <w:rPr>
                <w:rFonts w:eastAsia="Calibri" w:cs="Times New Roman"/>
                <w:color w:val="000000" w:themeColor="text1"/>
                <w:sz w:val="20"/>
                <w:szCs w:val="20"/>
              </w:rPr>
              <w:t>ЕИСУГИ 2.0, И</w:t>
            </w:r>
            <w:r w:rsidRPr="00062EFB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нвестиционный портал Московской области (ИП),</w:t>
            </w:r>
          </w:p>
          <w:p w14:paraId="1B2758C9" w14:textId="77777777" w:rsidR="00BF50C6" w:rsidRPr="00062EFB" w:rsidRDefault="00BF50C6" w:rsidP="00BF50C6">
            <w:pPr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62EFB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РГИС,</w:t>
            </w:r>
          </w:p>
          <w:p w14:paraId="4F85CEFE" w14:textId="77777777" w:rsidR="00BF50C6" w:rsidRPr="00062EFB" w:rsidRDefault="00BF50C6" w:rsidP="00BF50C6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ЕГИС ОКНД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2B40C" w14:textId="77777777" w:rsidR="00BF50C6" w:rsidRPr="00062EFB" w:rsidRDefault="00BF50C6" w:rsidP="00BF50C6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62EFB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Ежемесячно</w:t>
            </w:r>
          </w:p>
        </w:tc>
      </w:tr>
      <w:tr w:rsidR="00BF50C6" w:rsidRPr="00062EFB" w14:paraId="661A3385" w14:textId="77777777" w:rsidTr="00DA76C4">
        <w:tc>
          <w:tcPr>
            <w:tcW w:w="151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D3440" w14:textId="77777777" w:rsidR="00BF50C6" w:rsidRPr="00480D69" w:rsidRDefault="00BF50C6" w:rsidP="00BF50C6">
            <w:pPr>
              <w:widowControl w:val="0"/>
              <w:autoSpaceDE w:val="0"/>
              <w:autoSpaceDN w:val="0"/>
              <w:adjustRightInd w:val="0"/>
              <w:ind w:left="-105" w:right="-107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480D69"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  <w:t>Подпрограмма 3. «</w:t>
            </w:r>
            <w:r w:rsidRPr="00480D69">
              <w:rPr>
                <w:rFonts w:cs="Times New Roman"/>
                <w:color w:val="000000" w:themeColor="text1"/>
                <w:sz w:val="20"/>
                <w:szCs w:val="20"/>
              </w:rPr>
              <w:t>Управление муниципальным долгом</w:t>
            </w:r>
            <w:r w:rsidRPr="00480D69"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  <w:t>»</w:t>
            </w:r>
          </w:p>
        </w:tc>
      </w:tr>
      <w:tr w:rsidR="00BF50C6" w:rsidRPr="00062EFB" w14:paraId="19014385" w14:textId="77777777" w:rsidTr="00DA76C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75EF8" w14:textId="77777777" w:rsidR="00BF50C6" w:rsidRPr="00062EFB" w:rsidRDefault="00BF50C6" w:rsidP="00BF50C6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1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307EA" w14:textId="77777777" w:rsidR="00BF50C6" w:rsidRPr="00480D69" w:rsidRDefault="00BF50C6" w:rsidP="00BF50C6">
            <w:pPr>
              <w:widowControl w:val="0"/>
              <w:autoSpaceDE w:val="0"/>
              <w:autoSpaceDN w:val="0"/>
              <w:adjustRightInd w:val="0"/>
              <w:ind w:left="-108" w:right="-108"/>
              <w:outlineLvl w:val="1"/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80D69"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  <w:t>Отношение объема муниципального долга к общему годовому объему доходов местного бюджета без учета объема безвозмездных поступлений  и (или) поступлений налоговых доходов по дополнительным нормативам отчислений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38235" w14:textId="77777777" w:rsidR="00BF50C6" w:rsidRPr="00480D69" w:rsidRDefault="00BF50C6" w:rsidP="00BF50C6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80D69"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7222A" w14:textId="77777777" w:rsidR="00BF50C6" w:rsidRPr="00480D69" w:rsidRDefault="00BF50C6" w:rsidP="00BF50C6">
            <w:pPr>
              <w:widowControl w:val="0"/>
              <w:autoSpaceDE w:val="0"/>
              <w:autoSpaceDN w:val="0"/>
              <w:adjustRightInd w:val="0"/>
              <w:ind w:left="-108" w:right="-108"/>
              <w:outlineLvl w:val="1"/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80D69"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  <w:t>U3 = DL / (D – БП) * 100%, где:</w:t>
            </w:r>
          </w:p>
          <w:p w14:paraId="33E68937" w14:textId="77777777" w:rsidR="00BF50C6" w:rsidRPr="00480D69" w:rsidRDefault="00BF50C6" w:rsidP="00BF50C6">
            <w:pPr>
              <w:widowControl w:val="0"/>
              <w:autoSpaceDE w:val="0"/>
              <w:autoSpaceDN w:val="0"/>
              <w:adjustRightInd w:val="0"/>
              <w:ind w:left="-108" w:right="-108"/>
              <w:outlineLvl w:val="1"/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80D69"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  <w:t xml:space="preserve">DL – объем муниципального долга бюджета городского округа Мытищи; </w:t>
            </w:r>
          </w:p>
          <w:p w14:paraId="2E2AC24C" w14:textId="77777777" w:rsidR="00BF50C6" w:rsidRPr="00480D69" w:rsidRDefault="00BF50C6" w:rsidP="00BF50C6">
            <w:pPr>
              <w:widowControl w:val="0"/>
              <w:autoSpaceDE w:val="0"/>
              <w:autoSpaceDN w:val="0"/>
              <w:adjustRightInd w:val="0"/>
              <w:ind w:left="-108" w:right="-108"/>
              <w:outlineLvl w:val="1"/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80D69"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  <w:t>D – общий годовой объем доходов местного бюджета городского округа Мытищи;</w:t>
            </w:r>
          </w:p>
          <w:p w14:paraId="396CA3BE" w14:textId="77777777" w:rsidR="00BF50C6" w:rsidRPr="00480D69" w:rsidRDefault="00BF50C6" w:rsidP="00BF50C6">
            <w:pPr>
              <w:widowControl w:val="0"/>
              <w:autoSpaceDE w:val="0"/>
              <w:autoSpaceDN w:val="0"/>
              <w:adjustRightInd w:val="0"/>
              <w:ind w:left="-108" w:right="-108"/>
              <w:outlineLvl w:val="1"/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80D69"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  <w:t>БП – объем безвозмездных поступлений и (или) поступлений налоговых доходов по дополнительным нормативам отчислений местного бюджета городского округа Мытищи.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D28A77" w14:textId="77777777" w:rsidR="00BF50C6" w:rsidRPr="00480D69" w:rsidRDefault="00BF50C6" w:rsidP="00BF50C6">
            <w:pPr>
              <w:widowControl w:val="0"/>
              <w:autoSpaceDE w:val="0"/>
              <w:autoSpaceDN w:val="0"/>
              <w:adjustRightInd w:val="0"/>
              <w:ind w:left="-108" w:right="-108"/>
              <w:outlineLvl w:val="1"/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80D69">
              <w:rPr>
                <w:rFonts w:cs="Times New Roman"/>
                <w:color w:val="000000" w:themeColor="text1"/>
                <w:sz w:val="20"/>
                <w:szCs w:val="20"/>
              </w:rPr>
              <w:t>Данные финансового управления администрации городского округа Мытищи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16B3ED" w14:textId="77777777" w:rsidR="00BF50C6" w:rsidRPr="00480D69" w:rsidRDefault="00BF50C6" w:rsidP="00BF50C6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80D69"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  <w:t>Ежеквартально</w:t>
            </w:r>
          </w:p>
        </w:tc>
      </w:tr>
    </w:tbl>
    <w:p w14:paraId="60C3B852" w14:textId="4F82FC14" w:rsidR="003F0A49" w:rsidRDefault="003F0A49" w:rsidP="006C704F">
      <w:pPr>
        <w:pStyle w:val="ConsPlusNormal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D707D83" w14:textId="6DDB8E9A" w:rsidR="00B52690" w:rsidRPr="00062EFB" w:rsidRDefault="00042863" w:rsidP="00915E26">
      <w:pPr>
        <w:pStyle w:val="ConsPlusNormal"/>
        <w:numPr>
          <w:ilvl w:val="0"/>
          <w:numId w:val="2"/>
        </w:num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2EFB">
        <w:rPr>
          <w:rFonts w:ascii="Times New Roman" w:hAnsi="Times New Roman" w:cs="Times New Roman"/>
          <w:color w:val="000000" w:themeColor="text1"/>
          <w:sz w:val="28"/>
          <w:szCs w:val="28"/>
        </w:rPr>
        <w:t>Перечень мероприятий Подпрограмм</w:t>
      </w:r>
    </w:p>
    <w:p w14:paraId="67EB13E7" w14:textId="77777777" w:rsidR="00042863" w:rsidRPr="00062EFB" w:rsidRDefault="00042863" w:rsidP="00042863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1488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410"/>
        <w:gridCol w:w="925"/>
        <w:gridCol w:w="1060"/>
        <w:gridCol w:w="1134"/>
        <w:gridCol w:w="925"/>
        <w:gridCol w:w="737"/>
        <w:gridCol w:w="255"/>
        <w:gridCol w:w="425"/>
        <w:gridCol w:w="57"/>
        <w:gridCol w:w="85"/>
        <w:gridCol w:w="652"/>
        <w:gridCol w:w="57"/>
        <w:gridCol w:w="680"/>
        <w:gridCol w:w="29"/>
        <w:gridCol w:w="708"/>
        <w:gridCol w:w="1134"/>
        <w:gridCol w:w="993"/>
        <w:gridCol w:w="1059"/>
        <w:gridCol w:w="992"/>
      </w:tblGrid>
      <w:tr w:rsidR="00904A24" w:rsidRPr="00062EFB" w14:paraId="576E74B6" w14:textId="77777777" w:rsidTr="00413138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8C1428" w14:textId="77777777" w:rsidR="00904A24" w:rsidRPr="00062EFB" w:rsidRDefault="00904A24" w:rsidP="0024162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62EFB">
              <w:rPr>
                <w:rFonts w:ascii="Times New Roman" w:hAnsi="Times New Roman" w:cs="Times New Roman"/>
                <w:color w:val="000000" w:themeColor="text1"/>
                <w:sz w:val="20"/>
              </w:rPr>
              <w:t>№ п/п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EE2F41" w14:textId="77777777" w:rsidR="00904A24" w:rsidRPr="00062EFB" w:rsidRDefault="00904A24" w:rsidP="0024162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62EFB">
              <w:rPr>
                <w:rFonts w:ascii="Times New Roman" w:hAnsi="Times New Roman" w:cs="Times New Roman"/>
                <w:color w:val="000000" w:themeColor="text1"/>
                <w:sz w:val="20"/>
              </w:rPr>
              <w:t>Мероприятие подпрограммы</w:t>
            </w:r>
          </w:p>
        </w:tc>
        <w:tc>
          <w:tcPr>
            <w:tcW w:w="9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979999" w14:textId="77777777" w:rsidR="00904A24" w:rsidRPr="00062EFB" w:rsidRDefault="00904A24" w:rsidP="0024162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62EFB">
              <w:rPr>
                <w:rFonts w:ascii="Times New Roman" w:hAnsi="Times New Roman" w:cs="Times New Roman"/>
                <w:color w:val="000000" w:themeColor="text1"/>
                <w:sz w:val="20"/>
              </w:rPr>
              <w:t>Сроки исполнения мероприятия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EC32EA" w14:textId="77777777" w:rsidR="00904A24" w:rsidRPr="00062EFB" w:rsidRDefault="00904A24" w:rsidP="0024162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62EFB">
              <w:rPr>
                <w:rFonts w:ascii="Times New Roman" w:hAnsi="Times New Roman" w:cs="Times New Roman"/>
                <w:color w:val="000000" w:themeColor="text1"/>
                <w:sz w:val="20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69F48D" w14:textId="77777777" w:rsidR="00904A24" w:rsidRPr="00062EFB" w:rsidRDefault="00904A24" w:rsidP="0024162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62EFB">
              <w:rPr>
                <w:rFonts w:ascii="Times New Roman" w:hAnsi="Times New Roman" w:cs="Times New Roman"/>
                <w:color w:val="000000" w:themeColor="text1"/>
                <w:sz w:val="20"/>
              </w:rPr>
              <w:t>Всего</w:t>
            </w:r>
          </w:p>
          <w:p w14:paraId="64D7B23E" w14:textId="77777777" w:rsidR="00904A24" w:rsidRPr="00062EFB" w:rsidRDefault="00904A24" w:rsidP="0024162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62EFB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(тыс. руб.)</w:t>
            </w:r>
          </w:p>
        </w:tc>
        <w:tc>
          <w:tcPr>
            <w:tcW w:w="779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DD974" w14:textId="77777777" w:rsidR="00904A24" w:rsidRPr="00062EFB" w:rsidRDefault="00904A24" w:rsidP="0024162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62EFB">
              <w:rPr>
                <w:rFonts w:ascii="Times New Roman" w:hAnsi="Times New Roman" w:cs="Times New Roman"/>
                <w:color w:val="000000" w:themeColor="text1"/>
                <w:sz w:val="20"/>
              </w:rPr>
              <w:t>Объем финансирования по годам (тыс. руб.)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EC0450" w14:textId="77777777" w:rsidR="00904A24" w:rsidRPr="00062EFB" w:rsidRDefault="00904A24" w:rsidP="0024162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62EFB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Ответственный за выполнение мероприятия </w:t>
            </w:r>
          </w:p>
        </w:tc>
      </w:tr>
      <w:tr w:rsidR="00904A24" w:rsidRPr="00062EFB" w14:paraId="7836863C" w14:textId="77777777" w:rsidTr="009860FA">
        <w:trPr>
          <w:trHeight w:val="22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804980" w14:textId="77777777" w:rsidR="00904A24" w:rsidRPr="00062EFB" w:rsidRDefault="00904A24" w:rsidP="0024162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90961B" w14:textId="77777777" w:rsidR="00904A24" w:rsidRPr="00062EFB" w:rsidRDefault="00904A24" w:rsidP="0024162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9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DB6525" w14:textId="77777777" w:rsidR="00904A24" w:rsidRPr="00062EFB" w:rsidRDefault="00904A24" w:rsidP="0024162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0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C42664" w14:textId="77777777" w:rsidR="00904A24" w:rsidRPr="00062EFB" w:rsidRDefault="00904A24" w:rsidP="0024162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019E06" w14:textId="77777777" w:rsidR="00904A24" w:rsidRPr="00062EFB" w:rsidRDefault="00904A24" w:rsidP="0024162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9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F53BC5" w14:textId="77777777" w:rsidR="00904A24" w:rsidRPr="00062EFB" w:rsidRDefault="00904A24" w:rsidP="0024162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62EFB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2023 год 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85E78E" w14:textId="77777777" w:rsidR="003030C2" w:rsidRDefault="00904A24" w:rsidP="0024162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Итого</w:t>
            </w:r>
          </w:p>
          <w:p w14:paraId="469A495A" w14:textId="21E9E1BE" w:rsidR="00904A24" w:rsidRPr="00062EFB" w:rsidRDefault="00904A24" w:rsidP="0024162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62EFB">
              <w:rPr>
                <w:rFonts w:ascii="Times New Roman" w:hAnsi="Times New Roman" w:cs="Times New Roman"/>
                <w:color w:val="000000" w:themeColor="text1"/>
                <w:sz w:val="20"/>
              </w:rPr>
              <w:t>2024 год</w:t>
            </w:r>
          </w:p>
        </w:tc>
        <w:tc>
          <w:tcPr>
            <w:tcW w:w="26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FE8B1" w14:textId="6EAB711E" w:rsidR="00904A24" w:rsidRPr="00062EFB" w:rsidRDefault="00904A24" w:rsidP="00B5269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904A24">
              <w:rPr>
                <w:rFonts w:ascii="Times New Roman" w:hAnsi="Times New Roman" w:cs="Times New Roman"/>
                <w:color w:val="000000" w:themeColor="text1"/>
                <w:sz w:val="20"/>
              </w:rPr>
              <w:t>В том числе по кварталам: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7657D0" w14:textId="7F2F8575" w:rsidR="00904A24" w:rsidRPr="00062EFB" w:rsidRDefault="00904A24" w:rsidP="0024162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62EFB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2025 год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13A68B" w14:textId="4010E889" w:rsidR="00904A24" w:rsidRPr="00062EFB" w:rsidRDefault="00904A24" w:rsidP="0024162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62EFB">
              <w:rPr>
                <w:rFonts w:ascii="Times New Roman" w:hAnsi="Times New Roman" w:cs="Times New Roman"/>
                <w:color w:val="000000" w:themeColor="text1"/>
                <w:sz w:val="20"/>
              </w:rPr>
              <w:t>2026</w:t>
            </w:r>
            <w:r w:rsidR="003030C2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r w:rsidRPr="00062EFB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год </w:t>
            </w:r>
          </w:p>
        </w:tc>
        <w:tc>
          <w:tcPr>
            <w:tcW w:w="10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E9167D" w14:textId="77777777" w:rsidR="00904A24" w:rsidRPr="00062EFB" w:rsidRDefault="00904A24" w:rsidP="0024162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62EFB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2027 год 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1073C8" w14:textId="77777777" w:rsidR="00904A24" w:rsidRPr="00062EFB" w:rsidRDefault="00904A24" w:rsidP="0024162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</w:tr>
      <w:tr w:rsidR="00904A24" w:rsidRPr="00062EFB" w14:paraId="4B679F86" w14:textId="77777777" w:rsidTr="00413138">
        <w:trPr>
          <w:trHeight w:val="46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FE360" w14:textId="77777777" w:rsidR="00904A24" w:rsidRPr="00062EFB" w:rsidRDefault="00904A24" w:rsidP="0024162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2DDE5" w14:textId="77777777" w:rsidR="00904A24" w:rsidRPr="00062EFB" w:rsidRDefault="00904A24" w:rsidP="0024162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9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79C7D" w14:textId="77777777" w:rsidR="00904A24" w:rsidRPr="00062EFB" w:rsidRDefault="00904A24" w:rsidP="0024162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0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B62D2" w14:textId="77777777" w:rsidR="00904A24" w:rsidRPr="00062EFB" w:rsidRDefault="00904A24" w:rsidP="0024162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ACBFD" w14:textId="77777777" w:rsidR="00904A24" w:rsidRPr="00062EFB" w:rsidRDefault="00904A24" w:rsidP="0024162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9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05724" w14:textId="77777777" w:rsidR="00904A24" w:rsidRPr="00062EFB" w:rsidRDefault="00904A24" w:rsidP="0024162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BDCB1" w14:textId="77777777" w:rsidR="00904A24" w:rsidRDefault="00904A24" w:rsidP="0024162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E3941" w14:textId="258FF450" w:rsidR="00904A24" w:rsidRPr="00C53432" w:rsidRDefault="00904A24" w:rsidP="0024162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5343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 квартал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77356" w14:textId="1BC7B841" w:rsidR="00904A24" w:rsidRPr="00C53432" w:rsidRDefault="00904A24" w:rsidP="0024162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5343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 полугодие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0ACD7" w14:textId="47E7955D" w:rsidR="00904A24" w:rsidRPr="00C53432" w:rsidRDefault="00904A24" w:rsidP="0024162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5343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 месяцев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3A505" w14:textId="48D16209" w:rsidR="00904A24" w:rsidRPr="00C53432" w:rsidRDefault="00904A24" w:rsidP="00B5269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5343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 месяцев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EA6C0" w14:textId="77777777" w:rsidR="00904A24" w:rsidRPr="00062EFB" w:rsidRDefault="00904A24" w:rsidP="0024162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0105C" w14:textId="77777777" w:rsidR="00904A24" w:rsidRPr="00062EFB" w:rsidRDefault="00904A24" w:rsidP="0024162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0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04F98" w14:textId="77777777" w:rsidR="00904A24" w:rsidRPr="00062EFB" w:rsidRDefault="00904A24" w:rsidP="0024162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A6093" w14:textId="77777777" w:rsidR="00904A24" w:rsidRPr="00062EFB" w:rsidRDefault="00904A24" w:rsidP="0024162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</w:tr>
      <w:tr w:rsidR="009860FA" w:rsidRPr="00062EFB" w14:paraId="6BF058D8" w14:textId="77777777" w:rsidTr="0041313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8B00B" w14:textId="77777777" w:rsidR="009860FA" w:rsidRPr="00062EFB" w:rsidRDefault="009860FA" w:rsidP="009860F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62EFB">
              <w:rPr>
                <w:rFonts w:ascii="Times New Roman" w:hAnsi="Times New Roman" w:cs="Times New Roman"/>
                <w:color w:val="000000" w:themeColor="text1"/>
                <w:sz w:val="20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686C3" w14:textId="77777777" w:rsidR="009860FA" w:rsidRPr="00062EFB" w:rsidRDefault="009860FA" w:rsidP="009860F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62EFB">
              <w:rPr>
                <w:rFonts w:ascii="Times New Roman" w:hAnsi="Times New Roman" w:cs="Times New Roman"/>
                <w:color w:val="000000" w:themeColor="text1"/>
                <w:sz w:val="20"/>
              </w:rPr>
              <w:t>2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CCED6" w14:textId="77777777" w:rsidR="009860FA" w:rsidRPr="00062EFB" w:rsidRDefault="009860FA" w:rsidP="009860F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62EFB">
              <w:rPr>
                <w:rFonts w:ascii="Times New Roman" w:hAnsi="Times New Roman" w:cs="Times New Roman"/>
                <w:color w:val="000000" w:themeColor="text1"/>
                <w:sz w:val="20"/>
              </w:rPr>
              <w:t>3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7EC70" w14:textId="77777777" w:rsidR="009860FA" w:rsidRPr="00062EFB" w:rsidRDefault="009860FA" w:rsidP="009860F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62EFB">
              <w:rPr>
                <w:rFonts w:ascii="Times New Roman" w:hAnsi="Times New Roman" w:cs="Times New Roman"/>
                <w:color w:val="000000" w:themeColor="text1"/>
                <w:sz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678E7" w14:textId="77777777" w:rsidR="009860FA" w:rsidRPr="00062EFB" w:rsidRDefault="009860FA" w:rsidP="009860F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62EFB">
              <w:rPr>
                <w:rFonts w:ascii="Times New Roman" w:hAnsi="Times New Roman" w:cs="Times New Roman"/>
                <w:color w:val="000000" w:themeColor="text1"/>
                <w:sz w:val="20"/>
              </w:rPr>
              <w:t>5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06201" w14:textId="77777777" w:rsidR="009860FA" w:rsidRPr="00062EFB" w:rsidRDefault="009860FA" w:rsidP="009860F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62EFB">
              <w:rPr>
                <w:rFonts w:ascii="Times New Roman" w:hAnsi="Times New Roman" w:cs="Times New Roman"/>
                <w:color w:val="000000" w:themeColor="text1"/>
                <w:sz w:val="20"/>
              </w:rPr>
              <w:t>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4C3B2" w14:textId="225758AF" w:rsidR="009860FA" w:rsidRPr="00062EFB" w:rsidRDefault="009860FA" w:rsidP="009860F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62EFB">
              <w:rPr>
                <w:rFonts w:ascii="Times New Roman" w:hAnsi="Times New Roman" w:cs="Times New Roman"/>
                <w:color w:val="000000" w:themeColor="text1"/>
                <w:sz w:val="20"/>
              </w:rPr>
              <w:t>7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45E55" w14:textId="0BF2013A" w:rsidR="009860FA" w:rsidRPr="00062EFB" w:rsidRDefault="009860FA" w:rsidP="009860F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62EFB">
              <w:rPr>
                <w:rFonts w:ascii="Times New Roman" w:hAnsi="Times New Roman" w:cs="Times New Roman"/>
                <w:color w:val="000000" w:themeColor="text1"/>
                <w:sz w:val="20"/>
              </w:rPr>
              <w:t>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38E1C" w14:textId="5E25C4C4" w:rsidR="009860FA" w:rsidRPr="00062EFB" w:rsidRDefault="009860FA" w:rsidP="009860F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62EFB">
              <w:rPr>
                <w:rFonts w:ascii="Times New Roman" w:hAnsi="Times New Roman" w:cs="Times New Roman"/>
                <w:color w:val="000000" w:themeColor="text1"/>
                <w:sz w:val="20"/>
              </w:rPr>
              <w:t>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90963" w14:textId="69FA83F8" w:rsidR="009860FA" w:rsidRPr="00062EFB" w:rsidRDefault="009860FA" w:rsidP="009860F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62EFB">
              <w:rPr>
                <w:rFonts w:ascii="Times New Roman" w:hAnsi="Times New Roman" w:cs="Times New Roman"/>
                <w:color w:val="000000" w:themeColor="text1"/>
                <w:sz w:val="20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7BCB8" w14:textId="5054DC0E" w:rsidR="009860FA" w:rsidRPr="00062EFB" w:rsidRDefault="009860FA" w:rsidP="009860F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62EFB">
              <w:rPr>
                <w:rFonts w:ascii="Times New Roman" w:hAnsi="Times New Roman" w:cs="Times New Roman"/>
                <w:color w:val="000000" w:themeColor="text1"/>
                <w:sz w:val="20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9D39C" w14:textId="545E4DC8" w:rsidR="009860FA" w:rsidRPr="00062EFB" w:rsidRDefault="009860FA" w:rsidP="009860F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7EDCE" w14:textId="75480779" w:rsidR="009860FA" w:rsidRPr="00062EFB" w:rsidRDefault="009860FA" w:rsidP="009860F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13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AB20D" w14:textId="53860658" w:rsidR="009860FA" w:rsidRPr="00062EFB" w:rsidRDefault="009860FA" w:rsidP="009860F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DA218" w14:textId="7B433166" w:rsidR="009860FA" w:rsidRPr="00062EFB" w:rsidRDefault="009860FA" w:rsidP="009860F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15</w:t>
            </w:r>
          </w:p>
        </w:tc>
      </w:tr>
      <w:tr w:rsidR="00DD5185" w:rsidRPr="00062EFB" w14:paraId="45355744" w14:textId="77777777" w:rsidTr="00413138">
        <w:tc>
          <w:tcPr>
            <w:tcW w:w="14884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C2F09" w14:textId="22A03265" w:rsidR="00DD5185" w:rsidRPr="00062EFB" w:rsidRDefault="00DD5185" w:rsidP="0024162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62EFB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Подпрограмма 1 «Эффективное управление имущественным комплексом»</w:t>
            </w:r>
          </w:p>
        </w:tc>
      </w:tr>
      <w:tr w:rsidR="003030C2" w:rsidRPr="00062EFB" w14:paraId="51A4B7DD" w14:textId="77777777" w:rsidTr="00413138">
        <w:trPr>
          <w:trHeight w:val="31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650442" w14:textId="7C839231" w:rsidR="003030C2" w:rsidRPr="00062EFB" w:rsidRDefault="003030C2" w:rsidP="003030C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62EFB"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>1</w:t>
            </w:r>
            <w:r w:rsidR="00074745"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>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109230" w14:textId="77777777" w:rsidR="003030C2" w:rsidRPr="00062EFB" w:rsidRDefault="003030C2" w:rsidP="003030C2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 xml:space="preserve">Основное мероприятие 02. Управление имуществом, находящимся в муниципальной собственности, </w:t>
            </w:r>
          </w:p>
          <w:p w14:paraId="3C610EAD" w14:textId="1B7B04D2" w:rsidR="003030C2" w:rsidRPr="00062EFB" w:rsidRDefault="003030C2" w:rsidP="003030C2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и выполнение кадастровых работ</w:t>
            </w:r>
          </w:p>
        </w:tc>
        <w:tc>
          <w:tcPr>
            <w:tcW w:w="9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7CCD40" w14:textId="419F22F7" w:rsidR="003030C2" w:rsidRPr="00062EFB" w:rsidRDefault="003030C2" w:rsidP="003030C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62EFB"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 xml:space="preserve">2023-2027 </w:t>
            </w:r>
            <w:proofErr w:type="spellStart"/>
            <w:r w:rsidRPr="00062EFB"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>г.г</w:t>
            </w:r>
            <w:proofErr w:type="spellEnd"/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AF840" w14:textId="4511509A" w:rsidR="003030C2" w:rsidRPr="00062EFB" w:rsidRDefault="003030C2" w:rsidP="003030C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62EFB"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28D96" w14:textId="2F690A95" w:rsidR="003030C2" w:rsidRPr="00062EFB" w:rsidRDefault="003030C2" w:rsidP="00E742C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lang w:eastAsia="en-US"/>
              </w:rPr>
              <w:t>1 </w:t>
            </w:r>
            <w:r w:rsidR="00E742C7">
              <w:rPr>
                <w:rFonts w:ascii="Times New Roman" w:eastAsiaTheme="minorHAnsi" w:hAnsi="Times New Roman" w:cs="Times New Roman"/>
                <w:sz w:val="20"/>
                <w:lang w:eastAsia="en-US"/>
              </w:rPr>
              <w:t>442 </w:t>
            </w:r>
            <w:r>
              <w:rPr>
                <w:rFonts w:ascii="Times New Roman" w:eastAsiaTheme="minorHAnsi" w:hAnsi="Times New Roman" w:cs="Times New Roman"/>
                <w:sz w:val="20"/>
                <w:lang w:eastAsia="en-US"/>
              </w:rPr>
              <w:t>4</w:t>
            </w:r>
            <w:r w:rsidR="00E742C7">
              <w:rPr>
                <w:rFonts w:ascii="Times New Roman" w:eastAsiaTheme="minorHAnsi" w:hAnsi="Times New Roman" w:cs="Times New Roman"/>
                <w:sz w:val="20"/>
                <w:lang w:eastAsia="en-US"/>
              </w:rPr>
              <w:t>04,5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E8145" w14:textId="3AA818D8" w:rsidR="003030C2" w:rsidRPr="00062EFB" w:rsidRDefault="003030C2" w:rsidP="003030C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lang w:eastAsia="en-US"/>
              </w:rPr>
              <w:t>211 954,5</w:t>
            </w:r>
          </w:p>
        </w:tc>
        <w:tc>
          <w:tcPr>
            <w:tcW w:w="36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804A1" w14:textId="58758763" w:rsidR="003030C2" w:rsidRPr="00062EFB" w:rsidRDefault="00E742C7" w:rsidP="003030C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lang w:eastAsia="en-US"/>
              </w:rPr>
              <w:t>310 237,5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67691" w14:textId="0138497D" w:rsidR="003030C2" w:rsidRPr="00062EFB" w:rsidRDefault="00E742C7" w:rsidP="003030C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>306 737,5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F8FF7" w14:textId="1B4A34BD" w:rsidR="003030C2" w:rsidRPr="00062EFB" w:rsidRDefault="00E742C7" w:rsidP="003030C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>306 737,5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2B0CC" w14:textId="6E4736FE" w:rsidR="003030C2" w:rsidRPr="00062EFB" w:rsidRDefault="00E742C7" w:rsidP="003030C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>306 737,5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D5798C" w14:textId="77777777" w:rsidR="003030C2" w:rsidRPr="00062EFB" w:rsidRDefault="003030C2" w:rsidP="003030C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</w:tr>
      <w:tr w:rsidR="00E742C7" w:rsidRPr="00062EFB" w14:paraId="6DD27F1F" w14:textId="77777777" w:rsidTr="00413138">
        <w:trPr>
          <w:trHeight w:val="105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731A7" w14:textId="77777777" w:rsidR="00E742C7" w:rsidRPr="00062EFB" w:rsidRDefault="00E742C7" w:rsidP="00E742C7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8D632" w14:textId="77777777" w:rsidR="00E742C7" w:rsidRPr="00062EFB" w:rsidRDefault="00E742C7" w:rsidP="00E742C7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DFFD3" w14:textId="77777777" w:rsidR="00E742C7" w:rsidRPr="00062EFB" w:rsidRDefault="00E742C7" w:rsidP="00E742C7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C1C51" w14:textId="409D3B0D" w:rsidR="00E742C7" w:rsidRPr="00062EFB" w:rsidRDefault="00E742C7" w:rsidP="00E742C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62EFB"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>Средства бюджета городского округа Мытищи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72106" w14:textId="64BF93B8" w:rsidR="00E742C7" w:rsidRPr="00062EFB" w:rsidRDefault="00E742C7" w:rsidP="00E742C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lang w:eastAsia="en-US"/>
              </w:rPr>
              <w:t>1 442 404,5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AB59A" w14:textId="3242560E" w:rsidR="00E742C7" w:rsidRPr="00062EFB" w:rsidRDefault="00E742C7" w:rsidP="00E742C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lang w:eastAsia="en-US"/>
              </w:rPr>
              <w:t>211 954,5</w:t>
            </w:r>
          </w:p>
        </w:tc>
        <w:tc>
          <w:tcPr>
            <w:tcW w:w="36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392AE" w14:textId="3EA56239" w:rsidR="00E742C7" w:rsidRPr="00062EFB" w:rsidRDefault="00E742C7" w:rsidP="00E742C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lang w:eastAsia="en-US"/>
              </w:rPr>
              <w:t>310 237,5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EDED9" w14:textId="03C56BA0" w:rsidR="00E742C7" w:rsidRPr="00062EFB" w:rsidRDefault="00E742C7" w:rsidP="00E742C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>306 737,5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8092B" w14:textId="7327CCFF" w:rsidR="00E742C7" w:rsidRPr="00062EFB" w:rsidRDefault="00E742C7" w:rsidP="00E742C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>306 737,5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48466" w14:textId="1370B8D8" w:rsidR="00E742C7" w:rsidRPr="00062EFB" w:rsidRDefault="00E742C7" w:rsidP="00E742C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>306 737,5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8055D" w14:textId="77777777" w:rsidR="00E742C7" w:rsidRPr="00062EFB" w:rsidRDefault="00E742C7" w:rsidP="00E742C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</w:tr>
      <w:tr w:rsidR="00E742C7" w:rsidRPr="00062EFB" w14:paraId="3D87C244" w14:textId="77777777" w:rsidTr="00413138">
        <w:trPr>
          <w:trHeight w:val="409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AF310D3" w14:textId="38081179" w:rsidR="00E742C7" w:rsidRPr="00062EFB" w:rsidRDefault="00E742C7" w:rsidP="00E742C7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  <w:r w:rsidRPr="00062EFB"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>1.1.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F79C601" w14:textId="77777777" w:rsidR="00E742C7" w:rsidRPr="00062EFB" w:rsidRDefault="00E742C7" w:rsidP="00E742C7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Мероприятие 02.01.</w:t>
            </w:r>
          </w:p>
          <w:p w14:paraId="19D93756" w14:textId="2DAE1012" w:rsidR="00E742C7" w:rsidRPr="00062EFB" w:rsidRDefault="00E742C7" w:rsidP="00E742C7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Расходы, связанные с владением, пользованием и распоряжением имуществом, находящимся в муниципальной собственности городского округа</w:t>
            </w:r>
          </w:p>
        </w:tc>
        <w:tc>
          <w:tcPr>
            <w:tcW w:w="92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D2C9910" w14:textId="228B8829" w:rsidR="00E742C7" w:rsidRPr="00062EFB" w:rsidRDefault="00E742C7" w:rsidP="00E742C7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  <w:r w:rsidRPr="00062EFB"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 xml:space="preserve">2023-2027 </w:t>
            </w:r>
            <w:proofErr w:type="spellStart"/>
            <w:r w:rsidRPr="00062EFB"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>г.г</w:t>
            </w:r>
            <w:proofErr w:type="spellEnd"/>
            <w:r w:rsidRPr="00062EFB"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>.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8C4D7" w14:textId="778EABAB" w:rsidR="00E742C7" w:rsidRPr="00062EFB" w:rsidRDefault="00E742C7" w:rsidP="00E742C7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  <w:r w:rsidRPr="00062EFB"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457A1" w14:textId="578906C2" w:rsidR="00E742C7" w:rsidRDefault="00E742C7" w:rsidP="00E742C7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lang w:eastAsia="en-US"/>
              </w:rPr>
              <w:t>1 205 215,5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28824" w14:textId="65F8B7CA" w:rsidR="00E742C7" w:rsidRDefault="00E742C7" w:rsidP="00E742C7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lang w:eastAsia="en-US"/>
              </w:rPr>
              <w:t>154 765,5</w:t>
            </w:r>
          </w:p>
        </w:tc>
        <w:tc>
          <w:tcPr>
            <w:tcW w:w="36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D9FF3" w14:textId="1E7E416E" w:rsidR="00E742C7" w:rsidRDefault="00E742C7" w:rsidP="00E742C7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>265 237,5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E0313" w14:textId="41695FB9" w:rsidR="00E742C7" w:rsidRPr="00BD19C5" w:rsidRDefault="00E742C7" w:rsidP="00E742C7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>261 737,5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8A28E" w14:textId="4127F450" w:rsidR="00E742C7" w:rsidRPr="00BD19C5" w:rsidRDefault="00E742C7" w:rsidP="00E742C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>261 737,5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0F355" w14:textId="335AD165" w:rsidR="00E742C7" w:rsidRPr="00BD19C5" w:rsidRDefault="00E742C7" w:rsidP="00E742C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>261 737,5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EF3E43D" w14:textId="085AAFDF" w:rsidR="00E742C7" w:rsidRPr="00062EFB" w:rsidRDefault="00E742C7" w:rsidP="00E742C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Администрация городского округа Мытищи, МБУ </w:t>
            </w:r>
            <w:r w:rsidRPr="00062EFB">
              <w:rPr>
                <w:rFonts w:ascii="Times New Roman" w:hAnsi="Times New Roman" w:cs="Times New Roman"/>
                <w:color w:val="000000" w:themeColor="text1"/>
                <w:sz w:val="20"/>
              </w:rPr>
              <w:t>«У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Г</w:t>
            </w:r>
            <w:r w:rsidRPr="00062EFB">
              <w:rPr>
                <w:rFonts w:ascii="Times New Roman" w:hAnsi="Times New Roman" w:cs="Times New Roman"/>
                <w:color w:val="000000" w:themeColor="text1"/>
                <w:sz w:val="20"/>
              </w:rPr>
              <w:t>ИО»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, МБУ </w:t>
            </w:r>
            <w:r w:rsidRPr="00062EFB">
              <w:rPr>
                <w:rFonts w:ascii="Times New Roman" w:hAnsi="Times New Roman" w:cs="Times New Roman"/>
                <w:color w:val="000000" w:themeColor="text1"/>
                <w:sz w:val="20"/>
              </w:rPr>
              <w:t>«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ЖЭУ</w:t>
            </w:r>
            <w:r w:rsidRPr="00062EFB">
              <w:rPr>
                <w:rFonts w:ascii="Times New Roman" w:hAnsi="Times New Roman" w:cs="Times New Roman"/>
                <w:color w:val="000000" w:themeColor="text1"/>
                <w:sz w:val="20"/>
              </w:rPr>
              <w:t>»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, МКУ </w:t>
            </w:r>
            <w:r w:rsidRPr="00062EFB">
              <w:rPr>
                <w:rFonts w:ascii="Times New Roman" w:hAnsi="Times New Roman" w:cs="Times New Roman"/>
                <w:color w:val="000000" w:themeColor="text1"/>
                <w:sz w:val="20"/>
              </w:rPr>
              <w:t>«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УЖКХ</w:t>
            </w:r>
            <w:r w:rsidRPr="00062EFB">
              <w:rPr>
                <w:rFonts w:ascii="Times New Roman" w:hAnsi="Times New Roman" w:cs="Times New Roman"/>
                <w:color w:val="000000" w:themeColor="text1"/>
                <w:sz w:val="20"/>
              </w:rPr>
              <w:t>»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, УКС Администрации городског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lastRenderedPageBreak/>
              <w:t>о округа Мытищи</w:t>
            </w:r>
          </w:p>
        </w:tc>
      </w:tr>
      <w:tr w:rsidR="00E742C7" w:rsidRPr="00062EFB" w14:paraId="6D047B31" w14:textId="77777777" w:rsidTr="00413138">
        <w:trPr>
          <w:trHeight w:val="103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F531BB" w14:textId="77777777" w:rsidR="00E742C7" w:rsidRPr="00062EFB" w:rsidRDefault="00E742C7" w:rsidP="00E742C7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1AB33" w14:textId="77777777" w:rsidR="00E742C7" w:rsidRPr="00062EFB" w:rsidRDefault="00E742C7" w:rsidP="00E742C7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19C51" w14:textId="77777777" w:rsidR="00E742C7" w:rsidRPr="00062EFB" w:rsidRDefault="00E742C7" w:rsidP="00E742C7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6B2A1" w14:textId="1B40E351" w:rsidR="00E742C7" w:rsidRPr="00062EFB" w:rsidRDefault="00E742C7" w:rsidP="00E742C7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  <w:r w:rsidRPr="001A6144"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>Средства бюджета городского округа Мытищи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FB735" w14:textId="436BB617" w:rsidR="00E742C7" w:rsidRDefault="00E742C7" w:rsidP="00E742C7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lang w:eastAsia="en-US"/>
              </w:rPr>
              <w:t>1 205 215,5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45B98" w14:textId="185D872D" w:rsidR="00E742C7" w:rsidRDefault="00E742C7" w:rsidP="00E742C7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lang w:eastAsia="en-US"/>
              </w:rPr>
              <w:t>154 765,5</w:t>
            </w:r>
          </w:p>
        </w:tc>
        <w:tc>
          <w:tcPr>
            <w:tcW w:w="36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AD36D" w14:textId="5717982C" w:rsidR="00E742C7" w:rsidRDefault="00E742C7" w:rsidP="00E742C7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>265 237,5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DC415" w14:textId="093F4FA3" w:rsidR="00E742C7" w:rsidRPr="00BD19C5" w:rsidRDefault="00E742C7" w:rsidP="00E742C7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>261 737,5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8180C" w14:textId="6CED2DA4" w:rsidR="00E742C7" w:rsidRPr="00BD19C5" w:rsidRDefault="00E742C7" w:rsidP="00E742C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>261 737,5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F439A" w14:textId="61FCDD32" w:rsidR="00E742C7" w:rsidRPr="00BD19C5" w:rsidRDefault="00E742C7" w:rsidP="00E742C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>261 737,5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137BE" w14:textId="77777777" w:rsidR="00E742C7" w:rsidRPr="00062EFB" w:rsidRDefault="00E742C7" w:rsidP="00E742C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</w:tr>
      <w:tr w:rsidR="00E742C7" w:rsidRPr="00062EFB" w14:paraId="134E9636" w14:textId="77777777" w:rsidTr="00413138">
        <w:trPr>
          <w:trHeight w:val="24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8683D8" w14:textId="77777777" w:rsidR="00E742C7" w:rsidRPr="00062EFB" w:rsidRDefault="00E742C7" w:rsidP="00E742C7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F7CE21E" w14:textId="4DC86044" w:rsidR="00E742C7" w:rsidRPr="00062EFB" w:rsidRDefault="00E742C7" w:rsidP="00E742C7">
            <w:pPr>
              <w:pStyle w:val="ConsPlusNormal"/>
              <w:rPr>
                <w:rFonts w:cs="Times New Roman"/>
                <w:color w:val="000000" w:themeColor="text1"/>
                <w:sz w:val="20"/>
              </w:rPr>
            </w:pPr>
            <w:r w:rsidRPr="00062EFB"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>Количество объектов, находящихся в муниципальной собственности, в отношении которых были произведены расходы, связанные с владением, пользованием и распоряжением имуществом, единиц</w:t>
            </w:r>
          </w:p>
        </w:tc>
        <w:tc>
          <w:tcPr>
            <w:tcW w:w="92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4FB71FE" w14:textId="00467BA1" w:rsidR="00E742C7" w:rsidRPr="00062EFB" w:rsidRDefault="00E742C7" w:rsidP="00E742C7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  <w:r w:rsidRPr="00062EFB"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 xml:space="preserve">2023-2027 </w:t>
            </w:r>
            <w:proofErr w:type="spellStart"/>
            <w:r w:rsidRPr="00062EFB"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>г.г</w:t>
            </w:r>
            <w:proofErr w:type="spellEnd"/>
            <w:r w:rsidRPr="00062EFB"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>.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50CFA0" w14:textId="2B017268" w:rsidR="00E742C7" w:rsidRPr="00062EFB" w:rsidRDefault="00E742C7" w:rsidP="00E742C7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3A095C" w14:textId="569719CF" w:rsidR="00E742C7" w:rsidRDefault="00E742C7" w:rsidP="00E742C7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 w:rsidRPr="003E4363">
              <w:rPr>
                <w:rFonts w:ascii="Times New Roman" w:eastAsiaTheme="minorHAnsi" w:hAnsi="Times New Roman" w:cs="Times New Roman"/>
                <w:sz w:val="20"/>
                <w:lang w:eastAsia="en-US"/>
              </w:rPr>
              <w:t>Всего</w:t>
            </w:r>
          </w:p>
        </w:tc>
        <w:tc>
          <w:tcPr>
            <w:tcW w:w="9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85FF44" w14:textId="21A4D745" w:rsidR="00E742C7" w:rsidRDefault="00E742C7" w:rsidP="00E742C7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 w:rsidRPr="00062EFB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2023 год 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FBD8FA" w14:textId="77777777" w:rsidR="00E742C7" w:rsidRDefault="00E742C7" w:rsidP="00E742C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Итого</w:t>
            </w:r>
          </w:p>
          <w:p w14:paraId="6F49868C" w14:textId="4FBFDB8A" w:rsidR="00E742C7" w:rsidRDefault="00E742C7" w:rsidP="00E742C7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 w:rsidRPr="00062EFB">
              <w:rPr>
                <w:rFonts w:ascii="Times New Roman" w:hAnsi="Times New Roman" w:cs="Times New Roman"/>
                <w:color w:val="000000" w:themeColor="text1"/>
                <w:sz w:val="20"/>
              </w:rPr>
              <w:t>2024 год</w:t>
            </w:r>
          </w:p>
        </w:tc>
        <w:tc>
          <w:tcPr>
            <w:tcW w:w="29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E9C50" w14:textId="1AF51B04" w:rsidR="00E742C7" w:rsidRDefault="00E742C7" w:rsidP="00E742C7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 w:rsidRPr="004A38B7">
              <w:rPr>
                <w:rFonts w:ascii="Times New Roman" w:eastAsiaTheme="minorHAnsi" w:hAnsi="Times New Roman" w:cs="Times New Roman"/>
                <w:sz w:val="20"/>
                <w:lang w:eastAsia="en-US"/>
              </w:rPr>
              <w:t>В том числе по кварталам: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DF5CEA" w14:textId="65EA7464" w:rsidR="00E742C7" w:rsidRPr="00BD19C5" w:rsidRDefault="00E742C7" w:rsidP="00E742C7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  <w:r w:rsidRPr="00062EFB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2025 год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FC4B28" w14:textId="6E7FFCA4" w:rsidR="00E742C7" w:rsidRPr="00BD19C5" w:rsidRDefault="00E742C7" w:rsidP="00E742C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62EFB">
              <w:rPr>
                <w:rFonts w:ascii="Times New Roman" w:hAnsi="Times New Roman" w:cs="Times New Roman"/>
                <w:color w:val="000000" w:themeColor="text1"/>
                <w:sz w:val="20"/>
              </w:rPr>
              <w:t>2026 год</w:t>
            </w:r>
          </w:p>
        </w:tc>
        <w:tc>
          <w:tcPr>
            <w:tcW w:w="10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DC28AF" w14:textId="3F0C0807" w:rsidR="00E742C7" w:rsidRPr="00BD19C5" w:rsidRDefault="00E742C7" w:rsidP="00E742C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62EFB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2027 год 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C116B50" w14:textId="718ECBFB" w:rsidR="00E742C7" w:rsidRPr="00062EFB" w:rsidRDefault="00E742C7" w:rsidP="00E742C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Х</w:t>
            </w:r>
          </w:p>
        </w:tc>
      </w:tr>
      <w:tr w:rsidR="00E742C7" w:rsidRPr="00062EFB" w14:paraId="108E7D3B" w14:textId="77777777" w:rsidTr="00413138">
        <w:trPr>
          <w:trHeight w:val="21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430E27" w14:textId="77777777" w:rsidR="00E742C7" w:rsidRPr="00062EFB" w:rsidRDefault="00E742C7" w:rsidP="00E742C7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82ED79" w14:textId="77777777" w:rsidR="00E742C7" w:rsidRPr="00062EFB" w:rsidRDefault="00E742C7" w:rsidP="00E742C7">
            <w:pPr>
              <w:pStyle w:val="ConsPlusNormal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9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DD05CF" w14:textId="77777777" w:rsidR="00E742C7" w:rsidRPr="00062EFB" w:rsidRDefault="00E742C7" w:rsidP="00E742C7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10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34C1A5" w14:textId="77777777" w:rsidR="00E742C7" w:rsidRDefault="00E742C7" w:rsidP="00E742C7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5C2E9" w14:textId="77777777" w:rsidR="00E742C7" w:rsidRPr="003E4363" w:rsidRDefault="00E742C7" w:rsidP="00E742C7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</w:p>
        </w:tc>
        <w:tc>
          <w:tcPr>
            <w:tcW w:w="9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35B1C" w14:textId="77777777" w:rsidR="00E742C7" w:rsidRDefault="00E742C7" w:rsidP="00E742C7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</w:p>
        </w:tc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A0EA9" w14:textId="77777777" w:rsidR="00E742C7" w:rsidRDefault="00E742C7" w:rsidP="00E742C7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</w:p>
        </w:tc>
        <w:tc>
          <w:tcPr>
            <w:tcW w:w="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13227" w14:textId="26027C52" w:rsidR="00E742C7" w:rsidRPr="00C53432" w:rsidRDefault="00E742C7" w:rsidP="00E742C7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C5343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 квартал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DC3F5" w14:textId="48682DC1" w:rsidR="00E742C7" w:rsidRPr="00C53432" w:rsidRDefault="00E742C7" w:rsidP="00E742C7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C5343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 полугодие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353E9" w14:textId="5FB02864" w:rsidR="00E742C7" w:rsidRPr="00C53432" w:rsidRDefault="00E742C7" w:rsidP="00E742C7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C5343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 месяцев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AFB51" w14:textId="040A7805" w:rsidR="00E742C7" w:rsidRPr="00C53432" w:rsidRDefault="00E742C7" w:rsidP="00E742C7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C5343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 месяцев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82A77" w14:textId="77777777" w:rsidR="00E742C7" w:rsidRPr="00BD19C5" w:rsidRDefault="00E742C7" w:rsidP="00E742C7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2017A" w14:textId="77777777" w:rsidR="00E742C7" w:rsidRPr="00BD19C5" w:rsidRDefault="00E742C7" w:rsidP="00E742C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0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F94E3" w14:textId="77777777" w:rsidR="00E742C7" w:rsidRPr="00BD19C5" w:rsidRDefault="00E742C7" w:rsidP="00E742C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5FB423" w14:textId="77777777" w:rsidR="00E742C7" w:rsidRDefault="00E742C7" w:rsidP="00E742C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</w:tr>
      <w:tr w:rsidR="00E742C7" w:rsidRPr="00062EFB" w14:paraId="7372EC73" w14:textId="77777777" w:rsidTr="00413138">
        <w:trPr>
          <w:trHeight w:val="76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70418" w14:textId="77777777" w:rsidR="00E742C7" w:rsidRPr="00062EFB" w:rsidRDefault="00E742C7" w:rsidP="00E742C7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4E762" w14:textId="77777777" w:rsidR="00E742C7" w:rsidRPr="00062EFB" w:rsidRDefault="00E742C7" w:rsidP="00E742C7">
            <w:pPr>
              <w:pStyle w:val="ConsPlusNormal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9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D6C32" w14:textId="77777777" w:rsidR="00E742C7" w:rsidRPr="00062EFB" w:rsidRDefault="00E742C7" w:rsidP="00E742C7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10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CB2F2" w14:textId="77777777" w:rsidR="00E742C7" w:rsidRDefault="00E742C7" w:rsidP="00E742C7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9E6A0" w14:textId="22375B39" w:rsidR="00E742C7" w:rsidRPr="003E4363" w:rsidRDefault="00E742C7" w:rsidP="00E742C7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lang w:eastAsia="en-US"/>
              </w:rPr>
              <w:t>165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15381" w14:textId="47D40A2D" w:rsidR="00E742C7" w:rsidRPr="00E742C7" w:rsidRDefault="00E742C7" w:rsidP="00E742C7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 w:rsidRPr="00E742C7">
              <w:rPr>
                <w:rFonts w:ascii="Times New Roman" w:eastAsiaTheme="minorHAnsi" w:hAnsi="Times New Roman" w:cs="Times New Roman"/>
                <w:sz w:val="20"/>
                <w:lang w:eastAsia="en-US"/>
              </w:rPr>
              <w:t>95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B7DB8" w14:textId="2C974B0C" w:rsidR="00E742C7" w:rsidRPr="00E742C7" w:rsidRDefault="00E742C7" w:rsidP="00E742C7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 w:rsidRPr="00E742C7">
              <w:rPr>
                <w:rFonts w:ascii="Times New Roman" w:eastAsiaTheme="minorHAnsi" w:hAnsi="Times New Roman" w:cs="Times New Roman"/>
                <w:sz w:val="20"/>
                <w:lang w:eastAsia="en-US"/>
              </w:rPr>
              <w:t>70</w:t>
            </w:r>
          </w:p>
        </w:tc>
        <w:tc>
          <w:tcPr>
            <w:tcW w:w="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2CCC4" w14:textId="0E0B99B0" w:rsidR="00E742C7" w:rsidRPr="00E742C7" w:rsidRDefault="00E742C7" w:rsidP="00E742C7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 w:rsidRPr="00E742C7">
              <w:rPr>
                <w:rFonts w:ascii="Times New Roman" w:eastAsiaTheme="minorHAnsi" w:hAnsi="Times New Roman" w:cs="Times New Roman"/>
                <w:sz w:val="20"/>
                <w:lang w:eastAsia="en-US"/>
              </w:rPr>
              <w:t>10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65BA4" w14:textId="0694D521" w:rsidR="00E742C7" w:rsidRPr="00E742C7" w:rsidRDefault="00E742C7" w:rsidP="00E742C7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 w:rsidRPr="00E742C7">
              <w:rPr>
                <w:rFonts w:ascii="Times New Roman" w:eastAsiaTheme="minorHAnsi" w:hAnsi="Times New Roman" w:cs="Times New Roman"/>
                <w:sz w:val="20"/>
                <w:lang w:eastAsia="en-US"/>
              </w:rPr>
              <w:t>28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64D49" w14:textId="0386F2E9" w:rsidR="00E742C7" w:rsidRPr="00E742C7" w:rsidRDefault="00E742C7" w:rsidP="00E742C7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 w:rsidRPr="00E742C7">
              <w:rPr>
                <w:rFonts w:ascii="Times New Roman" w:eastAsiaTheme="minorHAnsi" w:hAnsi="Times New Roman" w:cs="Times New Roman"/>
                <w:sz w:val="20"/>
                <w:lang w:eastAsia="en-US"/>
              </w:rPr>
              <w:t>16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D4B5C" w14:textId="7FEBA4E1" w:rsidR="00E742C7" w:rsidRPr="00E742C7" w:rsidRDefault="00E742C7" w:rsidP="00E742C7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 w:rsidRPr="00E742C7">
              <w:rPr>
                <w:rFonts w:ascii="Times New Roman" w:eastAsiaTheme="minorHAnsi" w:hAnsi="Times New Roman" w:cs="Times New Roman"/>
                <w:sz w:val="20"/>
                <w:lang w:eastAsia="en-US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0FDE8" w14:textId="0E21493F" w:rsidR="00E742C7" w:rsidRPr="00BD19C5" w:rsidRDefault="00E742C7" w:rsidP="00E742C7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9A64B" w14:textId="2E03B2F4" w:rsidR="00E742C7" w:rsidRPr="00BD19C5" w:rsidRDefault="00E742C7" w:rsidP="00E742C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D4C36" w14:textId="5EF515E7" w:rsidR="00E742C7" w:rsidRPr="00BD19C5" w:rsidRDefault="00E742C7" w:rsidP="00E742C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1799B" w14:textId="77777777" w:rsidR="00E742C7" w:rsidRDefault="00E742C7" w:rsidP="00E742C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</w:tr>
      <w:tr w:rsidR="00E742C7" w:rsidRPr="00062EFB" w14:paraId="3E7FBC6A" w14:textId="77777777" w:rsidTr="00413138">
        <w:trPr>
          <w:trHeight w:val="383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6718226" w14:textId="4F11B7F0" w:rsidR="00E742C7" w:rsidRPr="00062EFB" w:rsidRDefault="00E742C7" w:rsidP="00E742C7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  <w:r w:rsidRPr="00062EFB"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>1.2.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BB53070" w14:textId="77777777" w:rsidR="00E742C7" w:rsidRPr="00062EFB" w:rsidRDefault="00E742C7" w:rsidP="00E742C7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Мероприятие 02.02.</w:t>
            </w:r>
          </w:p>
          <w:p w14:paraId="5B9ADA9F" w14:textId="01101B26" w:rsidR="00E742C7" w:rsidRPr="00062EFB" w:rsidRDefault="00E742C7" w:rsidP="00E742C7">
            <w:pPr>
              <w:pStyle w:val="ConsPlusNormal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  <w:r w:rsidRPr="00062EFB"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>Взносы на капитальный ремонт общего имущества многоквартирных домов</w:t>
            </w:r>
          </w:p>
        </w:tc>
        <w:tc>
          <w:tcPr>
            <w:tcW w:w="92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EC1F867" w14:textId="56674176" w:rsidR="00E742C7" w:rsidRPr="00062EFB" w:rsidRDefault="00E742C7" w:rsidP="00E742C7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  <w:r w:rsidRPr="00062EFB"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 xml:space="preserve">2023-2027 </w:t>
            </w:r>
            <w:proofErr w:type="spellStart"/>
            <w:r w:rsidRPr="00062EFB"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>г.г</w:t>
            </w:r>
            <w:proofErr w:type="spellEnd"/>
            <w:r w:rsidRPr="00062EFB"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>.</w:t>
            </w:r>
          </w:p>
        </w:tc>
        <w:tc>
          <w:tcPr>
            <w:tcW w:w="10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35DCF" w14:textId="68429B67" w:rsidR="00E742C7" w:rsidRDefault="00E742C7" w:rsidP="00E742C7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  <w:r w:rsidRPr="00062EFB"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2B899" w14:textId="6EBD0336" w:rsidR="00E742C7" w:rsidRPr="003E4363" w:rsidRDefault="00E742C7" w:rsidP="00E742C7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lang w:eastAsia="en-US"/>
              </w:rPr>
              <w:t>237 189,0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09CB9" w14:textId="30DEA347" w:rsidR="00E742C7" w:rsidRPr="004A38B7" w:rsidRDefault="00E742C7" w:rsidP="00E742C7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FF0000"/>
                <w:sz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lang w:eastAsia="en-US"/>
              </w:rPr>
              <w:t>57</w:t>
            </w:r>
            <w:r w:rsidRPr="003E4363">
              <w:rPr>
                <w:rFonts w:ascii="Times New Roman" w:eastAsiaTheme="minorHAnsi" w:hAnsi="Times New Roman" w:cs="Times New Roman"/>
                <w:sz w:val="20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sz w:val="20"/>
                <w:lang w:eastAsia="en-US"/>
              </w:rPr>
              <w:t>189</w:t>
            </w:r>
            <w:r w:rsidRPr="003E4363">
              <w:rPr>
                <w:rFonts w:ascii="Times New Roman" w:eastAsiaTheme="minorHAnsi" w:hAnsi="Times New Roman" w:cs="Times New Roman"/>
                <w:sz w:val="20"/>
                <w:lang w:eastAsia="en-US"/>
              </w:rPr>
              <w:t>,0</w:t>
            </w:r>
          </w:p>
        </w:tc>
        <w:tc>
          <w:tcPr>
            <w:tcW w:w="36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213D7" w14:textId="3F85EF92" w:rsidR="00E742C7" w:rsidRPr="00E742C7" w:rsidRDefault="00E742C7" w:rsidP="00E742C7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 w:rsidRPr="00E742C7">
              <w:rPr>
                <w:rFonts w:ascii="Times New Roman" w:eastAsiaTheme="minorHAnsi" w:hAnsi="Times New Roman" w:cs="Times New Roman"/>
                <w:sz w:val="20"/>
                <w:lang w:eastAsia="en-US"/>
              </w:rPr>
              <w:t>45 000,0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FE2D8" w14:textId="253BB013" w:rsidR="00E742C7" w:rsidRPr="00E742C7" w:rsidRDefault="00E742C7" w:rsidP="00E742C7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 w:rsidRPr="00E742C7">
              <w:rPr>
                <w:rFonts w:ascii="Times New Roman" w:eastAsiaTheme="minorHAnsi" w:hAnsi="Times New Roman" w:cs="Times New Roman"/>
                <w:sz w:val="20"/>
                <w:lang w:eastAsia="en-US"/>
              </w:rPr>
              <w:t>45 000,0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E33BD" w14:textId="38A4E791" w:rsidR="00E742C7" w:rsidRPr="00E742C7" w:rsidRDefault="00E742C7" w:rsidP="00E742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742C7">
              <w:rPr>
                <w:rFonts w:ascii="Times New Roman" w:eastAsiaTheme="minorHAnsi" w:hAnsi="Times New Roman" w:cs="Times New Roman"/>
                <w:sz w:val="20"/>
                <w:lang w:eastAsia="en-US"/>
              </w:rPr>
              <w:t>45 000,0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3A723" w14:textId="2676A19D" w:rsidR="00E742C7" w:rsidRPr="00E742C7" w:rsidRDefault="00E742C7" w:rsidP="00E742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742C7">
              <w:rPr>
                <w:rFonts w:ascii="Times New Roman" w:eastAsiaTheme="minorHAnsi" w:hAnsi="Times New Roman" w:cs="Times New Roman"/>
                <w:sz w:val="20"/>
                <w:lang w:eastAsia="en-US"/>
              </w:rPr>
              <w:t>45 000,0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ACFBC82" w14:textId="1A19C50C" w:rsidR="00E742C7" w:rsidRDefault="00E742C7" w:rsidP="00E742C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62EFB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«УЗИО»</w:t>
            </w:r>
          </w:p>
        </w:tc>
      </w:tr>
      <w:tr w:rsidR="00E742C7" w:rsidRPr="00062EFB" w14:paraId="5736D89A" w14:textId="77777777" w:rsidTr="00413138">
        <w:trPr>
          <w:trHeight w:val="111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F029C2" w14:textId="77777777" w:rsidR="00E742C7" w:rsidRPr="00062EFB" w:rsidRDefault="00E742C7" w:rsidP="00E742C7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ED283" w14:textId="77777777" w:rsidR="00E742C7" w:rsidRPr="00062EFB" w:rsidRDefault="00E742C7" w:rsidP="00E742C7">
            <w:pPr>
              <w:pStyle w:val="ConsPlusNormal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9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EE007" w14:textId="77777777" w:rsidR="00E742C7" w:rsidRPr="00062EFB" w:rsidRDefault="00E742C7" w:rsidP="00E742C7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10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550B9" w14:textId="4367ACA7" w:rsidR="00E742C7" w:rsidRDefault="00E742C7" w:rsidP="00E742C7">
            <w:pPr>
              <w:pStyle w:val="ConsPlusNormal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  <w:r w:rsidRPr="00062EFB"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>Средства бюджета городского округа Мытищи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69D6E" w14:textId="58A55949" w:rsidR="00E742C7" w:rsidRPr="003E4363" w:rsidRDefault="00E742C7" w:rsidP="00E742C7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lang w:eastAsia="en-US"/>
              </w:rPr>
              <w:t>237 189,0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23EBA" w14:textId="12A9AB67" w:rsidR="00E742C7" w:rsidRPr="004A38B7" w:rsidRDefault="00E742C7" w:rsidP="00E742C7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FF0000"/>
                <w:sz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lang w:eastAsia="en-US"/>
              </w:rPr>
              <w:t>57</w:t>
            </w:r>
            <w:r w:rsidRPr="003E4363">
              <w:rPr>
                <w:rFonts w:ascii="Times New Roman" w:eastAsiaTheme="minorHAnsi" w:hAnsi="Times New Roman" w:cs="Times New Roman"/>
                <w:sz w:val="20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sz w:val="20"/>
                <w:lang w:eastAsia="en-US"/>
              </w:rPr>
              <w:t>189</w:t>
            </w:r>
            <w:r w:rsidRPr="003E4363">
              <w:rPr>
                <w:rFonts w:ascii="Times New Roman" w:eastAsiaTheme="minorHAnsi" w:hAnsi="Times New Roman" w:cs="Times New Roman"/>
                <w:sz w:val="20"/>
                <w:lang w:eastAsia="en-US"/>
              </w:rPr>
              <w:t>,0</w:t>
            </w:r>
          </w:p>
        </w:tc>
        <w:tc>
          <w:tcPr>
            <w:tcW w:w="36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A68E8" w14:textId="203787E2" w:rsidR="00E742C7" w:rsidRPr="004A38B7" w:rsidRDefault="00E742C7" w:rsidP="00E742C7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FF0000"/>
                <w:sz w:val="20"/>
                <w:lang w:eastAsia="en-US"/>
              </w:rPr>
            </w:pPr>
            <w:r w:rsidRPr="00E742C7">
              <w:rPr>
                <w:rFonts w:ascii="Times New Roman" w:eastAsiaTheme="minorHAnsi" w:hAnsi="Times New Roman" w:cs="Times New Roman"/>
                <w:sz w:val="20"/>
                <w:lang w:eastAsia="en-US"/>
              </w:rPr>
              <w:t>45 000,0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77807" w14:textId="6B920080" w:rsidR="00E742C7" w:rsidRPr="00BD19C5" w:rsidRDefault="00E742C7" w:rsidP="00E742C7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  <w:r w:rsidRPr="00E742C7">
              <w:rPr>
                <w:rFonts w:ascii="Times New Roman" w:eastAsiaTheme="minorHAnsi" w:hAnsi="Times New Roman" w:cs="Times New Roman"/>
                <w:sz w:val="20"/>
                <w:lang w:eastAsia="en-US"/>
              </w:rPr>
              <w:t>45 000,0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4862D" w14:textId="786BEDE2" w:rsidR="00E742C7" w:rsidRPr="00BD19C5" w:rsidRDefault="00E742C7" w:rsidP="00E742C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E742C7">
              <w:rPr>
                <w:rFonts w:ascii="Times New Roman" w:eastAsiaTheme="minorHAnsi" w:hAnsi="Times New Roman" w:cs="Times New Roman"/>
                <w:sz w:val="20"/>
                <w:lang w:eastAsia="en-US"/>
              </w:rPr>
              <w:t>45 000,0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C39D4" w14:textId="79FAC8D9" w:rsidR="00E742C7" w:rsidRPr="00BD19C5" w:rsidRDefault="00E742C7" w:rsidP="00E742C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E742C7">
              <w:rPr>
                <w:rFonts w:ascii="Times New Roman" w:eastAsiaTheme="minorHAnsi" w:hAnsi="Times New Roman" w:cs="Times New Roman"/>
                <w:sz w:val="20"/>
                <w:lang w:eastAsia="en-US"/>
              </w:rPr>
              <w:t>45 000,0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32672" w14:textId="77777777" w:rsidR="00E742C7" w:rsidRDefault="00E742C7" w:rsidP="00E742C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</w:tr>
      <w:tr w:rsidR="00E742C7" w:rsidRPr="00062EFB" w14:paraId="6ED2613E" w14:textId="77777777" w:rsidTr="00413138">
        <w:trPr>
          <w:trHeight w:val="16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EABD22" w14:textId="77777777" w:rsidR="00E742C7" w:rsidRPr="00062EFB" w:rsidRDefault="00E742C7" w:rsidP="00E742C7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B669F63" w14:textId="64EB2B22" w:rsidR="00E742C7" w:rsidRPr="00062EFB" w:rsidRDefault="00E742C7" w:rsidP="00E742C7">
            <w:pPr>
              <w:pStyle w:val="ConsPlusNormal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  <w:r w:rsidRPr="00062EFB"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>Количество объектов, по которым произведена оплата взносов на капитальный ремонт, единиц</w:t>
            </w:r>
          </w:p>
        </w:tc>
        <w:tc>
          <w:tcPr>
            <w:tcW w:w="92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AFD713C" w14:textId="5247234F" w:rsidR="00E742C7" w:rsidRPr="00062EFB" w:rsidRDefault="00E742C7" w:rsidP="00E742C7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  <w:r w:rsidRPr="00062EFB"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 xml:space="preserve">2023-2027 </w:t>
            </w:r>
            <w:proofErr w:type="spellStart"/>
            <w:r w:rsidRPr="00062EFB"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>г.г</w:t>
            </w:r>
            <w:proofErr w:type="spellEnd"/>
            <w:r w:rsidRPr="00062EFB"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>.</w:t>
            </w:r>
          </w:p>
        </w:tc>
        <w:tc>
          <w:tcPr>
            <w:tcW w:w="10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7EDBD39" w14:textId="0E226691" w:rsidR="00E742C7" w:rsidRDefault="00E742C7" w:rsidP="00E742C7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8116EA" w14:textId="4C46A8DF" w:rsidR="00E742C7" w:rsidRPr="003E4363" w:rsidRDefault="00E742C7" w:rsidP="00E742C7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 w:rsidRPr="003E4363">
              <w:rPr>
                <w:rFonts w:ascii="Times New Roman" w:eastAsiaTheme="minorHAnsi" w:hAnsi="Times New Roman" w:cs="Times New Roman"/>
                <w:sz w:val="20"/>
                <w:lang w:eastAsia="en-US"/>
              </w:rPr>
              <w:t>Всего</w:t>
            </w:r>
          </w:p>
        </w:tc>
        <w:tc>
          <w:tcPr>
            <w:tcW w:w="9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58D55E" w14:textId="72568C5F" w:rsidR="00E742C7" w:rsidRPr="004A38B7" w:rsidRDefault="00E742C7" w:rsidP="00E742C7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FF0000"/>
                <w:sz w:val="20"/>
                <w:lang w:eastAsia="en-US"/>
              </w:rPr>
            </w:pPr>
            <w:r w:rsidRPr="003E4363">
              <w:rPr>
                <w:rFonts w:ascii="Times New Roman" w:eastAsiaTheme="minorHAnsi" w:hAnsi="Times New Roman" w:cs="Times New Roman"/>
                <w:sz w:val="20"/>
                <w:lang w:eastAsia="en-US"/>
              </w:rPr>
              <w:t>2023 год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79FFB8" w14:textId="77777777" w:rsidR="00E742C7" w:rsidRDefault="00E742C7" w:rsidP="00E742C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Итого</w:t>
            </w:r>
          </w:p>
          <w:p w14:paraId="17FE4022" w14:textId="50541FDE" w:rsidR="00E742C7" w:rsidRPr="004A38B7" w:rsidRDefault="00E742C7" w:rsidP="00E742C7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FF0000"/>
                <w:sz w:val="20"/>
                <w:lang w:eastAsia="en-US"/>
              </w:rPr>
            </w:pPr>
            <w:r w:rsidRPr="00062EFB">
              <w:rPr>
                <w:rFonts w:ascii="Times New Roman" w:hAnsi="Times New Roman" w:cs="Times New Roman"/>
                <w:color w:val="000000" w:themeColor="text1"/>
                <w:sz w:val="20"/>
              </w:rPr>
              <w:t>2024 год</w:t>
            </w:r>
          </w:p>
        </w:tc>
        <w:tc>
          <w:tcPr>
            <w:tcW w:w="29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CEE3A" w14:textId="09928CBB" w:rsidR="00E742C7" w:rsidRPr="004A38B7" w:rsidRDefault="00E742C7" w:rsidP="00E742C7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FF0000"/>
                <w:sz w:val="20"/>
                <w:lang w:eastAsia="en-US"/>
              </w:rPr>
            </w:pPr>
            <w:r w:rsidRPr="003E4363">
              <w:rPr>
                <w:rFonts w:ascii="Times New Roman" w:eastAsiaTheme="minorHAnsi" w:hAnsi="Times New Roman" w:cs="Times New Roman"/>
                <w:sz w:val="20"/>
                <w:lang w:eastAsia="en-US"/>
              </w:rPr>
              <w:t>В том числе по кварталам: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5BED46" w14:textId="1DDA97CF" w:rsidR="00E742C7" w:rsidRPr="00BD19C5" w:rsidRDefault="00E742C7" w:rsidP="00E742C7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  <w:r w:rsidRPr="00062EFB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2025 год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AA9E34" w14:textId="65FEB085" w:rsidR="00E742C7" w:rsidRPr="00BD19C5" w:rsidRDefault="00E742C7" w:rsidP="00E742C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62EFB">
              <w:rPr>
                <w:rFonts w:ascii="Times New Roman" w:hAnsi="Times New Roman" w:cs="Times New Roman"/>
                <w:color w:val="000000" w:themeColor="text1"/>
                <w:sz w:val="20"/>
              </w:rPr>
              <w:t>2026 год</w:t>
            </w:r>
          </w:p>
        </w:tc>
        <w:tc>
          <w:tcPr>
            <w:tcW w:w="10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83E976" w14:textId="76C6D3BA" w:rsidR="00E742C7" w:rsidRPr="00BD19C5" w:rsidRDefault="00E742C7" w:rsidP="00E742C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62EFB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2027 год 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AA03306" w14:textId="58C58C7C" w:rsidR="00E742C7" w:rsidRDefault="00E742C7" w:rsidP="00E742C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Х</w:t>
            </w:r>
          </w:p>
        </w:tc>
      </w:tr>
      <w:tr w:rsidR="00E742C7" w:rsidRPr="00062EFB" w14:paraId="1BDA7B58" w14:textId="77777777" w:rsidTr="00413138">
        <w:trPr>
          <w:trHeight w:val="38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CC591B" w14:textId="77777777" w:rsidR="00E742C7" w:rsidRPr="00062EFB" w:rsidRDefault="00E742C7" w:rsidP="00E742C7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834CA1" w14:textId="77777777" w:rsidR="00E742C7" w:rsidRPr="00062EFB" w:rsidRDefault="00E742C7" w:rsidP="00E742C7">
            <w:pPr>
              <w:pStyle w:val="ConsPlusNormal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9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1FA4F0" w14:textId="77777777" w:rsidR="00E742C7" w:rsidRPr="00062EFB" w:rsidRDefault="00E742C7" w:rsidP="00E742C7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10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076D1F" w14:textId="77777777" w:rsidR="00E742C7" w:rsidRDefault="00E742C7" w:rsidP="00E742C7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20140" w14:textId="77777777" w:rsidR="00E742C7" w:rsidRPr="003E4363" w:rsidRDefault="00E742C7" w:rsidP="00E742C7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</w:p>
        </w:tc>
        <w:tc>
          <w:tcPr>
            <w:tcW w:w="9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6B690" w14:textId="77777777" w:rsidR="00E742C7" w:rsidRPr="004A38B7" w:rsidRDefault="00E742C7" w:rsidP="00E742C7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FF0000"/>
                <w:sz w:val="20"/>
                <w:lang w:eastAsia="en-US"/>
              </w:rPr>
            </w:pPr>
          </w:p>
        </w:tc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682A4" w14:textId="77777777" w:rsidR="00E742C7" w:rsidRPr="004A38B7" w:rsidRDefault="00E742C7" w:rsidP="00E742C7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FF0000"/>
                <w:sz w:val="20"/>
                <w:lang w:eastAsia="en-US"/>
              </w:rPr>
            </w:pPr>
          </w:p>
        </w:tc>
        <w:tc>
          <w:tcPr>
            <w:tcW w:w="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E7644" w14:textId="6FB5337E" w:rsidR="00E742C7" w:rsidRPr="00C53432" w:rsidRDefault="00E742C7" w:rsidP="00E742C7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FF0000"/>
                <w:sz w:val="18"/>
                <w:szCs w:val="18"/>
                <w:lang w:eastAsia="en-US"/>
              </w:rPr>
            </w:pPr>
            <w:r w:rsidRPr="00C5343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 квартал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BDA62" w14:textId="158553B3" w:rsidR="00E742C7" w:rsidRPr="00C53432" w:rsidRDefault="00E742C7" w:rsidP="00E742C7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FF0000"/>
                <w:sz w:val="18"/>
                <w:szCs w:val="18"/>
                <w:lang w:eastAsia="en-US"/>
              </w:rPr>
            </w:pPr>
            <w:r w:rsidRPr="00C5343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 полугодие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5A69C" w14:textId="36E8B54C" w:rsidR="00E742C7" w:rsidRPr="00C53432" w:rsidRDefault="00E742C7" w:rsidP="00E742C7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FF0000"/>
                <w:sz w:val="18"/>
                <w:szCs w:val="18"/>
                <w:lang w:eastAsia="en-US"/>
              </w:rPr>
            </w:pPr>
            <w:r w:rsidRPr="00C5343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 месяцев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593AD" w14:textId="187FF217" w:rsidR="00E742C7" w:rsidRPr="00C53432" w:rsidRDefault="00E742C7" w:rsidP="00E742C7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FF0000"/>
                <w:sz w:val="18"/>
                <w:szCs w:val="18"/>
                <w:lang w:eastAsia="en-US"/>
              </w:rPr>
            </w:pPr>
            <w:r w:rsidRPr="00C5343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 месяцев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F27FE" w14:textId="77777777" w:rsidR="00E742C7" w:rsidRPr="00BD19C5" w:rsidRDefault="00E742C7" w:rsidP="00E742C7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E1471" w14:textId="77777777" w:rsidR="00E742C7" w:rsidRPr="00BD19C5" w:rsidRDefault="00E742C7" w:rsidP="00E742C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0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2EC5E" w14:textId="77777777" w:rsidR="00E742C7" w:rsidRPr="00BD19C5" w:rsidRDefault="00E742C7" w:rsidP="00E742C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12D0A0" w14:textId="77777777" w:rsidR="00E742C7" w:rsidRDefault="00E742C7" w:rsidP="00E742C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</w:tr>
      <w:tr w:rsidR="00E742C7" w:rsidRPr="00062EFB" w14:paraId="5AB64C01" w14:textId="77777777" w:rsidTr="00413138">
        <w:trPr>
          <w:trHeight w:val="387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AA421" w14:textId="77777777" w:rsidR="00E742C7" w:rsidRPr="00062EFB" w:rsidRDefault="00E742C7" w:rsidP="00E742C7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75291" w14:textId="77777777" w:rsidR="00E742C7" w:rsidRPr="00062EFB" w:rsidRDefault="00E742C7" w:rsidP="00E742C7">
            <w:pPr>
              <w:pStyle w:val="ConsPlusNormal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9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75093" w14:textId="77777777" w:rsidR="00E742C7" w:rsidRPr="00062EFB" w:rsidRDefault="00E742C7" w:rsidP="00E742C7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10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B17AD" w14:textId="77777777" w:rsidR="00E742C7" w:rsidRDefault="00E742C7" w:rsidP="00E742C7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846D9" w14:textId="67C0DAFF" w:rsidR="00E742C7" w:rsidRPr="003E4363" w:rsidRDefault="00E742C7" w:rsidP="00E742C7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 w:rsidRPr="003E4363">
              <w:rPr>
                <w:rFonts w:ascii="Times New Roman" w:eastAsiaTheme="minorHAnsi" w:hAnsi="Times New Roman" w:cs="Times New Roman"/>
                <w:sz w:val="20"/>
                <w:lang w:eastAsia="en-US"/>
              </w:rPr>
              <w:t>7202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2EE89" w14:textId="6C9E682A" w:rsidR="00E742C7" w:rsidRPr="004A38B7" w:rsidRDefault="00E742C7" w:rsidP="00E742C7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FF0000"/>
                <w:sz w:val="20"/>
                <w:lang w:eastAsia="en-US"/>
              </w:rPr>
            </w:pPr>
            <w:r w:rsidRPr="003E4363">
              <w:rPr>
                <w:rFonts w:ascii="Times New Roman" w:eastAsiaTheme="minorHAnsi" w:hAnsi="Times New Roman" w:cs="Times New Roman"/>
                <w:sz w:val="20"/>
                <w:lang w:eastAsia="en-US"/>
              </w:rPr>
              <w:t>7202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5F9C8" w14:textId="140EF2F2" w:rsidR="00E742C7" w:rsidRPr="004A38B7" w:rsidRDefault="00E742C7" w:rsidP="00E742C7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FF0000"/>
                <w:sz w:val="20"/>
                <w:lang w:eastAsia="en-US"/>
              </w:rPr>
            </w:pPr>
            <w:r w:rsidRPr="003E4363">
              <w:rPr>
                <w:rFonts w:ascii="Times New Roman" w:eastAsiaTheme="minorHAnsi" w:hAnsi="Times New Roman" w:cs="Times New Roman"/>
                <w:sz w:val="20"/>
                <w:lang w:eastAsia="en-US"/>
              </w:rPr>
              <w:t>7202</w:t>
            </w:r>
          </w:p>
        </w:tc>
        <w:tc>
          <w:tcPr>
            <w:tcW w:w="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C125F" w14:textId="1C8ADFBE" w:rsidR="00E742C7" w:rsidRPr="004A38B7" w:rsidRDefault="00E742C7" w:rsidP="00E742C7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FF0000"/>
                <w:sz w:val="20"/>
                <w:lang w:eastAsia="en-US"/>
              </w:rPr>
            </w:pPr>
            <w:r w:rsidRPr="003E4363">
              <w:rPr>
                <w:rFonts w:ascii="Times New Roman" w:eastAsiaTheme="minorHAnsi" w:hAnsi="Times New Roman" w:cs="Times New Roman"/>
                <w:sz w:val="20"/>
                <w:lang w:eastAsia="en-US"/>
              </w:rPr>
              <w:t>7202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9A07F" w14:textId="16B64DD9" w:rsidR="00E742C7" w:rsidRPr="004A38B7" w:rsidRDefault="00E742C7" w:rsidP="00E742C7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FF0000"/>
                <w:sz w:val="20"/>
                <w:lang w:eastAsia="en-US"/>
              </w:rPr>
            </w:pPr>
            <w:r w:rsidRPr="003E4363">
              <w:rPr>
                <w:rFonts w:ascii="Times New Roman" w:eastAsiaTheme="minorHAnsi" w:hAnsi="Times New Roman" w:cs="Times New Roman"/>
                <w:sz w:val="20"/>
                <w:lang w:eastAsia="en-US"/>
              </w:rPr>
              <w:t>7202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F2E1B" w14:textId="6AD53ECB" w:rsidR="00E742C7" w:rsidRPr="004A38B7" w:rsidRDefault="00E742C7" w:rsidP="00E742C7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FF0000"/>
                <w:sz w:val="20"/>
                <w:lang w:eastAsia="en-US"/>
              </w:rPr>
            </w:pPr>
            <w:r w:rsidRPr="003E4363">
              <w:rPr>
                <w:rFonts w:ascii="Times New Roman" w:eastAsiaTheme="minorHAnsi" w:hAnsi="Times New Roman" w:cs="Times New Roman"/>
                <w:sz w:val="20"/>
                <w:lang w:eastAsia="en-US"/>
              </w:rPr>
              <w:t>7202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8B952" w14:textId="11D6DE18" w:rsidR="00E742C7" w:rsidRPr="004A38B7" w:rsidRDefault="00E742C7" w:rsidP="00E742C7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FF0000"/>
                <w:sz w:val="20"/>
                <w:lang w:eastAsia="en-US"/>
              </w:rPr>
            </w:pPr>
            <w:r w:rsidRPr="003E4363">
              <w:rPr>
                <w:rFonts w:ascii="Times New Roman" w:eastAsiaTheme="minorHAnsi" w:hAnsi="Times New Roman" w:cs="Times New Roman"/>
                <w:sz w:val="20"/>
                <w:lang w:eastAsia="en-US"/>
              </w:rPr>
              <w:t>7202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A4DD8" w14:textId="7B130B5E" w:rsidR="00E742C7" w:rsidRPr="00BD19C5" w:rsidRDefault="00E742C7" w:rsidP="00E742C7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8FCC8" w14:textId="24A80E62" w:rsidR="00E742C7" w:rsidRPr="00BD19C5" w:rsidRDefault="00E742C7" w:rsidP="00E742C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67007" w14:textId="5E3C9B8B" w:rsidR="00E742C7" w:rsidRPr="00BD19C5" w:rsidRDefault="00E742C7" w:rsidP="00E742C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4A18B" w14:textId="77777777" w:rsidR="00E742C7" w:rsidRDefault="00E742C7" w:rsidP="00E742C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</w:tr>
      <w:tr w:rsidR="008F59EC" w:rsidRPr="00062EFB" w14:paraId="7EB61182" w14:textId="77777777" w:rsidTr="00413138">
        <w:trPr>
          <w:trHeight w:val="195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040E324" w14:textId="5E8C6C57" w:rsidR="008F59EC" w:rsidRPr="00062EFB" w:rsidRDefault="008F59EC" w:rsidP="008F59EC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  <w:r w:rsidRPr="00062EFB"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>2</w:t>
            </w:r>
            <w:r w:rsidR="00074745"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>.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456940C" w14:textId="48FE9DD6" w:rsidR="008F59EC" w:rsidRPr="00F25C90" w:rsidRDefault="008F59EC" w:rsidP="008F59EC">
            <w:pPr>
              <w:pStyle w:val="ConsPlusNormal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  <w:r w:rsidRPr="00F25C90"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>Основное мероприятие 03. Создание условий для реализации государственных полномочий в области земельных отношений</w:t>
            </w:r>
          </w:p>
        </w:tc>
        <w:tc>
          <w:tcPr>
            <w:tcW w:w="92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87A8480" w14:textId="07104574" w:rsidR="008F59EC" w:rsidRPr="00062EFB" w:rsidRDefault="008F59EC" w:rsidP="008F59EC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  <w:r w:rsidRPr="00062EFB"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 xml:space="preserve">2023-2027 </w:t>
            </w:r>
            <w:proofErr w:type="spellStart"/>
            <w:r w:rsidRPr="00062EFB"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>г.г</w:t>
            </w:r>
            <w:proofErr w:type="spellEnd"/>
            <w:r w:rsidRPr="00062EFB"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>.</w:t>
            </w:r>
          </w:p>
        </w:tc>
        <w:tc>
          <w:tcPr>
            <w:tcW w:w="10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9EAF4" w14:textId="75B00434" w:rsidR="008F59EC" w:rsidRDefault="008F59EC" w:rsidP="008F59EC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  <w:r w:rsidRPr="00062EFB"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78547" w14:textId="355EE262" w:rsidR="008F59EC" w:rsidRPr="003E4363" w:rsidRDefault="008F59EC" w:rsidP="008F59EC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lang w:eastAsia="en-US"/>
              </w:rPr>
              <w:t>140 868,0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0F18C" w14:textId="3F43A207" w:rsidR="008F59EC" w:rsidRPr="003E4363" w:rsidRDefault="008F59EC" w:rsidP="008F59EC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 w:rsidRPr="003E4363">
              <w:rPr>
                <w:rFonts w:ascii="Times New Roman" w:eastAsiaTheme="minorHAnsi" w:hAnsi="Times New Roman" w:cs="Times New Roman"/>
                <w:sz w:val="20"/>
                <w:lang w:eastAsia="en-US"/>
              </w:rPr>
              <w:t>14 436,0</w:t>
            </w:r>
          </w:p>
        </w:tc>
        <w:tc>
          <w:tcPr>
            <w:tcW w:w="36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FBA9F" w14:textId="774AFB7C" w:rsidR="008F59EC" w:rsidRPr="003E4363" w:rsidRDefault="008F59EC" w:rsidP="008F59EC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>31 608,0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74AFE" w14:textId="68BD3BFF" w:rsidR="008F59EC" w:rsidRPr="00BD19C5" w:rsidRDefault="008F59EC" w:rsidP="008F59EC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>31 608,0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4B4F6" w14:textId="5D067A35" w:rsidR="008F59EC" w:rsidRPr="00BD19C5" w:rsidRDefault="008F59EC" w:rsidP="008F59E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40637"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>31 608,0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F0E2C" w14:textId="61076675" w:rsidR="008F59EC" w:rsidRPr="00BD19C5" w:rsidRDefault="008F59EC" w:rsidP="008F59E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40637"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>31 608,0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DDF686D" w14:textId="58033681" w:rsidR="008F59EC" w:rsidRDefault="008F59EC" w:rsidP="008F59E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</w:tr>
      <w:tr w:rsidR="008F59EC" w:rsidRPr="00062EFB" w14:paraId="66F0D578" w14:textId="77777777" w:rsidTr="00413138">
        <w:trPr>
          <w:trHeight w:val="19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A2615" w14:textId="77777777" w:rsidR="008F59EC" w:rsidRPr="00062EFB" w:rsidRDefault="008F59EC" w:rsidP="008F59EC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3D974" w14:textId="77777777" w:rsidR="008F59EC" w:rsidRPr="00F25C90" w:rsidRDefault="008F59EC" w:rsidP="008F59EC">
            <w:pPr>
              <w:pStyle w:val="ConsPlusNormal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9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A3194" w14:textId="77777777" w:rsidR="008F59EC" w:rsidRPr="00062EFB" w:rsidRDefault="008F59EC" w:rsidP="008F59EC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10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CA6C1" w14:textId="4229D5A8" w:rsidR="008F59EC" w:rsidRDefault="008F59EC" w:rsidP="008F59EC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  <w:r w:rsidRPr="00062EFB"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 xml:space="preserve">Средства бюджета </w:t>
            </w:r>
            <w:r w:rsidRPr="00062EFB"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br/>
              <w:t>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5DF21" w14:textId="30AE1DDB" w:rsidR="008F59EC" w:rsidRPr="003E4363" w:rsidRDefault="008F59EC" w:rsidP="008F59EC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lang w:eastAsia="en-US"/>
              </w:rPr>
              <w:t>140 868,0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DCFFC" w14:textId="24F74F7C" w:rsidR="008F59EC" w:rsidRPr="003E4363" w:rsidRDefault="008F59EC" w:rsidP="008F59EC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 w:rsidRPr="003E4363">
              <w:rPr>
                <w:rFonts w:ascii="Times New Roman" w:eastAsiaTheme="minorHAnsi" w:hAnsi="Times New Roman" w:cs="Times New Roman"/>
                <w:sz w:val="20"/>
                <w:lang w:eastAsia="en-US"/>
              </w:rPr>
              <w:t>14 436,0</w:t>
            </w:r>
          </w:p>
        </w:tc>
        <w:tc>
          <w:tcPr>
            <w:tcW w:w="36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BA1ED" w14:textId="2979D527" w:rsidR="008F59EC" w:rsidRPr="003E4363" w:rsidRDefault="008F59EC" w:rsidP="008F59EC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>31 608,0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FD9E4" w14:textId="20CED7B5" w:rsidR="008F59EC" w:rsidRPr="00BD19C5" w:rsidRDefault="008F59EC" w:rsidP="008F59EC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>31 608,0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6BCAB" w14:textId="46764BC3" w:rsidR="008F59EC" w:rsidRPr="00BD19C5" w:rsidRDefault="008F59EC" w:rsidP="008F59E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40637"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>31 608,0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0D8D8" w14:textId="57525B40" w:rsidR="008F59EC" w:rsidRPr="00BD19C5" w:rsidRDefault="008F59EC" w:rsidP="008F59E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40637"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>31 608,0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B9F72" w14:textId="77777777" w:rsidR="008F59EC" w:rsidRDefault="008F59EC" w:rsidP="008F59E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</w:tr>
      <w:tr w:rsidR="008F59EC" w:rsidRPr="00062EFB" w14:paraId="76E25D94" w14:textId="77777777" w:rsidTr="00413138">
        <w:trPr>
          <w:trHeight w:val="113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C6FED82" w14:textId="5D1E0260" w:rsidR="008F59EC" w:rsidRPr="00062EFB" w:rsidRDefault="008F59EC" w:rsidP="008F59EC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  <w:r w:rsidRPr="00062EFB"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lastRenderedPageBreak/>
              <w:t>2.1.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6A0F507" w14:textId="77777777" w:rsidR="008F59EC" w:rsidRPr="00F25C90" w:rsidRDefault="008F59EC" w:rsidP="008F59EC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25C90">
              <w:rPr>
                <w:rFonts w:cs="Times New Roman"/>
                <w:color w:val="000000" w:themeColor="text1"/>
                <w:sz w:val="20"/>
                <w:szCs w:val="20"/>
              </w:rPr>
              <w:t>Мероприятие 03.01.</w:t>
            </w:r>
          </w:p>
          <w:p w14:paraId="0CF752DF" w14:textId="5302DD49" w:rsidR="008F59EC" w:rsidRPr="00F25C90" w:rsidRDefault="008F59EC" w:rsidP="008F59EC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F25C90">
              <w:rPr>
                <w:rFonts w:cs="Times New Roman"/>
                <w:color w:val="000000" w:themeColor="text1"/>
                <w:sz w:val="20"/>
                <w:szCs w:val="20"/>
              </w:rPr>
              <w:t>Обеспечение осуществления органами местного самоуправления муниципальных образований Московской области отдельных государственных полномочий Московской области в области земельных отношений</w:t>
            </w:r>
          </w:p>
        </w:tc>
        <w:tc>
          <w:tcPr>
            <w:tcW w:w="92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732E2CC" w14:textId="2F18F492" w:rsidR="008F59EC" w:rsidRPr="00062EFB" w:rsidRDefault="008F59EC" w:rsidP="008F59EC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  <w:r w:rsidRPr="00062EFB"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 xml:space="preserve">2023-2027 </w:t>
            </w:r>
            <w:proofErr w:type="spellStart"/>
            <w:r w:rsidRPr="00062EFB"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>г.г</w:t>
            </w:r>
            <w:proofErr w:type="spellEnd"/>
            <w:r w:rsidRPr="00062EFB"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>.</w:t>
            </w:r>
          </w:p>
        </w:tc>
        <w:tc>
          <w:tcPr>
            <w:tcW w:w="10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35EE9" w14:textId="70691908" w:rsidR="008F59EC" w:rsidRPr="00062EFB" w:rsidRDefault="008F59EC" w:rsidP="008F59EC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  <w:r w:rsidRPr="00062EFB"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CF054" w14:textId="418AFA33" w:rsidR="008F59EC" w:rsidRPr="003E4363" w:rsidRDefault="008F59EC" w:rsidP="008F59EC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lang w:eastAsia="en-US"/>
              </w:rPr>
              <w:t>140 868,0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C9EA2" w14:textId="12FDE734" w:rsidR="008F59EC" w:rsidRPr="003E4363" w:rsidRDefault="008F59EC" w:rsidP="008F59EC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 w:rsidRPr="003E4363">
              <w:rPr>
                <w:rFonts w:ascii="Times New Roman" w:eastAsiaTheme="minorHAnsi" w:hAnsi="Times New Roman" w:cs="Times New Roman"/>
                <w:sz w:val="20"/>
                <w:lang w:eastAsia="en-US"/>
              </w:rPr>
              <w:t>14 436,0</w:t>
            </w:r>
          </w:p>
        </w:tc>
        <w:tc>
          <w:tcPr>
            <w:tcW w:w="36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E77B5" w14:textId="34877167" w:rsidR="008F59EC" w:rsidRPr="00062EFB" w:rsidRDefault="008F59EC" w:rsidP="008F59EC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>31 608,0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31FD7" w14:textId="3434256C" w:rsidR="008F59EC" w:rsidRPr="00062EFB" w:rsidRDefault="008F59EC" w:rsidP="008F59EC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>31 608,0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940B7" w14:textId="5C30F131" w:rsidR="008F59EC" w:rsidRPr="00062EFB" w:rsidRDefault="008F59EC" w:rsidP="008F59EC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  <w:r w:rsidRPr="00B40637"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>31 608,0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47C82" w14:textId="472F07D1" w:rsidR="008F59EC" w:rsidRPr="00062EFB" w:rsidRDefault="008F59EC" w:rsidP="008F59EC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  <w:r w:rsidRPr="00B40637"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>31 608,0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7774078" w14:textId="27A65305" w:rsidR="008F59EC" w:rsidRDefault="008F59EC" w:rsidP="008F59E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62EFB">
              <w:rPr>
                <w:rFonts w:ascii="Times New Roman" w:hAnsi="Times New Roman" w:cs="Times New Roman"/>
                <w:color w:val="000000" w:themeColor="text1"/>
                <w:sz w:val="20"/>
              </w:rPr>
              <w:t>«УЗИО»</w:t>
            </w:r>
            <w:r w:rsidR="00054F55">
              <w:rPr>
                <w:rFonts w:ascii="Times New Roman" w:hAnsi="Times New Roman" w:cs="Times New Roman"/>
                <w:color w:val="000000" w:themeColor="text1"/>
                <w:sz w:val="20"/>
              </w:rPr>
              <w:t>,</w:t>
            </w:r>
          </w:p>
          <w:p w14:paraId="24193A68" w14:textId="48669B5B" w:rsidR="00054F55" w:rsidRDefault="00054F55" w:rsidP="00054F5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Администрация городского округа Мытищи</w:t>
            </w:r>
          </w:p>
        </w:tc>
      </w:tr>
      <w:tr w:rsidR="008F59EC" w:rsidRPr="00062EFB" w14:paraId="7F8C5EB9" w14:textId="77777777" w:rsidTr="00413138">
        <w:trPr>
          <w:trHeight w:val="11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1BF7AE" w14:textId="77777777" w:rsidR="008F59EC" w:rsidRPr="00062EFB" w:rsidRDefault="008F59EC" w:rsidP="008F59EC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9D9CE" w14:textId="77777777" w:rsidR="008F59EC" w:rsidRPr="00062EFB" w:rsidRDefault="008F59EC" w:rsidP="008F59EC">
            <w:pPr>
              <w:pStyle w:val="ConsPlusNormal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9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5769A" w14:textId="77777777" w:rsidR="008F59EC" w:rsidRPr="00062EFB" w:rsidRDefault="008F59EC" w:rsidP="008F59EC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10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B54C6" w14:textId="77777777" w:rsidR="008F59EC" w:rsidRPr="00062EFB" w:rsidRDefault="008F59EC" w:rsidP="008F59EC">
            <w:pPr>
              <w:pStyle w:val="ConsPlusNormal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  <w:r w:rsidRPr="00062EFB"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 xml:space="preserve">Средства бюджета </w:t>
            </w:r>
          </w:p>
          <w:p w14:paraId="59439F5A" w14:textId="26B01310" w:rsidR="008F59EC" w:rsidRPr="00062EFB" w:rsidRDefault="008F59EC" w:rsidP="008F59EC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  <w:r w:rsidRPr="00062EFB"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>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51C62" w14:textId="506EE1EF" w:rsidR="008F59EC" w:rsidRPr="003E4363" w:rsidRDefault="008F59EC" w:rsidP="008F59EC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lang w:eastAsia="en-US"/>
              </w:rPr>
              <w:t>140 868,0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EA988" w14:textId="1B018AFB" w:rsidR="008F59EC" w:rsidRPr="003E4363" w:rsidRDefault="008F59EC" w:rsidP="008F59EC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 w:rsidRPr="003E4363">
              <w:rPr>
                <w:rFonts w:ascii="Times New Roman" w:eastAsiaTheme="minorHAnsi" w:hAnsi="Times New Roman" w:cs="Times New Roman"/>
                <w:sz w:val="20"/>
                <w:lang w:eastAsia="en-US"/>
              </w:rPr>
              <w:t>14 436,0</w:t>
            </w:r>
          </w:p>
        </w:tc>
        <w:tc>
          <w:tcPr>
            <w:tcW w:w="36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A7649" w14:textId="40C9560D" w:rsidR="008F59EC" w:rsidRPr="00062EFB" w:rsidRDefault="008F59EC" w:rsidP="008F59EC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>31 608,0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8AAFC" w14:textId="4D2695F3" w:rsidR="008F59EC" w:rsidRPr="00062EFB" w:rsidRDefault="008F59EC" w:rsidP="008F59EC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>31 608,0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44CF5" w14:textId="09BF1A84" w:rsidR="008F59EC" w:rsidRPr="00062EFB" w:rsidRDefault="008F59EC" w:rsidP="008F59EC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  <w:r w:rsidRPr="00B40637"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>31 608,0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90A73" w14:textId="6E8E426B" w:rsidR="008F59EC" w:rsidRPr="00062EFB" w:rsidRDefault="008F59EC" w:rsidP="008F59EC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  <w:r w:rsidRPr="00B40637"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>31 608,0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2C781" w14:textId="77777777" w:rsidR="008F59EC" w:rsidRDefault="008F59EC" w:rsidP="008F59E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</w:tr>
      <w:tr w:rsidR="00E742C7" w:rsidRPr="00062EFB" w14:paraId="28265E92" w14:textId="77777777" w:rsidTr="00413138">
        <w:trPr>
          <w:trHeight w:val="7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A5173C" w14:textId="77777777" w:rsidR="00E742C7" w:rsidRPr="00062EFB" w:rsidRDefault="00E742C7" w:rsidP="00E742C7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B7924EC" w14:textId="4090B985" w:rsidR="00E742C7" w:rsidRPr="00062EFB" w:rsidRDefault="00E742C7" w:rsidP="00E742C7">
            <w:pPr>
              <w:pStyle w:val="ConsPlusNormal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  <w:r w:rsidRPr="00062EFB"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>Оказано услуг в области земельных отношений органами местного самоуправления муниципальных образований Московской области, единиц</w:t>
            </w:r>
          </w:p>
        </w:tc>
        <w:tc>
          <w:tcPr>
            <w:tcW w:w="92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18A608E" w14:textId="2D81AE9E" w:rsidR="00E742C7" w:rsidRPr="00062EFB" w:rsidRDefault="00E742C7" w:rsidP="00E742C7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  <w:r w:rsidRPr="00062EFB"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 xml:space="preserve">2023-2027 </w:t>
            </w:r>
            <w:proofErr w:type="spellStart"/>
            <w:r w:rsidRPr="00062EFB"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>г.г</w:t>
            </w:r>
            <w:proofErr w:type="spellEnd"/>
            <w:r w:rsidRPr="00062EFB"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>.</w:t>
            </w:r>
          </w:p>
        </w:tc>
        <w:tc>
          <w:tcPr>
            <w:tcW w:w="10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4A6F3F0" w14:textId="6314AAF5" w:rsidR="00E742C7" w:rsidRPr="00062EFB" w:rsidRDefault="00E742C7" w:rsidP="00E742C7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E91B8D" w14:textId="3815049C" w:rsidR="00E742C7" w:rsidRPr="003E4363" w:rsidRDefault="00E742C7" w:rsidP="00E742C7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 w:rsidRPr="003E4363">
              <w:rPr>
                <w:rFonts w:ascii="Times New Roman" w:eastAsiaTheme="minorHAnsi" w:hAnsi="Times New Roman" w:cs="Times New Roman"/>
                <w:sz w:val="20"/>
                <w:lang w:eastAsia="en-US"/>
              </w:rPr>
              <w:t>Всего</w:t>
            </w:r>
          </w:p>
        </w:tc>
        <w:tc>
          <w:tcPr>
            <w:tcW w:w="9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D2B023" w14:textId="5ED87A97" w:rsidR="00E742C7" w:rsidRPr="003E4363" w:rsidRDefault="00E742C7" w:rsidP="00E742C7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 w:rsidRPr="003E4363">
              <w:rPr>
                <w:rFonts w:ascii="Times New Roman" w:eastAsiaTheme="minorHAnsi" w:hAnsi="Times New Roman" w:cs="Times New Roman"/>
                <w:sz w:val="20"/>
                <w:lang w:eastAsia="en-US"/>
              </w:rPr>
              <w:t>2023 год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E3DB62" w14:textId="77777777" w:rsidR="00E742C7" w:rsidRDefault="00E742C7" w:rsidP="00E742C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Итого</w:t>
            </w:r>
          </w:p>
          <w:p w14:paraId="020C2C36" w14:textId="0D6400FE" w:rsidR="00E742C7" w:rsidRPr="00062EFB" w:rsidRDefault="00E742C7" w:rsidP="00E742C7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  <w:r w:rsidRPr="00062EFB">
              <w:rPr>
                <w:rFonts w:ascii="Times New Roman" w:hAnsi="Times New Roman" w:cs="Times New Roman"/>
                <w:color w:val="000000" w:themeColor="text1"/>
                <w:sz w:val="20"/>
              </w:rPr>
              <w:t>2024 год</w:t>
            </w:r>
          </w:p>
        </w:tc>
        <w:tc>
          <w:tcPr>
            <w:tcW w:w="29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C063B" w14:textId="5CAEB2D1" w:rsidR="00E742C7" w:rsidRPr="00062EFB" w:rsidRDefault="00E742C7" w:rsidP="00E742C7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  <w:r w:rsidRPr="003E4363">
              <w:rPr>
                <w:rFonts w:ascii="Times New Roman" w:eastAsiaTheme="minorHAnsi" w:hAnsi="Times New Roman" w:cs="Times New Roman"/>
                <w:sz w:val="20"/>
                <w:lang w:eastAsia="en-US"/>
              </w:rPr>
              <w:t>В том числе по кварталам: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47E544" w14:textId="0F05D8CC" w:rsidR="00E742C7" w:rsidRPr="00062EFB" w:rsidRDefault="00E742C7" w:rsidP="00E742C7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  <w:r w:rsidRPr="00062EFB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2025 год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3347D5" w14:textId="6E5AB351" w:rsidR="00E742C7" w:rsidRPr="00062EFB" w:rsidRDefault="00E742C7" w:rsidP="00E742C7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  <w:r w:rsidRPr="00062EFB">
              <w:rPr>
                <w:rFonts w:ascii="Times New Roman" w:hAnsi="Times New Roman" w:cs="Times New Roman"/>
                <w:color w:val="000000" w:themeColor="text1"/>
                <w:sz w:val="20"/>
              </w:rPr>
              <w:t>2026 год</w:t>
            </w:r>
          </w:p>
        </w:tc>
        <w:tc>
          <w:tcPr>
            <w:tcW w:w="10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577FF6" w14:textId="289E26E2" w:rsidR="00E742C7" w:rsidRPr="00062EFB" w:rsidRDefault="00E742C7" w:rsidP="00E742C7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  <w:r w:rsidRPr="00062EFB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2027 год 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7D4C215" w14:textId="2AEF5564" w:rsidR="00E742C7" w:rsidRDefault="00E742C7" w:rsidP="00E742C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Х</w:t>
            </w:r>
          </w:p>
        </w:tc>
      </w:tr>
      <w:tr w:rsidR="00E742C7" w:rsidRPr="00062EFB" w14:paraId="59DAE7C1" w14:textId="77777777" w:rsidTr="00413138">
        <w:trPr>
          <w:trHeight w:val="7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BA60BE" w14:textId="77777777" w:rsidR="00E742C7" w:rsidRPr="00062EFB" w:rsidRDefault="00E742C7" w:rsidP="00E742C7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1E2A06" w14:textId="77777777" w:rsidR="00E742C7" w:rsidRPr="00062EFB" w:rsidRDefault="00E742C7" w:rsidP="00E742C7">
            <w:pPr>
              <w:pStyle w:val="ConsPlusNormal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9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3EE938" w14:textId="77777777" w:rsidR="00E742C7" w:rsidRPr="00062EFB" w:rsidRDefault="00E742C7" w:rsidP="00E742C7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10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85D64C" w14:textId="77777777" w:rsidR="00E742C7" w:rsidRPr="00062EFB" w:rsidRDefault="00E742C7" w:rsidP="00E742C7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AE9FE" w14:textId="77777777" w:rsidR="00E742C7" w:rsidRPr="003E4363" w:rsidRDefault="00E742C7" w:rsidP="00E742C7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</w:p>
        </w:tc>
        <w:tc>
          <w:tcPr>
            <w:tcW w:w="9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F7A96" w14:textId="77777777" w:rsidR="00E742C7" w:rsidRPr="003E4363" w:rsidRDefault="00E742C7" w:rsidP="00E742C7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</w:p>
        </w:tc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FA531" w14:textId="77777777" w:rsidR="00E742C7" w:rsidRPr="00062EFB" w:rsidRDefault="00E742C7" w:rsidP="00E742C7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1075D" w14:textId="0D4B34D2" w:rsidR="00E742C7" w:rsidRPr="00C53432" w:rsidRDefault="00E742C7" w:rsidP="00E742C7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C5343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 квартал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46E53" w14:textId="19361D1B" w:rsidR="00E742C7" w:rsidRPr="00C53432" w:rsidRDefault="00E742C7" w:rsidP="00E742C7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C5343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 полугодие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94396" w14:textId="4C074CDB" w:rsidR="00E742C7" w:rsidRPr="00C53432" w:rsidRDefault="00E742C7" w:rsidP="00E742C7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C5343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 месяцев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E80A5" w14:textId="4F1C424D" w:rsidR="00E742C7" w:rsidRPr="00C53432" w:rsidRDefault="00E742C7" w:rsidP="00E742C7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C5343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 месяцев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9FD9B" w14:textId="77777777" w:rsidR="00E742C7" w:rsidRPr="00062EFB" w:rsidRDefault="00E742C7" w:rsidP="00E742C7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2D79D" w14:textId="77777777" w:rsidR="00E742C7" w:rsidRPr="00062EFB" w:rsidRDefault="00E742C7" w:rsidP="00E742C7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10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64D46" w14:textId="77777777" w:rsidR="00E742C7" w:rsidRPr="00062EFB" w:rsidRDefault="00E742C7" w:rsidP="00E742C7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FF227C" w14:textId="77777777" w:rsidR="00E742C7" w:rsidRDefault="00E742C7" w:rsidP="00E742C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</w:tr>
      <w:tr w:rsidR="00E742C7" w:rsidRPr="00062EFB" w14:paraId="5B646DD1" w14:textId="77777777" w:rsidTr="00413138">
        <w:trPr>
          <w:trHeight w:val="7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9C8DB" w14:textId="77777777" w:rsidR="00E742C7" w:rsidRPr="00062EFB" w:rsidRDefault="00E742C7" w:rsidP="00E742C7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B490F" w14:textId="77777777" w:rsidR="00E742C7" w:rsidRPr="00062EFB" w:rsidRDefault="00E742C7" w:rsidP="00E742C7">
            <w:pPr>
              <w:pStyle w:val="ConsPlusNormal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9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E9394" w14:textId="77777777" w:rsidR="00E742C7" w:rsidRPr="00062EFB" w:rsidRDefault="00E742C7" w:rsidP="00E742C7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10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0410D" w14:textId="77777777" w:rsidR="00E742C7" w:rsidRPr="00062EFB" w:rsidRDefault="00E742C7" w:rsidP="00E742C7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C509C" w14:textId="669C8C5D" w:rsidR="00E742C7" w:rsidRPr="003E4363" w:rsidRDefault="008F59EC" w:rsidP="00E742C7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lang w:eastAsia="en-US"/>
              </w:rPr>
              <w:t>12 179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D560E" w14:textId="75FD0905" w:rsidR="00E742C7" w:rsidRPr="003E4363" w:rsidRDefault="008F59EC" w:rsidP="00E742C7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lang w:eastAsia="en-US"/>
              </w:rPr>
              <w:t>7 779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E7041" w14:textId="4810C176" w:rsidR="00E742C7" w:rsidRPr="00062EFB" w:rsidRDefault="008F59EC" w:rsidP="00E742C7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lang w:eastAsia="en-US"/>
              </w:rPr>
              <w:t>4 400</w:t>
            </w:r>
          </w:p>
        </w:tc>
        <w:tc>
          <w:tcPr>
            <w:tcW w:w="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535C5" w14:textId="2CC1E317" w:rsidR="00E742C7" w:rsidRPr="00062EFB" w:rsidRDefault="008F59EC" w:rsidP="00E742C7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lang w:eastAsia="en-US"/>
              </w:rPr>
              <w:t>1 100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C9D55" w14:textId="42600283" w:rsidR="00E742C7" w:rsidRPr="00062EFB" w:rsidRDefault="008F59EC" w:rsidP="00E742C7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lang w:eastAsia="en-US"/>
              </w:rPr>
              <w:t>1 100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CACC2" w14:textId="4472155C" w:rsidR="00E742C7" w:rsidRPr="00062EFB" w:rsidRDefault="008F59EC" w:rsidP="00E742C7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lang w:eastAsia="en-US"/>
              </w:rPr>
              <w:t>1 100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B0158" w14:textId="079CABF3" w:rsidR="00E742C7" w:rsidRPr="00062EFB" w:rsidRDefault="008F59EC" w:rsidP="00E742C7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lang w:eastAsia="en-US"/>
              </w:rPr>
              <w:t>1 100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F77E5" w14:textId="207D4419" w:rsidR="00E742C7" w:rsidRPr="00062EFB" w:rsidRDefault="008F59EC" w:rsidP="00E742C7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74764" w14:textId="00AA3D1E" w:rsidR="00E742C7" w:rsidRPr="00062EFB" w:rsidRDefault="008F59EC" w:rsidP="00E742C7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>-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A677A" w14:textId="1DF746B2" w:rsidR="00E742C7" w:rsidRPr="00062EFB" w:rsidRDefault="008F59EC" w:rsidP="00E742C7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>-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063E1" w14:textId="77777777" w:rsidR="00E742C7" w:rsidRDefault="00E742C7" w:rsidP="00E742C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</w:tr>
      <w:tr w:rsidR="008F59EC" w:rsidRPr="00062EFB" w14:paraId="02C24D91" w14:textId="77777777" w:rsidTr="00413138">
        <w:trPr>
          <w:trHeight w:val="113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63525C2" w14:textId="4C254043" w:rsidR="008F59EC" w:rsidRPr="00062EFB" w:rsidRDefault="008F59EC" w:rsidP="008F59EC">
            <w:pPr>
              <w:pStyle w:val="ConsPlusNormal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  <w:r w:rsidRPr="00062EFB"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>3</w:t>
            </w:r>
            <w:r w:rsidR="00074745"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>.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FF66B7B" w14:textId="4A44EC85" w:rsidR="008F59EC" w:rsidRPr="00062EFB" w:rsidRDefault="008F59EC" w:rsidP="00DA76C4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Основное мероприятие 04. Создание условий для реализации полномочий органов местного самоуправления</w:t>
            </w:r>
          </w:p>
        </w:tc>
        <w:tc>
          <w:tcPr>
            <w:tcW w:w="92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B8605A8" w14:textId="754F2628" w:rsidR="008F59EC" w:rsidRPr="00062EFB" w:rsidRDefault="008F59EC" w:rsidP="008F59EC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  <w:r w:rsidRPr="00062EFB"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 xml:space="preserve">2023-2027 </w:t>
            </w:r>
            <w:proofErr w:type="spellStart"/>
            <w:r w:rsidRPr="00062EFB"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>г.г</w:t>
            </w:r>
            <w:proofErr w:type="spellEnd"/>
            <w:r w:rsidRPr="00062EFB"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>.</w:t>
            </w:r>
          </w:p>
        </w:tc>
        <w:tc>
          <w:tcPr>
            <w:tcW w:w="10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3CBCE" w14:textId="2818696A" w:rsidR="008F59EC" w:rsidRPr="00062EFB" w:rsidRDefault="008F59EC" w:rsidP="008F59EC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  <w:r w:rsidRPr="00062EFB"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E8C82" w14:textId="2DD02B9D" w:rsidR="008F59EC" w:rsidRPr="003E4363" w:rsidRDefault="008F59EC" w:rsidP="008F59EC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>410 149,1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115A5" w14:textId="44DA758D" w:rsidR="008F59EC" w:rsidRPr="003E4363" w:rsidRDefault="008F59EC" w:rsidP="008F59EC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>98 124,3</w:t>
            </w:r>
          </w:p>
        </w:tc>
        <w:tc>
          <w:tcPr>
            <w:tcW w:w="36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935FC" w14:textId="7432E494" w:rsidR="008F59EC" w:rsidRPr="003E4363" w:rsidRDefault="008F59EC" w:rsidP="008F59EC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>78 006,2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8EA61" w14:textId="40E254E9" w:rsidR="008F59EC" w:rsidRPr="00062EFB" w:rsidRDefault="008F59EC" w:rsidP="008F59EC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  <w:r w:rsidRPr="00F87981"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>78 006,2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438F3" w14:textId="48608DAF" w:rsidR="008F59EC" w:rsidRPr="00062EFB" w:rsidRDefault="008F59EC" w:rsidP="008F59EC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  <w:r w:rsidRPr="00F87981"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>78 006,2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96E1B" w14:textId="14C607A6" w:rsidR="008F59EC" w:rsidRPr="00062EFB" w:rsidRDefault="008F59EC" w:rsidP="008F59EC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  <w:r w:rsidRPr="00F87981"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>78 006,2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AF20BFB" w14:textId="77777777" w:rsidR="008F59EC" w:rsidRDefault="008F59EC" w:rsidP="008F59E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</w:tr>
      <w:tr w:rsidR="008F59EC" w:rsidRPr="00062EFB" w14:paraId="64EE8478" w14:textId="77777777" w:rsidTr="00413138">
        <w:trPr>
          <w:trHeight w:val="112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C9724" w14:textId="77777777" w:rsidR="008F59EC" w:rsidRPr="00062EFB" w:rsidRDefault="008F59EC" w:rsidP="008F59EC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F150D" w14:textId="77777777" w:rsidR="008F59EC" w:rsidRPr="00062EFB" w:rsidRDefault="008F59EC" w:rsidP="008F59EC">
            <w:pPr>
              <w:pStyle w:val="ConsPlusNormal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9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74673" w14:textId="77777777" w:rsidR="008F59EC" w:rsidRPr="00062EFB" w:rsidRDefault="008F59EC" w:rsidP="008F59EC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10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6827E" w14:textId="71701A7C" w:rsidR="008F59EC" w:rsidRPr="00062EFB" w:rsidRDefault="008F59EC" w:rsidP="008F59EC">
            <w:pPr>
              <w:pStyle w:val="ConsPlusNormal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  <w:r w:rsidRPr="00062EFB"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>Средства бюджета городского округа Мытищи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8F802" w14:textId="081584C4" w:rsidR="008F59EC" w:rsidRPr="003E4363" w:rsidRDefault="008F59EC" w:rsidP="008F59EC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>410 149,1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F5592" w14:textId="6E7CDE01" w:rsidR="008F59EC" w:rsidRPr="003E4363" w:rsidRDefault="008F59EC" w:rsidP="008F59EC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>98 124,3</w:t>
            </w:r>
          </w:p>
        </w:tc>
        <w:tc>
          <w:tcPr>
            <w:tcW w:w="36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D4842" w14:textId="700B5BA2" w:rsidR="008F59EC" w:rsidRPr="003E4363" w:rsidRDefault="008F59EC" w:rsidP="008F59EC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>78 006,2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9F51A" w14:textId="3E90DC2D" w:rsidR="008F59EC" w:rsidRPr="00062EFB" w:rsidRDefault="008F59EC" w:rsidP="008F59EC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  <w:r w:rsidRPr="00F87981"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>78 006,2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CBA36" w14:textId="11FBDF51" w:rsidR="008F59EC" w:rsidRPr="00062EFB" w:rsidRDefault="008F59EC" w:rsidP="008F59EC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  <w:r w:rsidRPr="00F87981"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>78 006,2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0ACAC" w14:textId="17A5F5D9" w:rsidR="008F59EC" w:rsidRPr="00062EFB" w:rsidRDefault="008F59EC" w:rsidP="008F59EC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  <w:r w:rsidRPr="00F87981"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>78 006,2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CEA1F" w14:textId="77777777" w:rsidR="008F59EC" w:rsidRDefault="008F59EC" w:rsidP="008F59E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</w:tr>
      <w:tr w:rsidR="008F59EC" w:rsidRPr="00062EFB" w14:paraId="106788D8" w14:textId="77777777" w:rsidTr="00413138">
        <w:trPr>
          <w:trHeight w:val="75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FD96E9F" w14:textId="7EF73A99" w:rsidR="008F59EC" w:rsidRPr="00062EFB" w:rsidRDefault="008F59EC" w:rsidP="008F59EC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  <w:r w:rsidRPr="00062EFB"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>3.1.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FC15493" w14:textId="77777777" w:rsidR="008F59EC" w:rsidRPr="00062EFB" w:rsidRDefault="008F59EC" w:rsidP="008F59EC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Мероприятие 04.01.</w:t>
            </w:r>
          </w:p>
          <w:p w14:paraId="6375A1A7" w14:textId="56D65BCD" w:rsidR="008F59EC" w:rsidRPr="00062EFB" w:rsidRDefault="008F59EC" w:rsidP="008F59EC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413138">
              <w:rPr>
                <w:rFonts w:cs="Times New Roman"/>
                <w:color w:val="000000" w:themeColor="text1"/>
                <w:sz w:val="20"/>
                <w:szCs w:val="20"/>
              </w:rPr>
              <w:t>Обеспечение деятельности муниципальных органов в сфере земельно-имущественных отношений</w:t>
            </w:r>
            <w:r w:rsidRPr="00062EFB">
              <w:rPr>
                <w:rFonts w:cs="Times New Roman"/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92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2C75FFB" w14:textId="4582B254" w:rsidR="008F59EC" w:rsidRPr="00062EFB" w:rsidRDefault="008F59EC" w:rsidP="008F59EC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  <w:r w:rsidRPr="00062EFB"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 xml:space="preserve">2023-2027 </w:t>
            </w:r>
            <w:proofErr w:type="spellStart"/>
            <w:r w:rsidRPr="00062EFB"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>г.г</w:t>
            </w:r>
            <w:proofErr w:type="spellEnd"/>
            <w:r w:rsidRPr="00062EFB"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>.</w:t>
            </w:r>
          </w:p>
        </w:tc>
        <w:tc>
          <w:tcPr>
            <w:tcW w:w="10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9F1A2" w14:textId="4BFAB034" w:rsidR="008F59EC" w:rsidRPr="00062EFB" w:rsidRDefault="008F59EC" w:rsidP="008F59EC">
            <w:pPr>
              <w:pStyle w:val="ConsPlusNormal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  <w:r w:rsidRPr="00062EFB"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79855" w14:textId="5FAA1F77" w:rsidR="008F59EC" w:rsidRDefault="008F59EC" w:rsidP="008F59EC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>410 149,1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BF5D5" w14:textId="5B567AAE" w:rsidR="008F59EC" w:rsidRDefault="008F59EC" w:rsidP="008F59EC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>98 124,3</w:t>
            </w:r>
          </w:p>
        </w:tc>
        <w:tc>
          <w:tcPr>
            <w:tcW w:w="36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2B702" w14:textId="58C25491" w:rsidR="008F59EC" w:rsidRDefault="008F59EC" w:rsidP="008F59EC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>78 006,2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39E45" w14:textId="71AFBE8A" w:rsidR="008F59EC" w:rsidRPr="00062EFB" w:rsidRDefault="008F59EC" w:rsidP="008F59EC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  <w:r w:rsidRPr="00F87981"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>78 006,2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B8F0A" w14:textId="37DF9646" w:rsidR="008F59EC" w:rsidRPr="00062EFB" w:rsidRDefault="008F59EC" w:rsidP="008F59EC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  <w:r w:rsidRPr="00F87981"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>78 006,2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B4188" w14:textId="402EB31F" w:rsidR="008F59EC" w:rsidRPr="00062EFB" w:rsidRDefault="008F59EC" w:rsidP="008F59EC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  <w:r w:rsidRPr="00F87981"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>78 006,2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787DE282" w14:textId="77777777" w:rsidR="008F59EC" w:rsidRDefault="008F59EC" w:rsidP="008F59E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</w:tr>
      <w:tr w:rsidR="008F59EC" w:rsidRPr="00062EFB" w14:paraId="3BBF41D9" w14:textId="77777777" w:rsidTr="00413138">
        <w:trPr>
          <w:trHeight w:val="7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DCC80E" w14:textId="77777777" w:rsidR="008F59EC" w:rsidRPr="00062EFB" w:rsidRDefault="008F59EC" w:rsidP="008F59EC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F39022" w14:textId="77777777" w:rsidR="008F59EC" w:rsidRPr="00062EFB" w:rsidRDefault="008F59EC" w:rsidP="008F59EC">
            <w:pPr>
              <w:pStyle w:val="ConsPlusNormal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9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ED5A65" w14:textId="77777777" w:rsidR="008F59EC" w:rsidRPr="00062EFB" w:rsidRDefault="008F59EC" w:rsidP="008F59EC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10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0B199DA" w14:textId="5BCB0AA4" w:rsidR="008F59EC" w:rsidRPr="00062EFB" w:rsidRDefault="008F59EC" w:rsidP="008F59EC">
            <w:pPr>
              <w:pStyle w:val="ConsPlusNormal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  <w:r w:rsidRPr="00062EFB"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>Средства бюджета городского округа Мытищи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80CC5" w14:textId="1B908264" w:rsidR="008F59EC" w:rsidRDefault="008F59EC" w:rsidP="008F59EC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  <w:r w:rsidRPr="00937386">
              <w:rPr>
                <w:rFonts w:ascii="Times New Roman" w:eastAsiaTheme="minorHAnsi" w:hAnsi="Times New Roman" w:cs="Times New Roman"/>
                <w:sz w:val="20"/>
                <w:lang w:eastAsia="en-US"/>
              </w:rPr>
              <w:t>4</w:t>
            </w:r>
            <w:r>
              <w:rPr>
                <w:rFonts w:ascii="Times New Roman" w:eastAsiaTheme="minorHAnsi" w:hAnsi="Times New Roman" w:cs="Times New Roman"/>
                <w:sz w:val="20"/>
                <w:lang w:eastAsia="en-US"/>
              </w:rPr>
              <w:t> 525,8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ED3D5" w14:textId="36D35E21" w:rsidR="008F59EC" w:rsidRDefault="008F59EC" w:rsidP="008F59EC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  <w:r w:rsidRPr="00937386">
              <w:rPr>
                <w:rFonts w:ascii="Times New Roman" w:eastAsiaTheme="minorHAnsi" w:hAnsi="Times New Roman" w:cs="Times New Roman"/>
                <w:sz w:val="20"/>
                <w:lang w:eastAsia="en-US"/>
              </w:rPr>
              <w:t>705,8</w:t>
            </w:r>
          </w:p>
        </w:tc>
        <w:tc>
          <w:tcPr>
            <w:tcW w:w="36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16C4A" w14:textId="6C9B1F0B" w:rsidR="008F59EC" w:rsidRDefault="008F59EC" w:rsidP="008F59EC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lang w:eastAsia="en-US"/>
              </w:rPr>
              <w:t>955,0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451E2" w14:textId="75FE83AB" w:rsidR="008F59EC" w:rsidRPr="00062EFB" w:rsidRDefault="008F59EC" w:rsidP="008F59EC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lang w:eastAsia="en-US"/>
              </w:rPr>
              <w:t>955,0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646CF" w14:textId="00AF6075" w:rsidR="008F59EC" w:rsidRPr="00062EFB" w:rsidRDefault="008F59EC" w:rsidP="008F59EC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  <w:r w:rsidRPr="00EC7708">
              <w:rPr>
                <w:rFonts w:ascii="Times New Roman" w:eastAsiaTheme="minorHAnsi" w:hAnsi="Times New Roman" w:cs="Times New Roman"/>
                <w:sz w:val="20"/>
                <w:lang w:eastAsia="en-US"/>
              </w:rPr>
              <w:t>955,0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748D8" w14:textId="1251E297" w:rsidR="008F59EC" w:rsidRPr="00062EFB" w:rsidRDefault="008F59EC" w:rsidP="008F59EC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  <w:r w:rsidRPr="00EC7708">
              <w:rPr>
                <w:rFonts w:ascii="Times New Roman" w:eastAsiaTheme="minorHAnsi" w:hAnsi="Times New Roman" w:cs="Times New Roman"/>
                <w:sz w:val="20"/>
                <w:lang w:eastAsia="en-US"/>
              </w:rPr>
              <w:t>955,0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6AC2518B" w14:textId="28855037" w:rsidR="008F59EC" w:rsidRDefault="008F59EC" w:rsidP="008F59E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62EFB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«УЗИО»</w:t>
            </w:r>
          </w:p>
        </w:tc>
      </w:tr>
      <w:tr w:rsidR="008F59EC" w:rsidRPr="00062EFB" w14:paraId="12FF99A4" w14:textId="77777777" w:rsidTr="00413138">
        <w:trPr>
          <w:trHeight w:val="7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4E0171" w14:textId="77777777" w:rsidR="008F59EC" w:rsidRPr="00062EFB" w:rsidRDefault="008F59EC" w:rsidP="008F59EC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A1D33" w14:textId="77777777" w:rsidR="008F59EC" w:rsidRPr="00062EFB" w:rsidRDefault="008F59EC" w:rsidP="008F59EC">
            <w:pPr>
              <w:pStyle w:val="ConsPlusNormal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9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EFC80" w14:textId="77777777" w:rsidR="008F59EC" w:rsidRPr="00062EFB" w:rsidRDefault="008F59EC" w:rsidP="008F59EC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10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9A593" w14:textId="77777777" w:rsidR="008F59EC" w:rsidRPr="00062EFB" w:rsidRDefault="008F59EC" w:rsidP="008F59EC">
            <w:pPr>
              <w:pStyle w:val="ConsPlusNormal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1C19B" w14:textId="2AF52A53" w:rsidR="008F59EC" w:rsidRDefault="008F59EC" w:rsidP="008F59EC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lang w:eastAsia="en-US"/>
              </w:rPr>
              <w:t>405 623,3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D42E8" w14:textId="65CEDC9F" w:rsidR="008F59EC" w:rsidRDefault="008F59EC" w:rsidP="008F59EC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  <w:r w:rsidRPr="00937386">
              <w:rPr>
                <w:rFonts w:ascii="Times New Roman" w:eastAsiaTheme="minorHAnsi" w:hAnsi="Times New Roman" w:cs="Times New Roman"/>
                <w:sz w:val="20"/>
                <w:lang w:eastAsia="en-US"/>
              </w:rPr>
              <w:t>97 418,</w:t>
            </w:r>
            <w:r>
              <w:rPr>
                <w:rFonts w:ascii="Times New Roman" w:eastAsiaTheme="minorHAnsi" w:hAnsi="Times New Roman" w:cs="Times New Roman"/>
                <w:sz w:val="20"/>
                <w:lang w:eastAsia="en-US"/>
              </w:rPr>
              <w:t>5</w:t>
            </w:r>
          </w:p>
        </w:tc>
        <w:tc>
          <w:tcPr>
            <w:tcW w:w="36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C91D3" w14:textId="60E3497F" w:rsidR="008F59EC" w:rsidRDefault="008F59EC" w:rsidP="008F59EC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lang w:eastAsia="en-US"/>
              </w:rPr>
              <w:t>77 051,2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339CD" w14:textId="04F9C22F" w:rsidR="008F59EC" w:rsidRPr="00062EFB" w:rsidRDefault="008F59EC" w:rsidP="008F59EC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  <w:r w:rsidRPr="00597348">
              <w:rPr>
                <w:rFonts w:ascii="Times New Roman" w:eastAsiaTheme="minorHAnsi" w:hAnsi="Times New Roman" w:cs="Times New Roman"/>
                <w:sz w:val="20"/>
                <w:lang w:eastAsia="en-US"/>
              </w:rPr>
              <w:t>77 051,2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D2166" w14:textId="6C730CC2" w:rsidR="008F59EC" w:rsidRPr="00062EFB" w:rsidRDefault="008F59EC" w:rsidP="008F59EC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  <w:r w:rsidRPr="00597348">
              <w:rPr>
                <w:rFonts w:ascii="Times New Roman" w:eastAsiaTheme="minorHAnsi" w:hAnsi="Times New Roman" w:cs="Times New Roman"/>
                <w:sz w:val="20"/>
                <w:lang w:eastAsia="en-US"/>
              </w:rPr>
              <w:t>77 051,2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71B2C" w14:textId="42125D8B" w:rsidR="008F59EC" w:rsidRPr="00062EFB" w:rsidRDefault="008F59EC" w:rsidP="008F59EC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  <w:r w:rsidRPr="00597348">
              <w:rPr>
                <w:rFonts w:ascii="Times New Roman" w:eastAsiaTheme="minorHAnsi" w:hAnsi="Times New Roman" w:cs="Times New Roman"/>
                <w:sz w:val="20"/>
                <w:lang w:eastAsia="en-US"/>
              </w:rPr>
              <w:t>77 051,2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A4E04" w14:textId="12E430D3" w:rsidR="008F59EC" w:rsidRDefault="008F59EC" w:rsidP="008F59E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62EFB">
              <w:rPr>
                <w:rFonts w:ascii="Times New Roman" w:hAnsi="Times New Roman" w:cs="Times New Roman"/>
                <w:color w:val="000000" w:themeColor="text1"/>
                <w:sz w:val="20"/>
              </w:rPr>
              <w:t>МКУ «УИК»</w:t>
            </w:r>
          </w:p>
        </w:tc>
      </w:tr>
      <w:tr w:rsidR="00E742C7" w:rsidRPr="00062EFB" w14:paraId="7C0403BA" w14:textId="77777777" w:rsidTr="00413138">
        <w:trPr>
          <w:trHeight w:val="7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E18367" w14:textId="77777777" w:rsidR="00E742C7" w:rsidRPr="00062EFB" w:rsidRDefault="00E742C7" w:rsidP="00E742C7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F7AC847" w14:textId="46C69996" w:rsidR="00E742C7" w:rsidRPr="00062EFB" w:rsidRDefault="00E742C7" w:rsidP="00E742C7">
            <w:pPr>
              <w:pStyle w:val="ConsPlusNormal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  <w:r w:rsidRPr="00062EFB"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 xml:space="preserve">Количество объектов, в отношении которых обеспечивалась </w:t>
            </w:r>
            <w:r w:rsidRPr="00062EFB"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lastRenderedPageBreak/>
              <w:t xml:space="preserve">деятельность муниципальных органов в сфере земельно-имущественных отношений, единиц </w:t>
            </w:r>
          </w:p>
        </w:tc>
        <w:tc>
          <w:tcPr>
            <w:tcW w:w="92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4623F08" w14:textId="14C219B0" w:rsidR="00E742C7" w:rsidRPr="00062EFB" w:rsidRDefault="00E742C7" w:rsidP="00E742C7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  <w:r w:rsidRPr="00062EFB"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lastRenderedPageBreak/>
              <w:t xml:space="preserve">2023-2027 </w:t>
            </w:r>
            <w:proofErr w:type="spellStart"/>
            <w:r w:rsidRPr="00062EFB"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>г.г</w:t>
            </w:r>
            <w:proofErr w:type="spellEnd"/>
            <w:r w:rsidRPr="00062EFB"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>.</w:t>
            </w:r>
          </w:p>
        </w:tc>
        <w:tc>
          <w:tcPr>
            <w:tcW w:w="10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818FDD5" w14:textId="75603B24" w:rsidR="00E742C7" w:rsidRPr="00062EFB" w:rsidRDefault="00E742C7" w:rsidP="00E742C7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CEABBF" w14:textId="00B4A333" w:rsidR="00E742C7" w:rsidRDefault="00E742C7" w:rsidP="00E742C7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  <w:r w:rsidRPr="003E4363">
              <w:rPr>
                <w:rFonts w:ascii="Times New Roman" w:eastAsiaTheme="minorHAnsi" w:hAnsi="Times New Roman" w:cs="Times New Roman"/>
                <w:sz w:val="20"/>
                <w:lang w:eastAsia="en-US"/>
              </w:rPr>
              <w:t>Всего</w:t>
            </w:r>
          </w:p>
        </w:tc>
        <w:tc>
          <w:tcPr>
            <w:tcW w:w="9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9F904A" w14:textId="2CE59DB1" w:rsidR="00E742C7" w:rsidRDefault="00E742C7" w:rsidP="00E742C7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  <w:r w:rsidRPr="003E4363">
              <w:rPr>
                <w:rFonts w:ascii="Times New Roman" w:eastAsiaTheme="minorHAnsi" w:hAnsi="Times New Roman" w:cs="Times New Roman"/>
                <w:sz w:val="20"/>
                <w:lang w:eastAsia="en-US"/>
              </w:rPr>
              <w:t>2023 год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DF5D2F" w14:textId="77777777" w:rsidR="00E742C7" w:rsidRDefault="00E742C7" w:rsidP="00E742C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Итого</w:t>
            </w:r>
          </w:p>
          <w:p w14:paraId="424E7FEE" w14:textId="3706C960" w:rsidR="00E742C7" w:rsidRDefault="00E742C7" w:rsidP="00E742C7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  <w:r w:rsidRPr="00062EFB">
              <w:rPr>
                <w:rFonts w:ascii="Times New Roman" w:hAnsi="Times New Roman" w:cs="Times New Roman"/>
                <w:color w:val="000000" w:themeColor="text1"/>
                <w:sz w:val="20"/>
              </w:rPr>
              <w:t>2024 год</w:t>
            </w:r>
          </w:p>
        </w:tc>
        <w:tc>
          <w:tcPr>
            <w:tcW w:w="29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F0874" w14:textId="2BDEE477" w:rsidR="00E742C7" w:rsidRDefault="00E742C7" w:rsidP="00E742C7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  <w:r w:rsidRPr="003E4363">
              <w:rPr>
                <w:rFonts w:ascii="Times New Roman" w:eastAsiaTheme="minorHAnsi" w:hAnsi="Times New Roman" w:cs="Times New Roman"/>
                <w:sz w:val="20"/>
                <w:lang w:eastAsia="en-US"/>
              </w:rPr>
              <w:t>В том числе по кварталам: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A40C01" w14:textId="4ED297D6" w:rsidR="00E742C7" w:rsidRPr="00062EFB" w:rsidRDefault="00E742C7" w:rsidP="00E742C7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  <w:r w:rsidRPr="00062EFB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2025 год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6D5ABC" w14:textId="0017D8DE" w:rsidR="00E742C7" w:rsidRPr="00062EFB" w:rsidRDefault="00E742C7" w:rsidP="00E742C7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  <w:r w:rsidRPr="00062EFB">
              <w:rPr>
                <w:rFonts w:ascii="Times New Roman" w:hAnsi="Times New Roman" w:cs="Times New Roman"/>
                <w:color w:val="000000" w:themeColor="text1"/>
                <w:sz w:val="20"/>
              </w:rPr>
              <w:t>2026 год</w:t>
            </w:r>
          </w:p>
        </w:tc>
        <w:tc>
          <w:tcPr>
            <w:tcW w:w="10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3ECD14" w14:textId="2DE7743F" w:rsidR="00E742C7" w:rsidRPr="00062EFB" w:rsidRDefault="00E742C7" w:rsidP="00E742C7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  <w:r w:rsidRPr="00062EFB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2027 год 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44E5446" w14:textId="07C9DBDA" w:rsidR="00E742C7" w:rsidRDefault="00E742C7" w:rsidP="00E742C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Х</w:t>
            </w:r>
          </w:p>
        </w:tc>
      </w:tr>
      <w:tr w:rsidR="00E742C7" w:rsidRPr="00062EFB" w14:paraId="6A1F1F55" w14:textId="77777777" w:rsidTr="009860FA">
        <w:trPr>
          <w:trHeight w:val="7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84331E" w14:textId="77777777" w:rsidR="00E742C7" w:rsidRPr="00062EFB" w:rsidRDefault="00E742C7" w:rsidP="00E742C7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A9EC41" w14:textId="77777777" w:rsidR="00E742C7" w:rsidRPr="00062EFB" w:rsidRDefault="00E742C7" w:rsidP="00E742C7">
            <w:pPr>
              <w:pStyle w:val="ConsPlusNormal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9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D931E3" w14:textId="77777777" w:rsidR="00E742C7" w:rsidRPr="00062EFB" w:rsidRDefault="00E742C7" w:rsidP="00E742C7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10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5B94C0" w14:textId="77777777" w:rsidR="00E742C7" w:rsidRPr="00062EFB" w:rsidRDefault="00E742C7" w:rsidP="00E742C7">
            <w:pPr>
              <w:pStyle w:val="ConsPlusNormal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667EF" w14:textId="77777777" w:rsidR="00E742C7" w:rsidRDefault="00E742C7" w:rsidP="00E742C7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9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E2206" w14:textId="77777777" w:rsidR="00E742C7" w:rsidRDefault="00E742C7" w:rsidP="00E742C7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CA73A" w14:textId="77777777" w:rsidR="00E742C7" w:rsidRDefault="00E742C7" w:rsidP="00E742C7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81B4F" w14:textId="45CF9DE6" w:rsidR="00E742C7" w:rsidRPr="009860FA" w:rsidRDefault="00E742C7" w:rsidP="00E742C7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9860F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 квартал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C8B3B" w14:textId="48E96542" w:rsidR="00E742C7" w:rsidRPr="009860FA" w:rsidRDefault="00E742C7" w:rsidP="00E742C7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9860F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 полугодие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60EA2" w14:textId="3CDE739D" w:rsidR="00E742C7" w:rsidRPr="009860FA" w:rsidRDefault="00E742C7" w:rsidP="00E742C7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9860F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 месяцев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C3717" w14:textId="3D061152" w:rsidR="00E742C7" w:rsidRPr="009860FA" w:rsidRDefault="00E742C7" w:rsidP="00E742C7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9860F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A514F" w14:textId="77777777" w:rsidR="00E742C7" w:rsidRPr="00062EFB" w:rsidRDefault="00E742C7" w:rsidP="00E742C7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E2961" w14:textId="77777777" w:rsidR="00E742C7" w:rsidRPr="00062EFB" w:rsidRDefault="00E742C7" w:rsidP="00E742C7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10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6345F" w14:textId="77777777" w:rsidR="00E742C7" w:rsidRPr="00062EFB" w:rsidRDefault="00E742C7" w:rsidP="00E742C7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E3FAF3" w14:textId="77777777" w:rsidR="00E742C7" w:rsidRDefault="00E742C7" w:rsidP="00E742C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</w:tr>
      <w:tr w:rsidR="00E742C7" w:rsidRPr="00062EFB" w14:paraId="59A253C6" w14:textId="77777777" w:rsidTr="00413138">
        <w:trPr>
          <w:trHeight w:val="7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1DEAA" w14:textId="77777777" w:rsidR="00E742C7" w:rsidRPr="00062EFB" w:rsidRDefault="00E742C7" w:rsidP="00E742C7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7F0FB" w14:textId="77777777" w:rsidR="00E742C7" w:rsidRPr="00062EFB" w:rsidRDefault="00E742C7" w:rsidP="00E742C7">
            <w:pPr>
              <w:pStyle w:val="ConsPlusNormal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9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4A320" w14:textId="77777777" w:rsidR="00E742C7" w:rsidRPr="00062EFB" w:rsidRDefault="00E742C7" w:rsidP="00E742C7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10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2E994" w14:textId="77777777" w:rsidR="00E742C7" w:rsidRPr="00062EFB" w:rsidRDefault="00E742C7" w:rsidP="00E742C7">
            <w:pPr>
              <w:pStyle w:val="ConsPlusNormal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79C45" w14:textId="557D3185" w:rsidR="00E742C7" w:rsidRDefault="008F59EC" w:rsidP="00E742C7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>24 752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2E42C" w14:textId="3D0EC89A" w:rsidR="00E742C7" w:rsidRDefault="008F59EC" w:rsidP="00E742C7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>24 752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4543D" w14:textId="190DF98D" w:rsidR="00E742C7" w:rsidRDefault="008F59EC" w:rsidP="00E742C7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>24 752</w:t>
            </w:r>
          </w:p>
        </w:tc>
        <w:tc>
          <w:tcPr>
            <w:tcW w:w="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09DF2" w14:textId="6997731D" w:rsidR="00E742C7" w:rsidRDefault="008F59EC" w:rsidP="00E742C7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>24752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83B70" w14:textId="2842DC05" w:rsidR="00E742C7" w:rsidRDefault="008F59EC" w:rsidP="00E742C7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>24752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CE82B" w14:textId="6074A6A3" w:rsidR="00E742C7" w:rsidRDefault="008F59EC" w:rsidP="00E742C7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>24752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85569" w14:textId="48C12FF4" w:rsidR="00E742C7" w:rsidRDefault="008F59EC" w:rsidP="00E742C7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>24752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1666C" w14:textId="36597A8F" w:rsidR="00E742C7" w:rsidRPr="00062EFB" w:rsidRDefault="008F59EC" w:rsidP="00E742C7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32FCC" w14:textId="21BF8E67" w:rsidR="00E742C7" w:rsidRPr="00062EFB" w:rsidRDefault="008F59EC" w:rsidP="00E742C7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>-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D9AF9" w14:textId="4CC6BFB6" w:rsidR="00E742C7" w:rsidRPr="00062EFB" w:rsidRDefault="008F59EC" w:rsidP="00E742C7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>-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F1195" w14:textId="77777777" w:rsidR="00E742C7" w:rsidRDefault="00E742C7" w:rsidP="00E742C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</w:tr>
      <w:tr w:rsidR="00E742C7" w:rsidRPr="00062EFB" w14:paraId="57644D35" w14:textId="77777777" w:rsidTr="00413138">
        <w:trPr>
          <w:trHeight w:val="75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593048B" w14:textId="77777777" w:rsidR="00E742C7" w:rsidRPr="00062EFB" w:rsidRDefault="00E742C7" w:rsidP="00E742C7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42227BA" w14:textId="3005D51D" w:rsidR="00E742C7" w:rsidRPr="00062EFB" w:rsidRDefault="00E742C7" w:rsidP="00E742C7">
            <w:pPr>
              <w:pStyle w:val="ConsPlusNormal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  <w:r w:rsidRPr="00062EFB">
              <w:rPr>
                <w:rFonts w:ascii="Times New Roman" w:hAnsi="Times New Roman" w:cs="Times New Roman"/>
                <w:color w:val="000000" w:themeColor="text1"/>
                <w:sz w:val="20"/>
              </w:rPr>
              <w:t>Итого по подпрограмме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1</w:t>
            </w:r>
          </w:p>
        </w:tc>
        <w:tc>
          <w:tcPr>
            <w:tcW w:w="92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D5B059B" w14:textId="6ACD8D87" w:rsidR="00E742C7" w:rsidRPr="00062EFB" w:rsidRDefault="00E742C7" w:rsidP="00E742C7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  <w:r w:rsidRPr="00062EFB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2023-2027 </w:t>
            </w:r>
            <w:proofErr w:type="spellStart"/>
            <w:r w:rsidRPr="00062EFB">
              <w:rPr>
                <w:rFonts w:ascii="Times New Roman" w:hAnsi="Times New Roman" w:cs="Times New Roman"/>
                <w:color w:val="000000" w:themeColor="text1"/>
                <w:sz w:val="20"/>
              </w:rPr>
              <w:t>г.г</w:t>
            </w:r>
            <w:proofErr w:type="spellEnd"/>
          </w:p>
        </w:tc>
        <w:tc>
          <w:tcPr>
            <w:tcW w:w="10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2C886" w14:textId="3AC8D4D7" w:rsidR="00E742C7" w:rsidRPr="00062EFB" w:rsidRDefault="00E742C7" w:rsidP="00E742C7">
            <w:pPr>
              <w:pStyle w:val="ConsPlusNormal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  <w:r w:rsidRPr="00062EFB"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3A5E1" w14:textId="04D89868" w:rsidR="00E742C7" w:rsidRDefault="00602541" w:rsidP="00E742C7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1 993 421,6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F8379" w14:textId="1CBF25BA" w:rsidR="00E742C7" w:rsidRDefault="00E742C7" w:rsidP="00E742C7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324 514,8</w:t>
            </w:r>
          </w:p>
        </w:tc>
        <w:tc>
          <w:tcPr>
            <w:tcW w:w="36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84B4D" w14:textId="117E8C38" w:rsidR="00E742C7" w:rsidRDefault="00602541" w:rsidP="00E742C7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  <w:t>419 851,7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DB94A" w14:textId="34427246" w:rsidR="00E742C7" w:rsidRPr="00062EFB" w:rsidRDefault="00602541" w:rsidP="00E742C7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  <w:t>416 351,7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A3070" w14:textId="73B3BA6D" w:rsidR="00E742C7" w:rsidRPr="00062EFB" w:rsidRDefault="00602541" w:rsidP="00E742C7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  <w:t>416 351,7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10962" w14:textId="1990A6E2" w:rsidR="00E742C7" w:rsidRPr="00062EFB" w:rsidRDefault="00602541" w:rsidP="00E742C7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  <w:t>416 351,7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A31E67F" w14:textId="77777777" w:rsidR="00E742C7" w:rsidRDefault="00E742C7" w:rsidP="00E742C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</w:tr>
      <w:tr w:rsidR="00E742C7" w:rsidRPr="00062EFB" w14:paraId="4FEDAE01" w14:textId="77777777" w:rsidTr="00413138">
        <w:trPr>
          <w:trHeight w:val="7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8929C4" w14:textId="77777777" w:rsidR="00E742C7" w:rsidRPr="00062EFB" w:rsidRDefault="00E742C7" w:rsidP="00E742C7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141F8B" w14:textId="77777777" w:rsidR="00E742C7" w:rsidRPr="00062EFB" w:rsidRDefault="00E742C7" w:rsidP="00E742C7">
            <w:pPr>
              <w:pStyle w:val="ConsPlusNormal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9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0ADB16" w14:textId="77777777" w:rsidR="00E742C7" w:rsidRPr="00062EFB" w:rsidRDefault="00E742C7" w:rsidP="00E742C7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10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38853" w14:textId="08CE72AA" w:rsidR="00E742C7" w:rsidRPr="00062EFB" w:rsidRDefault="00E742C7" w:rsidP="00E742C7">
            <w:pPr>
              <w:pStyle w:val="ConsPlusNormal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  <w:r w:rsidRPr="00062EFB"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  <w:t xml:space="preserve">Средства бюджета </w:t>
            </w:r>
            <w:r w:rsidRPr="00062EFB"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  <w:br/>
              <w:t>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1ADDF" w14:textId="1533C2AA" w:rsidR="00E742C7" w:rsidRDefault="00602541" w:rsidP="00E742C7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140 868,0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81610" w14:textId="02E4017E" w:rsidR="00E742C7" w:rsidRDefault="00E742C7" w:rsidP="00E742C7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  <w:r w:rsidRPr="00062EFB">
              <w:rPr>
                <w:rFonts w:ascii="Times New Roman" w:hAnsi="Times New Roman" w:cs="Times New Roman"/>
                <w:bCs/>
                <w:sz w:val="20"/>
              </w:rPr>
              <w:t>14 436,0</w:t>
            </w:r>
          </w:p>
        </w:tc>
        <w:tc>
          <w:tcPr>
            <w:tcW w:w="36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D7DFD" w14:textId="209A1A66" w:rsidR="00E742C7" w:rsidRDefault="00602541" w:rsidP="00E742C7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  <w:t>31 608,0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730B8" w14:textId="581E0FFF" w:rsidR="00E742C7" w:rsidRPr="00062EFB" w:rsidRDefault="00602541" w:rsidP="00E742C7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  <w:t>31 608,0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4EC92" w14:textId="25F1ABE1" w:rsidR="00E742C7" w:rsidRPr="00062EFB" w:rsidRDefault="00602541" w:rsidP="00E742C7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  <w:t>31 608,0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45BD5" w14:textId="2ABB072E" w:rsidR="00E742C7" w:rsidRPr="00062EFB" w:rsidRDefault="00602541" w:rsidP="00E742C7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  <w:t>31 608,0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83B618" w14:textId="77777777" w:rsidR="00E742C7" w:rsidRDefault="00E742C7" w:rsidP="00E742C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</w:tr>
      <w:tr w:rsidR="00602541" w:rsidRPr="00062EFB" w14:paraId="70344B08" w14:textId="77777777" w:rsidTr="00413138">
        <w:trPr>
          <w:trHeight w:val="7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93CCB" w14:textId="77777777" w:rsidR="00602541" w:rsidRPr="00062EFB" w:rsidRDefault="00602541" w:rsidP="006025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E2F2E" w14:textId="77777777" w:rsidR="00602541" w:rsidRPr="00062EFB" w:rsidRDefault="00602541" w:rsidP="00602541">
            <w:pPr>
              <w:pStyle w:val="ConsPlusNormal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9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4E63A" w14:textId="77777777" w:rsidR="00602541" w:rsidRPr="00062EFB" w:rsidRDefault="00602541" w:rsidP="006025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10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13C46" w14:textId="0C0DE556" w:rsidR="00602541" w:rsidRPr="00062EFB" w:rsidRDefault="00602541" w:rsidP="00602541">
            <w:pPr>
              <w:pStyle w:val="ConsPlusNormal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  <w:r w:rsidRPr="00062EFB"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 xml:space="preserve">Средства бюджета городского округа </w:t>
            </w:r>
            <w:r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>Мытищи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23746" w14:textId="6A4DA069" w:rsidR="00602541" w:rsidRDefault="00602541" w:rsidP="006025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  <w:r w:rsidRPr="00CA5DD8">
              <w:rPr>
                <w:rFonts w:ascii="Times New Roman" w:hAnsi="Times New Roman" w:cs="Times New Roman"/>
                <w:bCs/>
                <w:sz w:val="20"/>
              </w:rPr>
              <w:t>1</w:t>
            </w:r>
            <w:r>
              <w:rPr>
                <w:rFonts w:ascii="Times New Roman" w:hAnsi="Times New Roman" w:cs="Times New Roman"/>
                <w:bCs/>
                <w:sz w:val="20"/>
              </w:rPr>
              <w:t> 852 553,6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F5D35" w14:textId="54E261CE" w:rsidR="00602541" w:rsidRDefault="00602541" w:rsidP="006025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310 078,8</w:t>
            </w:r>
          </w:p>
        </w:tc>
        <w:tc>
          <w:tcPr>
            <w:tcW w:w="36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DF339" w14:textId="474D012D" w:rsidR="00602541" w:rsidRDefault="00602541" w:rsidP="006025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  <w:t>388 243,7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8B78A" w14:textId="6EC6F9EB" w:rsidR="00602541" w:rsidRPr="00062EFB" w:rsidRDefault="00602541" w:rsidP="006025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  <w:t>384 743,7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5D6D7" w14:textId="228BBD95" w:rsidR="00602541" w:rsidRPr="00062EFB" w:rsidRDefault="00602541" w:rsidP="006025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  <w:r w:rsidRPr="00CC1526"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  <w:t>384 743,7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FC84E" w14:textId="78362FD2" w:rsidR="00602541" w:rsidRPr="00062EFB" w:rsidRDefault="00602541" w:rsidP="006025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  <w:r w:rsidRPr="00CC1526"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  <w:t>384 743,7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415C7" w14:textId="77777777" w:rsidR="00602541" w:rsidRDefault="00602541" w:rsidP="0060254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</w:tr>
    </w:tbl>
    <w:p w14:paraId="6382097E" w14:textId="77777777" w:rsidR="00181ED0" w:rsidRDefault="00181ED0" w:rsidP="00915E26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E7DC5B7" w14:textId="77777777" w:rsidR="00413138" w:rsidRDefault="00413138" w:rsidP="00915E26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666B7F5" w14:textId="77777777" w:rsidR="00413138" w:rsidRDefault="00413138" w:rsidP="00915E26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B385BAF" w14:textId="77777777" w:rsidR="00413138" w:rsidRDefault="00413138" w:rsidP="00915E26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6E7D326" w14:textId="77777777" w:rsidR="00413138" w:rsidRDefault="00413138" w:rsidP="00915E26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466320D" w14:textId="77777777" w:rsidR="00413138" w:rsidRDefault="00413138" w:rsidP="00915E26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3C44895" w14:textId="77777777" w:rsidR="00413138" w:rsidRDefault="00413138" w:rsidP="00915E26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827E308" w14:textId="77777777" w:rsidR="00413138" w:rsidRDefault="00413138" w:rsidP="00915E26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9BAE1AA" w14:textId="77777777" w:rsidR="00413138" w:rsidRDefault="00413138" w:rsidP="00915E26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E2D8D2C" w14:textId="77777777" w:rsidR="00413138" w:rsidRDefault="00413138" w:rsidP="00915E26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F76B1FF" w14:textId="52F2F424" w:rsidR="00413138" w:rsidRDefault="00413138" w:rsidP="00915E26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D8CF49A" w14:textId="33908486" w:rsidR="00C53432" w:rsidRDefault="00C53432" w:rsidP="00915E26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A38D495" w14:textId="77777777" w:rsidR="00C53432" w:rsidRDefault="00C53432" w:rsidP="00915E26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803D786" w14:textId="77777777" w:rsidR="009860FA" w:rsidRDefault="009860FA" w:rsidP="00915E26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25B0E4E" w14:textId="77777777" w:rsidR="009860FA" w:rsidRDefault="009860FA" w:rsidP="00915E26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BF9ACE5" w14:textId="06700421" w:rsidR="00007B8A" w:rsidRPr="00062EFB" w:rsidRDefault="00915E26" w:rsidP="00915E26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2EF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Подпрограмма 3 «Управление муниципальным долгом»</w:t>
      </w:r>
    </w:p>
    <w:p w14:paraId="53BA3074" w14:textId="77777777" w:rsidR="00915E26" w:rsidRPr="00062EFB" w:rsidRDefault="00915E26" w:rsidP="00915E26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15168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1843"/>
        <w:gridCol w:w="708"/>
        <w:gridCol w:w="993"/>
        <w:gridCol w:w="992"/>
        <w:gridCol w:w="1209"/>
        <w:gridCol w:w="992"/>
        <w:gridCol w:w="850"/>
        <w:gridCol w:w="709"/>
        <w:gridCol w:w="709"/>
        <w:gridCol w:w="709"/>
        <w:gridCol w:w="1275"/>
        <w:gridCol w:w="1134"/>
        <w:gridCol w:w="1060"/>
        <w:gridCol w:w="1559"/>
      </w:tblGrid>
      <w:tr w:rsidR="00864058" w:rsidRPr="00062EFB" w14:paraId="4462282E" w14:textId="77777777" w:rsidTr="0001383F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6AB989" w14:textId="77777777" w:rsidR="00864058" w:rsidRPr="00062EFB" w:rsidRDefault="00864058" w:rsidP="0024162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62EFB">
              <w:rPr>
                <w:rFonts w:ascii="Times New Roman" w:hAnsi="Times New Roman" w:cs="Times New Roman"/>
                <w:color w:val="000000" w:themeColor="text1"/>
                <w:sz w:val="20"/>
              </w:rPr>
              <w:t>№ п/п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5CAFC8" w14:textId="77777777" w:rsidR="00864058" w:rsidRPr="00062EFB" w:rsidRDefault="00864058" w:rsidP="0024162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62EFB">
              <w:rPr>
                <w:rFonts w:ascii="Times New Roman" w:hAnsi="Times New Roman" w:cs="Times New Roman"/>
                <w:color w:val="000000" w:themeColor="text1"/>
                <w:sz w:val="20"/>
              </w:rPr>
              <w:t>Мероприятие подпрограммы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D084E5" w14:textId="77777777" w:rsidR="00864058" w:rsidRPr="00062EFB" w:rsidRDefault="00864058" w:rsidP="002416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62EFB">
              <w:rPr>
                <w:rFonts w:ascii="Times New Roman" w:hAnsi="Times New Roman" w:cs="Times New Roman"/>
                <w:color w:val="000000" w:themeColor="text1"/>
                <w:sz w:val="20"/>
              </w:rPr>
              <w:t>Сроки исполнения мероприятия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86F4C6" w14:textId="77777777" w:rsidR="00864058" w:rsidRPr="00062EFB" w:rsidRDefault="00864058" w:rsidP="0024162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62EFB">
              <w:rPr>
                <w:rFonts w:ascii="Times New Roman" w:hAnsi="Times New Roman" w:cs="Times New Roman"/>
                <w:color w:val="000000" w:themeColor="text1"/>
                <w:sz w:val="20"/>
              </w:rPr>
              <w:t>Источники</w:t>
            </w:r>
            <w:r w:rsidRPr="00062EFB">
              <w:rPr>
                <w:rFonts w:ascii="Times New Roman" w:hAnsi="Times New Roman" w:cs="Times New Roman"/>
                <w:color w:val="000000" w:themeColor="text1"/>
                <w:sz w:val="20"/>
              </w:rPr>
              <w:br/>
              <w:t>финансирования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691085" w14:textId="77777777" w:rsidR="00864058" w:rsidRPr="00062EFB" w:rsidRDefault="00864058" w:rsidP="0024162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62EFB">
              <w:rPr>
                <w:rFonts w:ascii="Times New Roman" w:hAnsi="Times New Roman" w:cs="Times New Roman"/>
                <w:color w:val="000000" w:themeColor="text1"/>
                <w:sz w:val="20"/>
              </w:rPr>
              <w:t>Всего</w:t>
            </w:r>
          </w:p>
          <w:p w14:paraId="7AAB87D1" w14:textId="77777777" w:rsidR="00864058" w:rsidRPr="00062EFB" w:rsidRDefault="00864058" w:rsidP="0024162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62EFB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(тыс. руб.)</w:t>
            </w:r>
          </w:p>
        </w:tc>
        <w:tc>
          <w:tcPr>
            <w:tcW w:w="86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66466" w14:textId="77777777" w:rsidR="00864058" w:rsidRPr="00062EFB" w:rsidRDefault="00864058" w:rsidP="0024162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62EFB">
              <w:rPr>
                <w:rFonts w:ascii="Times New Roman" w:hAnsi="Times New Roman" w:cs="Times New Roman"/>
                <w:color w:val="000000" w:themeColor="text1"/>
                <w:sz w:val="20"/>
              </w:rPr>
              <w:t>Объем финансирования по годам (тыс. руб.)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C6601E" w14:textId="77777777" w:rsidR="00864058" w:rsidRPr="00062EFB" w:rsidRDefault="00864058" w:rsidP="0024162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62EFB">
              <w:rPr>
                <w:rFonts w:ascii="Times New Roman" w:hAnsi="Times New Roman" w:cs="Times New Roman"/>
                <w:color w:val="000000" w:themeColor="text1"/>
                <w:sz w:val="20"/>
              </w:rPr>
              <w:t>Ответственный за выполнение мероприятия подпрограммы</w:t>
            </w:r>
          </w:p>
        </w:tc>
      </w:tr>
      <w:tr w:rsidR="00864058" w:rsidRPr="00062EFB" w14:paraId="62CE1D24" w14:textId="77777777" w:rsidTr="00864058">
        <w:trPr>
          <w:trHeight w:val="46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AC38EB" w14:textId="77777777" w:rsidR="00864058" w:rsidRPr="00062EFB" w:rsidRDefault="00864058" w:rsidP="0086405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10386E" w14:textId="77777777" w:rsidR="00864058" w:rsidRPr="00062EFB" w:rsidRDefault="00864058" w:rsidP="0086405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51C27B" w14:textId="77777777" w:rsidR="00864058" w:rsidRPr="00062EFB" w:rsidRDefault="00864058" w:rsidP="0086405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9EBF73" w14:textId="77777777" w:rsidR="00864058" w:rsidRPr="00062EFB" w:rsidRDefault="00864058" w:rsidP="0086405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2385A7" w14:textId="77777777" w:rsidR="00864058" w:rsidRPr="00062EFB" w:rsidRDefault="00864058" w:rsidP="0086405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CB40A4" w14:textId="49230EFA" w:rsidR="00864058" w:rsidRPr="00062EFB" w:rsidRDefault="00864058" w:rsidP="0086405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E4363">
              <w:rPr>
                <w:rFonts w:ascii="Times New Roman" w:eastAsiaTheme="minorHAnsi" w:hAnsi="Times New Roman" w:cs="Times New Roman"/>
                <w:sz w:val="20"/>
                <w:lang w:eastAsia="en-US"/>
              </w:rPr>
              <w:t>2023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026EFA" w14:textId="77777777" w:rsidR="00864058" w:rsidRDefault="00864058" w:rsidP="0086405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Итого</w:t>
            </w:r>
          </w:p>
          <w:p w14:paraId="0D0D0842" w14:textId="356844B6" w:rsidR="00864058" w:rsidRPr="00062EFB" w:rsidRDefault="00864058" w:rsidP="0086405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62EFB">
              <w:rPr>
                <w:rFonts w:ascii="Times New Roman" w:hAnsi="Times New Roman" w:cs="Times New Roman"/>
                <w:color w:val="000000" w:themeColor="text1"/>
                <w:sz w:val="20"/>
              </w:rPr>
              <w:t>2024 год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BBFC7" w14:textId="12CF0B69" w:rsidR="00864058" w:rsidRPr="00062EFB" w:rsidRDefault="00864058" w:rsidP="0086405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E4363">
              <w:rPr>
                <w:rFonts w:ascii="Times New Roman" w:eastAsiaTheme="minorHAnsi" w:hAnsi="Times New Roman" w:cs="Times New Roman"/>
                <w:sz w:val="20"/>
                <w:lang w:eastAsia="en-US"/>
              </w:rPr>
              <w:t>В том числе по кварталам: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78F3DB" w14:textId="77777777" w:rsidR="00864058" w:rsidRPr="00062EFB" w:rsidRDefault="00864058" w:rsidP="0086405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62EFB">
              <w:rPr>
                <w:rFonts w:ascii="Times New Roman" w:hAnsi="Times New Roman" w:cs="Times New Roman"/>
                <w:color w:val="000000" w:themeColor="text1"/>
                <w:sz w:val="20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300C1A" w14:textId="77777777" w:rsidR="00864058" w:rsidRPr="00062EFB" w:rsidRDefault="00864058" w:rsidP="0086405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62EFB">
              <w:rPr>
                <w:rFonts w:ascii="Times New Roman" w:hAnsi="Times New Roman" w:cs="Times New Roman"/>
                <w:color w:val="000000" w:themeColor="text1"/>
                <w:sz w:val="20"/>
              </w:rPr>
              <w:t>2026 год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4CF85F" w14:textId="77777777" w:rsidR="00864058" w:rsidRPr="00062EFB" w:rsidRDefault="00864058" w:rsidP="0086405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62EFB">
              <w:rPr>
                <w:rFonts w:ascii="Times New Roman" w:hAnsi="Times New Roman" w:cs="Times New Roman"/>
                <w:color w:val="000000" w:themeColor="text1"/>
                <w:sz w:val="20"/>
              </w:rPr>
              <w:t>2027год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E10D75" w14:textId="77777777" w:rsidR="00864058" w:rsidRPr="00062EFB" w:rsidRDefault="00864058" w:rsidP="0086405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</w:tr>
      <w:tr w:rsidR="00864058" w:rsidRPr="00062EFB" w14:paraId="6D18BCE7" w14:textId="77777777" w:rsidTr="00864058">
        <w:trPr>
          <w:trHeight w:val="465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B6CD8" w14:textId="77777777" w:rsidR="00864058" w:rsidRPr="00062EFB" w:rsidRDefault="00864058" w:rsidP="0086405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B5F07" w14:textId="77777777" w:rsidR="00864058" w:rsidRPr="00062EFB" w:rsidRDefault="00864058" w:rsidP="0086405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9711A" w14:textId="77777777" w:rsidR="00864058" w:rsidRPr="00062EFB" w:rsidRDefault="00864058" w:rsidP="0086405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4B8F5" w14:textId="77777777" w:rsidR="00864058" w:rsidRPr="00062EFB" w:rsidRDefault="00864058" w:rsidP="0086405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83F8F" w14:textId="77777777" w:rsidR="00864058" w:rsidRPr="00062EFB" w:rsidRDefault="00864058" w:rsidP="0086405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2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B1F66" w14:textId="77777777" w:rsidR="00864058" w:rsidRPr="00062EFB" w:rsidRDefault="00864058" w:rsidP="0086405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06CB7" w14:textId="77777777" w:rsidR="00864058" w:rsidRPr="00062EFB" w:rsidRDefault="00864058" w:rsidP="0086405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76818" w14:textId="7943F639" w:rsidR="00864058" w:rsidRPr="00C53432" w:rsidRDefault="00864058" w:rsidP="0086405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5343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 квартал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142BA" w14:textId="3F49D414" w:rsidR="00864058" w:rsidRPr="00C53432" w:rsidRDefault="00864058" w:rsidP="0086405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5343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 полугодие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9A386" w14:textId="0E59E859" w:rsidR="00864058" w:rsidRPr="00C53432" w:rsidRDefault="00864058" w:rsidP="0086405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5343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 месяцев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3303D" w14:textId="2A335315" w:rsidR="00864058" w:rsidRPr="00C53432" w:rsidRDefault="00864058" w:rsidP="0086405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5343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 месяцев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E3E7F" w14:textId="77777777" w:rsidR="00864058" w:rsidRPr="00062EFB" w:rsidRDefault="00864058" w:rsidP="0086405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059AA" w14:textId="77777777" w:rsidR="00864058" w:rsidRPr="00062EFB" w:rsidRDefault="00864058" w:rsidP="0086405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0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CAC31" w14:textId="77777777" w:rsidR="00864058" w:rsidRPr="00062EFB" w:rsidRDefault="00864058" w:rsidP="0086405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6C10C" w14:textId="77777777" w:rsidR="00864058" w:rsidRPr="00062EFB" w:rsidRDefault="00864058" w:rsidP="0086405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</w:tr>
      <w:tr w:rsidR="00864058" w:rsidRPr="00062EFB" w14:paraId="780EBFC2" w14:textId="77777777" w:rsidTr="0086405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0CD8A" w14:textId="77777777" w:rsidR="00864058" w:rsidRPr="00062EFB" w:rsidRDefault="00864058" w:rsidP="0086405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62EFB">
              <w:rPr>
                <w:rFonts w:ascii="Times New Roman" w:hAnsi="Times New Roman" w:cs="Times New Roman"/>
                <w:color w:val="000000" w:themeColor="text1"/>
                <w:sz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9EA59" w14:textId="77777777" w:rsidR="00864058" w:rsidRPr="00062EFB" w:rsidRDefault="00864058" w:rsidP="0086405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62EFB">
              <w:rPr>
                <w:rFonts w:ascii="Times New Roman" w:hAnsi="Times New Roman" w:cs="Times New Roman"/>
                <w:color w:val="000000" w:themeColor="text1"/>
                <w:sz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0092F" w14:textId="77777777" w:rsidR="00864058" w:rsidRPr="00062EFB" w:rsidRDefault="00864058" w:rsidP="0086405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62EFB">
              <w:rPr>
                <w:rFonts w:ascii="Times New Roman" w:hAnsi="Times New Roman" w:cs="Times New Roman"/>
                <w:color w:val="000000" w:themeColor="text1"/>
                <w:sz w:val="20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D3A66" w14:textId="77777777" w:rsidR="00864058" w:rsidRPr="00062EFB" w:rsidRDefault="00864058" w:rsidP="0086405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62EFB">
              <w:rPr>
                <w:rFonts w:ascii="Times New Roman" w:hAnsi="Times New Roman" w:cs="Times New Roman"/>
                <w:color w:val="000000" w:themeColor="text1"/>
                <w:sz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62B3A" w14:textId="77777777" w:rsidR="00864058" w:rsidRPr="00062EFB" w:rsidRDefault="00864058" w:rsidP="0086405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62EFB">
              <w:rPr>
                <w:rFonts w:ascii="Times New Roman" w:hAnsi="Times New Roman" w:cs="Times New Roman"/>
                <w:color w:val="000000" w:themeColor="text1"/>
                <w:sz w:val="20"/>
              </w:rPr>
              <w:t>5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5378C" w14:textId="3694D1A5" w:rsidR="00864058" w:rsidRPr="00062EFB" w:rsidRDefault="00F25C90" w:rsidP="0086405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8F3E5" w14:textId="063B7180" w:rsidR="00864058" w:rsidRPr="00062EFB" w:rsidRDefault="00F25C90" w:rsidP="0086405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1649E" w14:textId="55FB1624" w:rsidR="00864058" w:rsidRPr="00062EFB" w:rsidRDefault="00F25C90" w:rsidP="0086405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DE5BA" w14:textId="1C8D4AB5" w:rsidR="00864058" w:rsidRPr="00062EFB" w:rsidRDefault="00F25C90" w:rsidP="0086405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2F2B9" w14:textId="53A3FC44" w:rsidR="00864058" w:rsidRPr="00062EFB" w:rsidRDefault="00F25C90" w:rsidP="0086405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0C9C7" w14:textId="21A34352" w:rsidR="00864058" w:rsidRPr="00062EFB" w:rsidRDefault="00F25C90" w:rsidP="0086405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9C1EA" w14:textId="59B7D2E7" w:rsidR="00864058" w:rsidRPr="00062EFB" w:rsidRDefault="00F25C90" w:rsidP="0086405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11A0D" w14:textId="43E3FE5A" w:rsidR="00864058" w:rsidRPr="00062EFB" w:rsidRDefault="00F25C90" w:rsidP="0086405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13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1623A" w14:textId="1A869A9D" w:rsidR="00864058" w:rsidRPr="00062EFB" w:rsidRDefault="00F25C90" w:rsidP="0086405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22E7F" w14:textId="0876E78E" w:rsidR="00864058" w:rsidRPr="00062EFB" w:rsidRDefault="00F25C90" w:rsidP="0086405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15</w:t>
            </w:r>
          </w:p>
        </w:tc>
      </w:tr>
      <w:tr w:rsidR="009509C2" w:rsidRPr="00BB5877" w14:paraId="0FA9A75A" w14:textId="77777777" w:rsidTr="0001383F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F7EF8" w14:textId="4C1F3171" w:rsidR="009509C2" w:rsidRPr="00BB5877" w:rsidRDefault="009509C2" w:rsidP="000747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B5877">
              <w:rPr>
                <w:rFonts w:ascii="Times New Roman" w:hAnsi="Times New Roman" w:cs="Times New Roman"/>
                <w:sz w:val="20"/>
              </w:rPr>
              <w:t>1</w:t>
            </w:r>
            <w:r w:rsidR="00074745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6D5EB" w14:textId="77777777" w:rsidR="009509C2" w:rsidRPr="00BB5877" w:rsidRDefault="009509C2" w:rsidP="009509C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B5877">
              <w:rPr>
                <w:rFonts w:ascii="Times New Roman" w:hAnsi="Times New Roman" w:cs="Times New Roman"/>
                <w:sz w:val="20"/>
              </w:rPr>
              <w:t>Основное мероприятие 01.                      Реализация мероприятий в рамках управления муниципальным долгом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992CE" w14:textId="77777777" w:rsidR="009509C2" w:rsidRPr="00BB5877" w:rsidRDefault="009509C2" w:rsidP="009509C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1BB09" w14:textId="77777777" w:rsidR="009509C2" w:rsidRPr="00BB5877" w:rsidRDefault="009509C2" w:rsidP="009509C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B5877">
              <w:rPr>
                <w:rFonts w:ascii="Times New Roman" w:hAnsi="Times New Roman" w:cs="Times New Roman"/>
                <w:sz w:val="20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105B6" w14:textId="0A88114D" w:rsidR="009509C2" w:rsidRPr="008C7935" w:rsidRDefault="009509C2" w:rsidP="009509C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C7935">
              <w:rPr>
                <w:rFonts w:cs="Times New Roman"/>
                <w:sz w:val="20"/>
                <w:szCs w:val="20"/>
              </w:rPr>
              <w:t>1 174 602,1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4EEDC" w14:textId="6378DC5E" w:rsidR="009509C2" w:rsidRPr="00480D69" w:rsidRDefault="009509C2" w:rsidP="009509C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80D69">
              <w:rPr>
                <w:rFonts w:cs="Times New Roman"/>
                <w:sz w:val="20"/>
                <w:szCs w:val="20"/>
              </w:rPr>
              <w:t>57 568,0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C3C4C" w14:textId="5D3B0B0F" w:rsidR="009509C2" w:rsidRPr="00480D69" w:rsidRDefault="009509C2" w:rsidP="009509C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80D69">
              <w:rPr>
                <w:rFonts w:cs="Times New Roman"/>
                <w:sz w:val="20"/>
                <w:szCs w:val="20"/>
              </w:rPr>
              <w:t>283 104,8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2094C" w14:textId="3AEC5A58" w:rsidR="009509C2" w:rsidRPr="00480D69" w:rsidRDefault="009509C2" w:rsidP="009509C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80D69">
              <w:rPr>
                <w:rFonts w:cs="Times New Roman"/>
                <w:sz w:val="20"/>
                <w:szCs w:val="20"/>
              </w:rPr>
              <w:t>316 065,9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B92B6" w14:textId="361EC6DA" w:rsidR="009509C2" w:rsidRPr="00480D69" w:rsidRDefault="009509C2" w:rsidP="009509C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80D69">
              <w:rPr>
                <w:rFonts w:cs="Times New Roman"/>
                <w:sz w:val="20"/>
                <w:szCs w:val="20"/>
              </w:rPr>
              <w:t>258 931,7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80B63" w14:textId="291DBAF0" w:rsidR="009509C2" w:rsidRPr="00480D69" w:rsidRDefault="009509C2" w:rsidP="009509C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80D69">
              <w:rPr>
                <w:rFonts w:cs="Times New Roman"/>
                <w:sz w:val="20"/>
                <w:szCs w:val="20"/>
              </w:rPr>
              <w:t>258 931,7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09A271" w14:textId="49E29960" w:rsidR="009509C2" w:rsidRPr="00BB5877" w:rsidRDefault="009509C2" w:rsidP="009509C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B5877">
              <w:rPr>
                <w:rFonts w:ascii="Times New Roman" w:hAnsi="Times New Roman" w:cs="Times New Roman"/>
                <w:sz w:val="20"/>
              </w:rPr>
              <w:t>Финансовое управление Администрации городского округа Мытищи</w:t>
            </w:r>
          </w:p>
        </w:tc>
      </w:tr>
      <w:tr w:rsidR="0040341E" w:rsidRPr="00BB5877" w14:paraId="38EAD7BC" w14:textId="77777777" w:rsidTr="0001383F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5DED7" w14:textId="77777777" w:rsidR="0040341E" w:rsidRPr="00BB5877" w:rsidRDefault="0040341E" w:rsidP="0040341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2D251" w14:textId="77777777" w:rsidR="0040341E" w:rsidRPr="00BB5877" w:rsidRDefault="0040341E" w:rsidP="0040341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B6323" w14:textId="77777777" w:rsidR="0040341E" w:rsidRPr="00BB5877" w:rsidRDefault="0040341E" w:rsidP="0040341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71D58" w14:textId="77777777" w:rsidR="0040341E" w:rsidRPr="00BB5877" w:rsidRDefault="0040341E" w:rsidP="0040341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B5877">
              <w:rPr>
                <w:rFonts w:ascii="Times New Roman" w:hAnsi="Times New Roman" w:cs="Times New Roman"/>
                <w:sz w:val="20"/>
              </w:rPr>
              <w:t>Средства бюджета городского округа Мытищи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D7476" w14:textId="74794E27" w:rsidR="0040341E" w:rsidRPr="008C7935" w:rsidRDefault="009509C2" w:rsidP="0040341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C7935">
              <w:rPr>
                <w:rFonts w:cs="Times New Roman"/>
                <w:sz w:val="20"/>
                <w:szCs w:val="20"/>
              </w:rPr>
              <w:t>1 174 602,1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5504D" w14:textId="77777777" w:rsidR="009E4455" w:rsidRPr="00480D69" w:rsidRDefault="009E4455" w:rsidP="009E4455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73DA1F64" w14:textId="77777777" w:rsidR="009E4455" w:rsidRPr="00480D69" w:rsidRDefault="009E4455" w:rsidP="009E4455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0949B540" w14:textId="6380FA4C" w:rsidR="0040341E" w:rsidRPr="00480D69" w:rsidRDefault="009509C2" w:rsidP="009E445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80D69">
              <w:rPr>
                <w:rFonts w:cs="Times New Roman"/>
                <w:sz w:val="20"/>
                <w:szCs w:val="20"/>
              </w:rPr>
              <w:t>57 568,0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E3428" w14:textId="77777777" w:rsidR="009E4455" w:rsidRPr="00480D69" w:rsidRDefault="009E4455" w:rsidP="009E4455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67C5741A" w14:textId="77777777" w:rsidR="009E4455" w:rsidRPr="00480D69" w:rsidRDefault="009E4455" w:rsidP="009E4455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6BBB1EAE" w14:textId="2E0F31AF" w:rsidR="0040341E" w:rsidRPr="00480D69" w:rsidRDefault="009509C2" w:rsidP="009E445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80D69">
              <w:rPr>
                <w:rFonts w:cs="Times New Roman"/>
                <w:sz w:val="20"/>
                <w:szCs w:val="20"/>
              </w:rPr>
              <w:t>283 104,8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1AD5C" w14:textId="77777777" w:rsidR="0040341E" w:rsidRPr="00480D69" w:rsidRDefault="0040341E" w:rsidP="0040341E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3DCD88C6" w14:textId="77777777" w:rsidR="0040341E" w:rsidRPr="00480D69" w:rsidRDefault="0040341E" w:rsidP="0040341E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0494EF87" w14:textId="5343E859" w:rsidR="0040341E" w:rsidRPr="00480D69" w:rsidRDefault="009509C2" w:rsidP="0040341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80D69">
              <w:rPr>
                <w:rFonts w:cs="Times New Roman"/>
                <w:sz w:val="20"/>
                <w:szCs w:val="20"/>
              </w:rPr>
              <w:t>316 065,9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63411" w14:textId="77777777" w:rsidR="0040341E" w:rsidRPr="00480D69" w:rsidRDefault="0040341E" w:rsidP="0040341E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28D40049" w14:textId="77777777" w:rsidR="0040341E" w:rsidRPr="00480D69" w:rsidRDefault="0040341E" w:rsidP="0040341E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60B5BA53" w14:textId="1359A7D1" w:rsidR="0040341E" w:rsidRPr="00480D69" w:rsidRDefault="009509C2" w:rsidP="0040341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80D69">
              <w:rPr>
                <w:rFonts w:cs="Times New Roman"/>
                <w:sz w:val="20"/>
                <w:szCs w:val="20"/>
              </w:rPr>
              <w:t>258 931,7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AD39A" w14:textId="77777777" w:rsidR="0040341E" w:rsidRPr="00480D69" w:rsidRDefault="0040341E" w:rsidP="0040341E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70C58C1D" w14:textId="77777777" w:rsidR="0040341E" w:rsidRPr="00480D69" w:rsidRDefault="0040341E" w:rsidP="0040341E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36B9E968" w14:textId="01446607" w:rsidR="0040341E" w:rsidRPr="00480D69" w:rsidRDefault="009509C2" w:rsidP="0040341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80D69">
              <w:rPr>
                <w:rFonts w:cs="Times New Roman"/>
                <w:sz w:val="20"/>
                <w:szCs w:val="20"/>
              </w:rPr>
              <w:t>258 931,7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BF9CD" w14:textId="77777777" w:rsidR="0040341E" w:rsidRPr="00BB5877" w:rsidRDefault="0040341E" w:rsidP="0040341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60FA" w:rsidRPr="00BB5877" w14:paraId="1F3C60AE" w14:textId="77777777" w:rsidTr="0001383F">
        <w:trPr>
          <w:trHeight w:val="361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630BDC" w14:textId="63B8937E" w:rsidR="009860FA" w:rsidRPr="00BB5877" w:rsidRDefault="009860FA" w:rsidP="009860F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B5877">
              <w:rPr>
                <w:rFonts w:ascii="Times New Roman" w:hAnsi="Times New Roman" w:cs="Times New Roman"/>
                <w:sz w:val="20"/>
              </w:rPr>
              <w:t>1.1</w:t>
            </w:r>
            <w:r w:rsidR="00074745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CAB21E" w14:textId="77777777" w:rsidR="009860FA" w:rsidRPr="00BB5877" w:rsidRDefault="009860FA" w:rsidP="009860FA">
            <w:pPr>
              <w:rPr>
                <w:rFonts w:eastAsia="Calibri" w:cs="Times New Roman"/>
                <w:sz w:val="20"/>
                <w:szCs w:val="20"/>
              </w:rPr>
            </w:pPr>
            <w:r w:rsidRPr="00BB5877">
              <w:rPr>
                <w:rFonts w:eastAsia="Calibri" w:cs="Times New Roman"/>
                <w:sz w:val="20"/>
                <w:szCs w:val="20"/>
              </w:rPr>
              <w:t xml:space="preserve">Мероприятие 01.01 </w:t>
            </w:r>
          </w:p>
          <w:p w14:paraId="291FEF68" w14:textId="77777777" w:rsidR="009860FA" w:rsidRPr="00BB5877" w:rsidRDefault="009860FA" w:rsidP="009860F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B5877">
              <w:rPr>
                <w:rFonts w:ascii="Times New Roman" w:hAnsi="Times New Roman" w:cs="Times New Roman"/>
                <w:sz w:val="20"/>
              </w:rPr>
              <w:t>Обслуживание муниципального долга по бюджетным кредитам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03FB3" w14:textId="5FCDEC1A" w:rsidR="009860FA" w:rsidRPr="00BB5877" w:rsidRDefault="009860FA" w:rsidP="009860F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62EFB"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 xml:space="preserve">2023-2027 </w:t>
            </w:r>
            <w:proofErr w:type="spellStart"/>
            <w:r w:rsidRPr="00062EFB"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>г.г</w:t>
            </w:r>
            <w:proofErr w:type="spellEnd"/>
            <w:r w:rsidRPr="00062EFB"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8847A" w14:textId="77777777" w:rsidR="009860FA" w:rsidRPr="00BB5877" w:rsidRDefault="009860FA" w:rsidP="009860F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B5877">
              <w:rPr>
                <w:rFonts w:ascii="Times New Roman" w:hAnsi="Times New Roman" w:cs="Times New Roman"/>
                <w:sz w:val="20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0680F" w14:textId="77777777" w:rsidR="003117C2" w:rsidRPr="008C7935" w:rsidRDefault="003117C2" w:rsidP="009860FA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70CF1CFA" w14:textId="7052B809" w:rsidR="009860FA" w:rsidRPr="008C7935" w:rsidRDefault="000743E9" w:rsidP="000743E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C7935">
              <w:rPr>
                <w:rFonts w:cs="Times New Roman"/>
                <w:sz w:val="20"/>
                <w:szCs w:val="20"/>
              </w:rPr>
              <w:t>879</w:t>
            </w:r>
            <w:r w:rsidR="009509C2" w:rsidRPr="008C7935">
              <w:rPr>
                <w:rFonts w:cs="Times New Roman"/>
                <w:sz w:val="20"/>
                <w:szCs w:val="20"/>
              </w:rPr>
              <w:t>,0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F07B6" w14:textId="77777777" w:rsidR="003117C2" w:rsidRDefault="003117C2" w:rsidP="009860FA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549788CC" w14:textId="299C2A49" w:rsidR="009860FA" w:rsidRPr="00BB5877" w:rsidRDefault="003117C2" w:rsidP="009860FA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364,9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B73A7" w14:textId="77777777" w:rsidR="003117C2" w:rsidRDefault="003117C2" w:rsidP="009860FA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5467DC31" w14:textId="2E74DA3F" w:rsidR="009860FA" w:rsidRPr="00BB5877" w:rsidRDefault="003117C2" w:rsidP="003117C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234,8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714BA" w14:textId="519E872E" w:rsidR="009860FA" w:rsidRPr="00BB5877" w:rsidRDefault="003117C2" w:rsidP="009860FA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159,9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2DDA5" w14:textId="19F804A3" w:rsidR="009860FA" w:rsidRPr="00BB5877" w:rsidRDefault="003117C2" w:rsidP="003117C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59,7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DADA7" w14:textId="75131718" w:rsidR="009860FA" w:rsidRPr="00BB5877" w:rsidRDefault="003117C2" w:rsidP="009860FA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59,7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685BA7AC" w14:textId="727EB144" w:rsidR="009860FA" w:rsidRPr="00BB5877" w:rsidRDefault="009860FA" w:rsidP="009860F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3117C2" w:rsidRPr="00BB5877" w14:paraId="526130F7" w14:textId="77777777" w:rsidTr="0001383F">
        <w:trPr>
          <w:trHeight w:val="107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55BBF7" w14:textId="77777777" w:rsidR="003117C2" w:rsidRPr="00BB5877" w:rsidRDefault="003117C2" w:rsidP="003117C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8DAE1" w14:textId="77777777" w:rsidR="003117C2" w:rsidRPr="00BB5877" w:rsidRDefault="003117C2" w:rsidP="003117C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1D603" w14:textId="77777777" w:rsidR="003117C2" w:rsidRPr="00BB5877" w:rsidRDefault="003117C2" w:rsidP="003117C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BF6B3" w14:textId="77777777" w:rsidR="003117C2" w:rsidRPr="00BB5877" w:rsidRDefault="003117C2" w:rsidP="003117C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B5877">
              <w:rPr>
                <w:rFonts w:ascii="Times New Roman" w:hAnsi="Times New Roman" w:cs="Times New Roman"/>
                <w:sz w:val="20"/>
              </w:rPr>
              <w:t>Средства бюджета городского округа Мытищи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4010C" w14:textId="60F1D4CD" w:rsidR="003117C2" w:rsidRPr="008C7935" w:rsidRDefault="008C7935" w:rsidP="003117C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C7935">
              <w:rPr>
                <w:rFonts w:cs="Times New Roman"/>
                <w:sz w:val="20"/>
                <w:szCs w:val="20"/>
              </w:rPr>
              <w:t>879,0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B87E3" w14:textId="77777777" w:rsidR="003117C2" w:rsidRDefault="003117C2" w:rsidP="003117C2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102240EF" w14:textId="77777777" w:rsidR="003117C2" w:rsidRDefault="003117C2" w:rsidP="003117C2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70692942" w14:textId="4E78ECD3" w:rsidR="003117C2" w:rsidRPr="00BB5877" w:rsidRDefault="003117C2" w:rsidP="003117C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364,9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7FE6D" w14:textId="77777777" w:rsidR="003117C2" w:rsidRDefault="003117C2" w:rsidP="003117C2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45D8A263" w14:textId="77777777" w:rsidR="003117C2" w:rsidRDefault="003117C2" w:rsidP="003117C2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0D60CB94" w14:textId="53E571B6" w:rsidR="003117C2" w:rsidRPr="00BB5877" w:rsidRDefault="003117C2" w:rsidP="003117C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234,8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EB751" w14:textId="0D4A0DAB" w:rsidR="003117C2" w:rsidRPr="00BB5877" w:rsidRDefault="003117C2" w:rsidP="003117C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159,9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B945E" w14:textId="7963959E" w:rsidR="003117C2" w:rsidRPr="00BB5877" w:rsidRDefault="003117C2" w:rsidP="003117C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59,7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789E2" w14:textId="66C90D89" w:rsidR="003117C2" w:rsidRPr="00BB5877" w:rsidRDefault="003117C2" w:rsidP="003117C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59,7</w:t>
            </w:r>
          </w:p>
        </w:tc>
        <w:tc>
          <w:tcPr>
            <w:tcW w:w="155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61714B43" w14:textId="77777777" w:rsidR="003117C2" w:rsidRPr="00BB5877" w:rsidRDefault="003117C2" w:rsidP="003117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60FA" w:rsidRPr="00BB5877" w14:paraId="60A76A97" w14:textId="77777777" w:rsidTr="00C53432">
        <w:trPr>
          <w:cantSplit/>
          <w:trHeight w:val="23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A05595" w14:textId="77777777" w:rsidR="009860FA" w:rsidRPr="00BB5877" w:rsidRDefault="009860FA" w:rsidP="009860F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003DE0" w14:textId="77777777" w:rsidR="009860FA" w:rsidRPr="00BB5877" w:rsidRDefault="009860FA" w:rsidP="009860FA">
            <w:pPr>
              <w:rPr>
                <w:rFonts w:cs="Times New Roman"/>
                <w:sz w:val="20"/>
                <w:szCs w:val="20"/>
              </w:rPr>
            </w:pPr>
            <w:r w:rsidRPr="00BB5877">
              <w:rPr>
                <w:rFonts w:cs="Times New Roman"/>
                <w:sz w:val="20"/>
                <w:szCs w:val="20"/>
              </w:rPr>
              <w:t xml:space="preserve">Отсутствие просроченной задолженности по муниципальным долговым обязательствам в виде бюджетных </w:t>
            </w:r>
            <w:r w:rsidRPr="00BB5877">
              <w:rPr>
                <w:rFonts w:cs="Times New Roman"/>
                <w:sz w:val="20"/>
                <w:szCs w:val="20"/>
              </w:rPr>
              <w:lastRenderedPageBreak/>
              <w:t>кредитов, млн. рублей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5280E2" w14:textId="77777777" w:rsidR="009860FA" w:rsidRPr="00BB5877" w:rsidRDefault="009860FA" w:rsidP="009860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B5877">
              <w:rPr>
                <w:rFonts w:ascii="Times New Roman" w:hAnsi="Times New Roman" w:cs="Times New Roman"/>
                <w:sz w:val="20"/>
              </w:rPr>
              <w:lastRenderedPageBreak/>
              <w:t>х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273506" w14:textId="77777777" w:rsidR="009860FA" w:rsidRPr="00BB5877" w:rsidRDefault="009860FA" w:rsidP="009860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B5877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29CF45" w14:textId="77777777" w:rsidR="009860FA" w:rsidRPr="008C7935" w:rsidRDefault="009860FA" w:rsidP="009860F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C7935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A86367" w14:textId="4A2878D6" w:rsidR="009860FA" w:rsidRPr="00BB5877" w:rsidRDefault="009860FA" w:rsidP="009860FA">
            <w:pPr>
              <w:rPr>
                <w:rFonts w:cs="Times New Roman"/>
                <w:sz w:val="20"/>
                <w:szCs w:val="20"/>
              </w:rPr>
            </w:pPr>
            <w:r w:rsidRPr="003E4363">
              <w:rPr>
                <w:rFonts w:cs="Times New Roman"/>
                <w:sz w:val="20"/>
              </w:rPr>
              <w:t>2023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B08EF9" w14:textId="77777777" w:rsidR="009860FA" w:rsidRDefault="009860FA" w:rsidP="009860F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Итого</w:t>
            </w:r>
          </w:p>
          <w:p w14:paraId="77AC46EE" w14:textId="4969A925" w:rsidR="009860FA" w:rsidRPr="00BB5877" w:rsidRDefault="009860FA" w:rsidP="009860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2EFB">
              <w:rPr>
                <w:rFonts w:ascii="Times New Roman" w:hAnsi="Times New Roman" w:cs="Times New Roman"/>
                <w:color w:val="000000" w:themeColor="text1"/>
                <w:sz w:val="20"/>
              </w:rPr>
              <w:t>2024 год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A2210" w14:textId="668AD454" w:rsidR="009860FA" w:rsidRPr="00BB5877" w:rsidRDefault="009860FA" w:rsidP="009860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E4363">
              <w:rPr>
                <w:rFonts w:ascii="Times New Roman" w:eastAsiaTheme="minorHAnsi" w:hAnsi="Times New Roman" w:cs="Times New Roman"/>
                <w:sz w:val="20"/>
                <w:lang w:eastAsia="en-US"/>
              </w:rPr>
              <w:t>В том числе по кварталам: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F989C3" w14:textId="77777777" w:rsidR="009860FA" w:rsidRPr="00BB5877" w:rsidRDefault="009860FA" w:rsidP="009860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B5877">
              <w:rPr>
                <w:rFonts w:ascii="Times New Roman" w:hAnsi="Times New Roman" w:cs="Times New Roman"/>
                <w:sz w:val="20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2708C2" w14:textId="77777777" w:rsidR="009860FA" w:rsidRPr="00BB5877" w:rsidRDefault="009860FA" w:rsidP="009860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B5877">
              <w:rPr>
                <w:rFonts w:ascii="Times New Roman" w:hAnsi="Times New Roman" w:cs="Times New Roman"/>
                <w:sz w:val="20"/>
              </w:rPr>
              <w:t>2026 год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87CB53" w14:textId="77777777" w:rsidR="009860FA" w:rsidRPr="00BB5877" w:rsidRDefault="009860FA" w:rsidP="009860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B5877">
              <w:rPr>
                <w:rFonts w:ascii="Times New Roman" w:hAnsi="Times New Roman" w:cs="Times New Roman"/>
                <w:sz w:val="20"/>
              </w:rPr>
              <w:t>2027год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7090089D" w14:textId="77777777" w:rsidR="009860FA" w:rsidRPr="00BB5877" w:rsidRDefault="009860FA" w:rsidP="009860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60FA" w:rsidRPr="00BB5877" w14:paraId="430BBD6D" w14:textId="77777777" w:rsidTr="0001383F">
        <w:trPr>
          <w:cantSplit/>
          <w:trHeight w:val="43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672D55" w14:textId="77777777" w:rsidR="009860FA" w:rsidRPr="00BB5877" w:rsidRDefault="009860FA" w:rsidP="009860F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43157B" w14:textId="77777777" w:rsidR="009860FA" w:rsidRPr="00BB5877" w:rsidRDefault="009860FA" w:rsidP="009860F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9BF668" w14:textId="77777777" w:rsidR="009860FA" w:rsidRPr="00BB5877" w:rsidRDefault="009860FA" w:rsidP="009860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48F52F" w14:textId="77777777" w:rsidR="009860FA" w:rsidRPr="00BB5877" w:rsidRDefault="009860FA" w:rsidP="009860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2DA39" w14:textId="77777777" w:rsidR="009860FA" w:rsidRPr="008C7935" w:rsidRDefault="009860FA" w:rsidP="009860F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AAA7DA" w14:textId="77777777" w:rsidR="009860FA" w:rsidRPr="00BB5877" w:rsidRDefault="009860FA" w:rsidP="009860F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64CCF" w14:textId="77777777" w:rsidR="009860FA" w:rsidRPr="00BB5877" w:rsidRDefault="009860FA" w:rsidP="009860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D695B" w14:textId="3D7C000C" w:rsidR="009860FA" w:rsidRPr="00C53432" w:rsidRDefault="009860FA" w:rsidP="009860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343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 квартал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F9ED3" w14:textId="591A9364" w:rsidR="009860FA" w:rsidRPr="00C53432" w:rsidRDefault="009860FA" w:rsidP="009860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343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 полугодие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CEB87" w14:textId="6B9544A8" w:rsidR="009860FA" w:rsidRPr="00C53432" w:rsidRDefault="009860FA" w:rsidP="009860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343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 месяцев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482F1" w14:textId="5877DF5C" w:rsidR="009860FA" w:rsidRPr="00C53432" w:rsidRDefault="009860FA" w:rsidP="009860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343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 месяцев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03CC8" w14:textId="77777777" w:rsidR="009860FA" w:rsidRPr="00BB5877" w:rsidRDefault="009860FA" w:rsidP="009860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88757" w14:textId="77777777" w:rsidR="009860FA" w:rsidRPr="00BB5877" w:rsidRDefault="009860FA" w:rsidP="009860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D07C5" w14:textId="77777777" w:rsidR="009860FA" w:rsidRPr="00BB5877" w:rsidRDefault="009860FA" w:rsidP="009860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  <w:tcBorders>
              <w:right w:val="single" w:sz="4" w:space="0" w:color="auto"/>
            </w:tcBorders>
          </w:tcPr>
          <w:p w14:paraId="4FEFF160" w14:textId="77777777" w:rsidR="009860FA" w:rsidRPr="00BB5877" w:rsidRDefault="009860FA" w:rsidP="009860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71E88" w:rsidRPr="00BB5877" w14:paraId="6BB98BE9" w14:textId="77777777" w:rsidTr="0001383F"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ED4E9" w14:textId="77777777" w:rsidR="00F71E88" w:rsidRPr="00BB5877" w:rsidRDefault="00F71E88" w:rsidP="00F71E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AB8D2" w14:textId="77777777" w:rsidR="00F71E88" w:rsidRPr="00BB5877" w:rsidRDefault="00F71E88" w:rsidP="00F71E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149BF" w14:textId="77777777" w:rsidR="00F71E88" w:rsidRPr="00BB5877" w:rsidRDefault="00F71E88" w:rsidP="00F71E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70F29" w14:textId="77777777" w:rsidR="00F71E88" w:rsidRPr="00BB5877" w:rsidRDefault="00F71E88" w:rsidP="00F71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D6B96" w14:textId="0F871623" w:rsidR="00F71E88" w:rsidRPr="008C7935" w:rsidRDefault="00F71E88" w:rsidP="00F71E88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AE1B9" w14:textId="29D51A29" w:rsidR="00F71E88" w:rsidRPr="00BB5877" w:rsidRDefault="00F71E88" w:rsidP="00F71E8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20209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C5BC2" w14:textId="6F595B87" w:rsidR="00F71E88" w:rsidRPr="00BB5877" w:rsidRDefault="00F71E88" w:rsidP="00F71E8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20209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8ED87" w14:textId="52193291" w:rsidR="00F71E88" w:rsidRPr="00BB5877" w:rsidRDefault="00F71E88" w:rsidP="00F71E8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20209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D3BE5" w14:textId="2BB5CD81" w:rsidR="00F71E88" w:rsidRPr="00BB5877" w:rsidRDefault="00F71E88" w:rsidP="00F71E8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20209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F9097" w14:textId="789985C2" w:rsidR="00F71E88" w:rsidRPr="00BB5877" w:rsidRDefault="00F71E88" w:rsidP="00F71E8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20209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256F0" w14:textId="34AD50A6" w:rsidR="00F71E88" w:rsidRPr="00BB5877" w:rsidRDefault="00F71E88" w:rsidP="00F71E8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20209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E2223" w14:textId="77777777" w:rsidR="00F71E88" w:rsidRPr="00BB5877" w:rsidRDefault="00F71E88" w:rsidP="00F71E8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B5877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05062" w14:textId="77777777" w:rsidR="00F71E88" w:rsidRPr="00BB5877" w:rsidRDefault="00F71E88" w:rsidP="00F71E8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B5877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8BE3C" w14:textId="77777777" w:rsidR="00F71E88" w:rsidRPr="00BB5877" w:rsidRDefault="00F71E88" w:rsidP="00F71E8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B5877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38F6B639" w14:textId="77777777" w:rsidR="00F71E88" w:rsidRPr="00BB5877" w:rsidRDefault="00F71E88" w:rsidP="00F71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60FA" w:rsidRPr="00BB5877" w14:paraId="0508EC52" w14:textId="77777777" w:rsidTr="0001383F">
        <w:trPr>
          <w:trHeight w:val="318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39565E" w14:textId="3AFF21A4" w:rsidR="009860FA" w:rsidRPr="00BB5877" w:rsidRDefault="009860FA" w:rsidP="009860F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B5877">
              <w:rPr>
                <w:rFonts w:ascii="Times New Roman" w:hAnsi="Times New Roman" w:cs="Times New Roman"/>
                <w:sz w:val="20"/>
              </w:rPr>
              <w:t>1.2</w:t>
            </w:r>
            <w:r w:rsidR="00074745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31D34" w14:textId="77777777" w:rsidR="009860FA" w:rsidRPr="00BB5877" w:rsidRDefault="009860FA" w:rsidP="009860FA">
            <w:pPr>
              <w:rPr>
                <w:rFonts w:eastAsia="Calibri" w:cs="Times New Roman"/>
                <w:sz w:val="20"/>
                <w:szCs w:val="20"/>
              </w:rPr>
            </w:pPr>
            <w:r w:rsidRPr="00BB5877">
              <w:rPr>
                <w:rFonts w:eastAsia="Calibri" w:cs="Times New Roman"/>
                <w:sz w:val="20"/>
                <w:szCs w:val="20"/>
              </w:rPr>
              <w:t>Мероприятие 01.02</w:t>
            </w:r>
          </w:p>
          <w:p w14:paraId="2474318E" w14:textId="77777777" w:rsidR="009860FA" w:rsidRPr="00BB5877" w:rsidRDefault="009860FA" w:rsidP="009860F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B5877">
              <w:rPr>
                <w:rFonts w:ascii="Times New Roman" w:hAnsi="Times New Roman" w:cs="Times New Roman"/>
                <w:sz w:val="20"/>
              </w:rPr>
              <w:t>Обслуживание муниципального долга по коммерческим кредитам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DCA03" w14:textId="3BDE535E" w:rsidR="009860FA" w:rsidRPr="00BB5877" w:rsidRDefault="009860FA" w:rsidP="009860F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62EFB"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 xml:space="preserve">2023-2027 </w:t>
            </w:r>
            <w:proofErr w:type="spellStart"/>
            <w:r w:rsidRPr="00062EFB"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>г.г</w:t>
            </w:r>
            <w:proofErr w:type="spellEnd"/>
            <w:r w:rsidRPr="00062EFB"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B9C1E" w14:textId="77777777" w:rsidR="009860FA" w:rsidRPr="00BB5877" w:rsidRDefault="009860FA" w:rsidP="009860F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B5877">
              <w:rPr>
                <w:rFonts w:ascii="Times New Roman" w:hAnsi="Times New Roman" w:cs="Times New Roman"/>
                <w:sz w:val="20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13297" w14:textId="559FCDBF" w:rsidR="009860FA" w:rsidRPr="008C7935" w:rsidRDefault="009509C2" w:rsidP="009860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C7935">
              <w:rPr>
                <w:rFonts w:ascii="Times New Roman" w:hAnsi="Times New Roman" w:cs="Times New Roman"/>
                <w:sz w:val="20"/>
              </w:rPr>
              <w:t>1 173 723,1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EC943" w14:textId="08803F12" w:rsidR="009860FA" w:rsidRPr="00BB5877" w:rsidRDefault="009509C2" w:rsidP="009860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57 203,1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BD34C" w14:textId="6189B83D" w:rsidR="009860FA" w:rsidRPr="00BB5877" w:rsidRDefault="009509C2" w:rsidP="009860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282 870,0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60125" w14:textId="32445514" w:rsidR="009860FA" w:rsidRPr="00BB5877" w:rsidRDefault="009509C2" w:rsidP="009860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315 906,0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6D011" w14:textId="2F014868" w:rsidR="009860FA" w:rsidRPr="00BB5877" w:rsidRDefault="009509C2" w:rsidP="009860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258 872,0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8FE08" w14:textId="3A52DEB7" w:rsidR="009860FA" w:rsidRPr="00BB5877" w:rsidRDefault="009509C2" w:rsidP="009860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258 872,0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65B4A" w14:textId="77777777" w:rsidR="009860FA" w:rsidRPr="00BB5877" w:rsidRDefault="009860FA" w:rsidP="009860F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509C2" w:rsidRPr="00BB5877" w14:paraId="3A60784D" w14:textId="77777777" w:rsidTr="0001383F">
        <w:trPr>
          <w:trHeight w:val="921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5EAF60" w14:textId="77777777" w:rsidR="009509C2" w:rsidRPr="00BB5877" w:rsidRDefault="009509C2" w:rsidP="009509C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AC872" w14:textId="77777777" w:rsidR="009509C2" w:rsidRPr="00BB5877" w:rsidRDefault="009509C2" w:rsidP="009509C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89DB3" w14:textId="77777777" w:rsidR="009509C2" w:rsidRPr="00BB5877" w:rsidRDefault="009509C2" w:rsidP="009509C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69F2A" w14:textId="32890A0C" w:rsidR="009509C2" w:rsidRPr="00BB5877" w:rsidRDefault="009509C2" w:rsidP="009509C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B5877">
              <w:rPr>
                <w:rFonts w:ascii="Times New Roman" w:hAnsi="Times New Roman" w:cs="Times New Roman"/>
                <w:sz w:val="20"/>
              </w:rPr>
              <w:t xml:space="preserve">Средства бюджета городского округа </w:t>
            </w:r>
            <w:r>
              <w:rPr>
                <w:rFonts w:ascii="Times New Roman" w:hAnsi="Times New Roman" w:cs="Times New Roman"/>
                <w:sz w:val="20"/>
              </w:rPr>
              <w:t>Мытищи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4DE82" w14:textId="006F3BDD" w:rsidR="009509C2" w:rsidRPr="008C7935" w:rsidRDefault="009509C2" w:rsidP="009509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C7935">
              <w:rPr>
                <w:rFonts w:ascii="Times New Roman" w:hAnsi="Times New Roman" w:cs="Times New Roman"/>
                <w:sz w:val="20"/>
              </w:rPr>
              <w:t>1 173 723,1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8E94F" w14:textId="4A579721" w:rsidR="009509C2" w:rsidRPr="00BB5877" w:rsidRDefault="009509C2" w:rsidP="009509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57 203,1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B4B80" w14:textId="4750A153" w:rsidR="009509C2" w:rsidRPr="00BB5877" w:rsidRDefault="009509C2" w:rsidP="009509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282 870,0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C3222" w14:textId="59834303" w:rsidR="009509C2" w:rsidRPr="00BB5877" w:rsidRDefault="009509C2" w:rsidP="009509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315 906,0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C2AE1" w14:textId="1743A295" w:rsidR="009509C2" w:rsidRPr="00BB5877" w:rsidRDefault="009509C2" w:rsidP="009509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258 872,0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5BC1F" w14:textId="3BFA7934" w:rsidR="009509C2" w:rsidRPr="00BB5877" w:rsidRDefault="009509C2" w:rsidP="009509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258 872,0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EEEEA" w14:textId="77777777" w:rsidR="009509C2" w:rsidRPr="00BB5877" w:rsidRDefault="009509C2" w:rsidP="009509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509C2" w:rsidRPr="00BB5877" w14:paraId="5E52D767" w14:textId="77777777" w:rsidTr="00C53432">
        <w:trPr>
          <w:cantSplit/>
          <w:trHeight w:val="273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F3EE07" w14:textId="77777777" w:rsidR="009509C2" w:rsidRPr="00BB5877" w:rsidRDefault="009509C2" w:rsidP="009509C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FF4408" w14:textId="77777777" w:rsidR="009509C2" w:rsidRPr="00BB5877" w:rsidRDefault="009509C2" w:rsidP="009509C2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BB5877">
              <w:rPr>
                <w:rFonts w:cs="Times New Roman"/>
                <w:sz w:val="20"/>
                <w:szCs w:val="20"/>
              </w:rPr>
              <w:t>Отсутствие просроченной задолженности по муниципальным долговым обязательствам в виде коммерческих кредитов, млн. рублей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E1B74E" w14:textId="77777777" w:rsidR="009509C2" w:rsidRPr="00BB5877" w:rsidRDefault="009509C2" w:rsidP="009509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B5877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42015B" w14:textId="77777777" w:rsidR="009509C2" w:rsidRPr="00BB5877" w:rsidRDefault="009509C2" w:rsidP="009509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B5877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3AC79E" w14:textId="77777777" w:rsidR="009509C2" w:rsidRPr="008C7935" w:rsidRDefault="009509C2" w:rsidP="009509C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C7935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658323" w14:textId="16CCA8A4" w:rsidR="009509C2" w:rsidRPr="00BB5877" w:rsidRDefault="009509C2" w:rsidP="009509C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E4363">
              <w:rPr>
                <w:rFonts w:cs="Times New Roman"/>
                <w:sz w:val="20"/>
              </w:rPr>
              <w:t>2023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01BFD2" w14:textId="77777777" w:rsidR="009509C2" w:rsidRPr="00BB5877" w:rsidRDefault="009509C2" w:rsidP="009509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B5877">
              <w:rPr>
                <w:rFonts w:ascii="Times New Roman" w:hAnsi="Times New Roman" w:cs="Times New Roman"/>
                <w:sz w:val="20"/>
              </w:rPr>
              <w:t xml:space="preserve">2024 год 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4BB9E" w14:textId="3640D223" w:rsidR="009509C2" w:rsidRPr="00BB5877" w:rsidRDefault="009509C2" w:rsidP="009509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E4363">
              <w:rPr>
                <w:rFonts w:ascii="Times New Roman" w:eastAsiaTheme="minorHAnsi" w:hAnsi="Times New Roman" w:cs="Times New Roman"/>
                <w:sz w:val="20"/>
                <w:lang w:eastAsia="en-US"/>
              </w:rPr>
              <w:t>В том числе по кварталам: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7E776F" w14:textId="77777777" w:rsidR="009509C2" w:rsidRPr="00BB5877" w:rsidRDefault="009509C2" w:rsidP="009509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B5877">
              <w:rPr>
                <w:rFonts w:ascii="Times New Roman" w:hAnsi="Times New Roman" w:cs="Times New Roman"/>
                <w:sz w:val="20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B8D1C3" w14:textId="77777777" w:rsidR="009509C2" w:rsidRPr="00BB5877" w:rsidRDefault="009509C2" w:rsidP="009509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B5877">
              <w:rPr>
                <w:rFonts w:ascii="Times New Roman" w:hAnsi="Times New Roman" w:cs="Times New Roman"/>
                <w:sz w:val="20"/>
              </w:rPr>
              <w:t>2026 год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540A04" w14:textId="77777777" w:rsidR="009509C2" w:rsidRPr="00BB5877" w:rsidRDefault="009509C2" w:rsidP="009509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B5877">
              <w:rPr>
                <w:rFonts w:ascii="Times New Roman" w:hAnsi="Times New Roman" w:cs="Times New Roman"/>
                <w:sz w:val="20"/>
              </w:rPr>
              <w:t>2027год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7B113608" w14:textId="77777777" w:rsidR="009509C2" w:rsidRPr="00BB5877" w:rsidRDefault="009509C2" w:rsidP="009509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509C2" w:rsidRPr="00BB5877" w14:paraId="41E33E2D" w14:textId="77777777" w:rsidTr="0001383F">
        <w:trPr>
          <w:cantSplit/>
          <w:trHeight w:val="43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C0D008" w14:textId="77777777" w:rsidR="009509C2" w:rsidRPr="00BB5877" w:rsidRDefault="009509C2" w:rsidP="009509C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F9B6F8" w14:textId="77777777" w:rsidR="009509C2" w:rsidRPr="00BB5877" w:rsidRDefault="009509C2" w:rsidP="009509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ED2FCB" w14:textId="77777777" w:rsidR="009509C2" w:rsidRPr="00BB5877" w:rsidRDefault="009509C2" w:rsidP="009509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4F6792" w14:textId="77777777" w:rsidR="009509C2" w:rsidRPr="00BB5877" w:rsidRDefault="009509C2" w:rsidP="009509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52A4D" w14:textId="77777777" w:rsidR="009509C2" w:rsidRPr="008C7935" w:rsidRDefault="009509C2" w:rsidP="009509C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7492C8" w14:textId="77777777" w:rsidR="009509C2" w:rsidRPr="003E4363" w:rsidRDefault="009509C2" w:rsidP="009509C2">
            <w:pPr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FCF16" w14:textId="77777777" w:rsidR="009509C2" w:rsidRPr="00BB5877" w:rsidRDefault="009509C2" w:rsidP="009509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83CF5" w14:textId="4205288A" w:rsidR="009509C2" w:rsidRPr="00BB5877" w:rsidRDefault="009509C2" w:rsidP="009509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343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 квартал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76529" w14:textId="5AF118D0" w:rsidR="009509C2" w:rsidRPr="00BB5877" w:rsidRDefault="009509C2" w:rsidP="009509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343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 полугодие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0ADEF" w14:textId="6E51C5DE" w:rsidR="009509C2" w:rsidRPr="00BB5877" w:rsidRDefault="009509C2" w:rsidP="009509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343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 месяцев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D9412" w14:textId="5220BB7A" w:rsidR="009509C2" w:rsidRPr="00BB5877" w:rsidRDefault="009509C2" w:rsidP="009509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343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 месяцев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6661C" w14:textId="77777777" w:rsidR="009509C2" w:rsidRPr="00BB5877" w:rsidRDefault="009509C2" w:rsidP="009509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8057C" w14:textId="77777777" w:rsidR="009509C2" w:rsidRPr="00BB5877" w:rsidRDefault="009509C2" w:rsidP="009509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71A32" w14:textId="77777777" w:rsidR="009509C2" w:rsidRPr="00BB5877" w:rsidRDefault="009509C2" w:rsidP="009509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  <w:tcBorders>
              <w:right w:val="single" w:sz="4" w:space="0" w:color="auto"/>
            </w:tcBorders>
          </w:tcPr>
          <w:p w14:paraId="7474DA2F" w14:textId="77777777" w:rsidR="009509C2" w:rsidRPr="00BB5877" w:rsidRDefault="009509C2" w:rsidP="009509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509C2" w:rsidRPr="00BB5877" w14:paraId="639041EC" w14:textId="77777777" w:rsidTr="0001383F"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23FB7" w14:textId="77777777" w:rsidR="009509C2" w:rsidRPr="00BB5877" w:rsidRDefault="009509C2" w:rsidP="009509C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33563" w14:textId="77777777" w:rsidR="009509C2" w:rsidRPr="00BB5877" w:rsidRDefault="009509C2" w:rsidP="009509C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3CBA4" w14:textId="77777777" w:rsidR="009509C2" w:rsidRPr="00BB5877" w:rsidRDefault="009509C2" w:rsidP="009509C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820A8" w14:textId="77777777" w:rsidR="009509C2" w:rsidRPr="00BB5877" w:rsidRDefault="009509C2" w:rsidP="009509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98ADA" w14:textId="7174523A" w:rsidR="009509C2" w:rsidRPr="008C7935" w:rsidRDefault="00F71E88" w:rsidP="009509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37671" w14:textId="2E9EB442" w:rsidR="009509C2" w:rsidRPr="00BB5877" w:rsidRDefault="009509C2" w:rsidP="009509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F9094" w14:textId="77777777" w:rsidR="009509C2" w:rsidRPr="00BB5877" w:rsidRDefault="009509C2" w:rsidP="009509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B587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A5E6C" w14:textId="79503D02" w:rsidR="009509C2" w:rsidRPr="00BB5877" w:rsidRDefault="009509C2" w:rsidP="009509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474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53B37" w14:textId="16417795" w:rsidR="009509C2" w:rsidRPr="00BB5877" w:rsidRDefault="009509C2" w:rsidP="009509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474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D68A0" w14:textId="68953A5C" w:rsidR="009509C2" w:rsidRPr="00BB5877" w:rsidRDefault="009509C2" w:rsidP="009509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474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3CA42" w14:textId="3FECD435" w:rsidR="009509C2" w:rsidRPr="00BB5877" w:rsidRDefault="009509C2" w:rsidP="009509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474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30D75" w14:textId="77777777" w:rsidR="009509C2" w:rsidRPr="00BB5877" w:rsidRDefault="009509C2" w:rsidP="009509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B587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82649" w14:textId="77777777" w:rsidR="009509C2" w:rsidRPr="00BB5877" w:rsidRDefault="009509C2" w:rsidP="009509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B587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17DC2" w14:textId="77777777" w:rsidR="009509C2" w:rsidRPr="00BB5877" w:rsidRDefault="009509C2" w:rsidP="009509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B587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55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E426101" w14:textId="77777777" w:rsidR="009509C2" w:rsidRPr="00BB5877" w:rsidRDefault="009509C2" w:rsidP="009509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509C2" w:rsidRPr="00BB5877" w14:paraId="1146DEA4" w14:textId="77777777" w:rsidTr="0001383F">
        <w:trPr>
          <w:trHeight w:val="346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DDD6B" w14:textId="77777777" w:rsidR="009509C2" w:rsidRPr="00BB5877" w:rsidRDefault="009509C2" w:rsidP="009509C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40DD0" w14:textId="425541C8" w:rsidR="009509C2" w:rsidRPr="00BB5877" w:rsidRDefault="009509C2" w:rsidP="009509C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B5877">
              <w:rPr>
                <w:rFonts w:ascii="Times New Roman" w:hAnsi="Times New Roman" w:cs="Times New Roman"/>
                <w:sz w:val="20"/>
              </w:rPr>
              <w:t>Итого по подпрограмме 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2CA64" w14:textId="77777777" w:rsidR="009509C2" w:rsidRPr="00BB5877" w:rsidRDefault="009509C2" w:rsidP="009509C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B5877">
              <w:rPr>
                <w:rFonts w:ascii="Times New Roman" w:hAnsi="Times New Roman" w:cs="Times New Roman"/>
                <w:sz w:val="20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B3266" w14:textId="435556B6" w:rsidR="009509C2" w:rsidRPr="008C7935" w:rsidRDefault="009509C2" w:rsidP="009509C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C7935">
              <w:rPr>
                <w:rFonts w:cs="Times New Roman"/>
                <w:sz w:val="20"/>
                <w:szCs w:val="20"/>
              </w:rPr>
              <w:t>1 174 602,1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94541" w14:textId="05F1FABF" w:rsidR="009509C2" w:rsidRPr="00BB5877" w:rsidRDefault="009509C2" w:rsidP="009509C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57 568,0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28C0F" w14:textId="5326AC55" w:rsidR="009509C2" w:rsidRPr="00BB5877" w:rsidRDefault="009509C2" w:rsidP="009509C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283 104,8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3CCD3" w14:textId="11F251DA" w:rsidR="009509C2" w:rsidRPr="00BB5877" w:rsidRDefault="009509C2" w:rsidP="009509C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316 065,9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5AF64" w14:textId="6C060949" w:rsidR="009509C2" w:rsidRPr="00BB5877" w:rsidRDefault="009509C2" w:rsidP="009509C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258 931,7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6692A" w14:textId="26694DD7" w:rsidR="009509C2" w:rsidRPr="00BB5877" w:rsidRDefault="009509C2" w:rsidP="009509C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258 931,7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D684B" w14:textId="77777777" w:rsidR="009509C2" w:rsidRPr="00BB5877" w:rsidRDefault="009509C2" w:rsidP="009509C2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9509C2" w:rsidRPr="00BB5877" w14:paraId="636474CA" w14:textId="77777777" w:rsidTr="0001383F">
        <w:trPr>
          <w:trHeight w:val="111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7E170" w14:textId="77777777" w:rsidR="009509C2" w:rsidRPr="00BB5877" w:rsidRDefault="009509C2" w:rsidP="009509C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077CF" w14:textId="77777777" w:rsidR="009509C2" w:rsidRPr="00BB5877" w:rsidRDefault="009509C2" w:rsidP="009509C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0E5D0" w14:textId="77777777" w:rsidR="009509C2" w:rsidRPr="00BB5877" w:rsidRDefault="009509C2" w:rsidP="009509C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B5877">
              <w:rPr>
                <w:rFonts w:ascii="Times New Roman" w:hAnsi="Times New Roman" w:cs="Times New Roman"/>
                <w:sz w:val="20"/>
              </w:rPr>
              <w:t>Средства бюджета городского округа Мытищи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D3D73" w14:textId="3D092399" w:rsidR="009509C2" w:rsidRPr="008C7935" w:rsidRDefault="009509C2" w:rsidP="009509C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C7935">
              <w:rPr>
                <w:rFonts w:cs="Times New Roman"/>
                <w:sz w:val="20"/>
                <w:szCs w:val="20"/>
              </w:rPr>
              <w:t>1 174 602,1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B29EF" w14:textId="72F766AD" w:rsidR="009509C2" w:rsidRPr="00BB5877" w:rsidRDefault="009509C2" w:rsidP="009509C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57 568,0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4A8C5" w14:textId="431EFCC8" w:rsidR="009509C2" w:rsidRPr="00BB5877" w:rsidRDefault="009509C2" w:rsidP="009509C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283 104,8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C6501" w14:textId="77777777" w:rsidR="009509C2" w:rsidRDefault="009509C2" w:rsidP="009509C2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5E39AD7F" w14:textId="77777777" w:rsidR="009509C2" w:rsidRDefault="009509C2" w:rsidP="009509C2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30AB3342" w14:textId="7E5155CB" w:rsidR="009509C2" w:rsidRPr="00BB5877" w:rsidRDefault="009509C2" w:rsidP="009509C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316 065,9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44D9D" w14:textId="77777777" w:rsidR="009509C2" w:rsidRDefault="009509C2" w:rsidP="009509C2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7987E8D7" w14:textId="77777777" w:rsidR="009509C2" w:rsidRDefault="009509C2" w:rsidP="009509C2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32DA2C77" w14:textId="0A833EFA" w:rsidR="009509C2" w:rsidRPr="00BB5877" w:rsidRDefault="009509C2" w:rsidP="009509C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258 931,7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E5723" w14:textId="77777777" w:rsidR="009509C2" w:rsidRDefault="009509C2" w:rsidP="009509C2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1D56C1E3" w14:textId="77777777" w:rsidR="009509C2" w:rsidRDefault="009509C2" w:rsidP="009509C2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76E8B003" w14:textId="7D287A7B" w:rsidR="009509C2" w:rsidRPr="00BB5877" w:rsidRDefault="009509C2" w:rsidP="009509C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258 931,7</w:t>
            </w:r>
          </w:p>
        </w:tc>
        <w:tc>
          <w:tcPr>
            <w:tcW w:w="155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55AAD" w14:textId="77777777" w:rsidR="009509C2" w:rsidRPr="00BB5877" w:rsidRDefault="009509C2" w:rsidP="009509C2">
            <w:pPr>
              <w:spacing w:after="200" w:line="276" w:lineRule="auto"/>
              <w:rPr>
                <w:rFonts w:cs="Times New Roman"/>
                <w:sz w:val="20"/>
                <w:szCs w:val="20"/>
              </w:rPr>
            </w:pPr>
          </w:p>
        </w:tc>
      </w:tr>
    </w:tbl>
    <w:p w14:paraId="1FE15056" w14:textId="77777777" w:rsidR="00007B8A" w:rsidRPr="00BB5877" w:rsidRDefault="00007B8A" w:rsidP="00007B8A">
      <w:pPr>
        <w:ind w:firstLine="720"/>
        <w:jc w:val="center"/>
        <w:rPr>
          <w:rFonts w:eastAsia="Calibri" w:cs="Times New Roman"/>
          <w:sz w:val="20"/>
          <w:szCs w:val="20"/>
        </w:rPr>
      </w:pPr>
    </w:p>
    <w:p w14:paraId="3A4A63CF" w14:textId="77777777" w:rsidR="000A3663" w:rsidRDefault="000A3663" w:rsidP="00007B8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09CACCFB" w14:textId="77777777" w:rsidR="000A3663" w:rsidRDefault="000A3663" w:rsidP="00007B8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1173DD73" w14:textId="77777777" w:rsidR="000A3663" w:rsidRDefault="000A3663" w:rsidP="00007B8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07752895" w14:textId="77777777" w:rsidR="000A3663" w:rsidRDefault="000A3663" w:rsidP="00007B8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5BC7FAD7" w14:textId="77777777" w:rsidR="000A3663" w:rsidRDefault="000A3663" w:rsidP="00007B8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67D6281D" w14:textId="77777777" w:rsidR="000A3663" w:rsidRDefault="000A3663" w:rsidP="00007B8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21D3BCC0" w14:textId="0FA1830E" w:rsidR="00007B8A" w:rsidRPr="000A3663" w:rsidRDefault="00915E26" w:rsidP="00007B8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A3663">
        <w:rPr>
          <w:rFonts w:ascii="Times New Roman" w:hAnsi="Times New Roman" w:cs="Times New Roman"/>
          <w:sz w:val="28"/>
          <w:szCs w:val="28"/>
        </w:rPr>
        <w:lastRenderedPageBreak/>
        <w:t>Подпрограмма 5 «Обеспечивающая подпрограмма»</w:t>
      </w:r>
    </w:p>
    <w:p w14:paraId="3C386656" w14:textId="77777777" w:rsidR="00007B8A" w:rsidRPr="000A3663" w:rsidRDefault="00007B8A" w:rsidP="00007B8A">
      <w:pPr>
        <w:rPr>
          <w:rFonts w:cs="Times New Roman"/>
          <w:sz w:val="20"/>
          <w:szCs w:val="20"/>
        </w:rPr>
      </w:pPr>
    </w:p>
    <w:tbl>
      <w:tblPr>
        <w:tblW w:w="1516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96"/>
        <w:gridCol w:w="1985"/>
        <w:gridCol w:w="850"/>
        <w:gridCol w:w="1276"/>
        <w:gridCol w:w="1276"/>
        <w:gridCol w:w="1417"/>
        <w:gridCol w:w="1701"/>
        <w:gridCol w:w="1701"/>
        <w:gridCol w:w="1418"/>
        <w:gridCol w:w="1389"/>
        <w:gridCol w:w="1559"/>
      </w:tblGrid>
      <w:tr w:rsidR="00BB5877" w:rsidRPr="000A3663" w14:paraId="48C962B3" w14:textId="77777777" w:rsidTr="00813B0F">
        <w:trPr>
          <w:trHeight w:val="1137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CAD3A6" w14:textId="77777777" w:rsidR="00241626" w:rsidRPr="000A3663" w:rsidRDefault="00241626" w:rsidP="00B812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3663">
              <w:rPr>
                <w:rFonts w:ascii="Times New Roman" w:hAnsi="Times New Roman" w:cs="Times New Roman"/>
                <w:sz w:val="20"/>
              </w:rPr>
              <w:t>№</w:t>
            </w:r>
          </w:p>
          <w:p w14:paraId="01A06C37" w14:textId="47268ABB" w:rsidR="00241626" w:rsidRPr="000A3663" w:rsidRDefault="00241626" w:rsidP="00B812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3663">
              <w:rPr>
                <w:rFonts w:ascii="Times New Roman" w:hAnsi="Times New Roman" w:cs="Times New Roman"/>
                <w:sz w:val="20"/>
              </w:rPr>
              <w:t>п/п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642D16" w14:textId="064FBDA5" w:rsidR="00241626" w:rsidRPr="000A3663" w:rsidRDefault="00241626" w:rsidP="00241626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0A3663">
              <w:rPr>
                <w:rFonts w:cs="Times New Roman"/>
                <w:sz w:val="20"/>
                <w:szCs w:val="20"/>
              </w:rPr>
              <w:t>Мероприятие Подпрограммы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8ED705" w14:textId="77777777" w:rsidR="002B44EA" w:rsidRPr="000A3663" w:rsidRDefault="00241626" w:rsidP="002B44EA">
            <w:pPr>
              <w:ind w:hanging="100"/>
              <w:rPr>
                <w:rFonts w:cs="Times New Roman"/>
                <w:sz w:val="20"/>
                <w:szCs w:val="20"/>
              </w:rPr>
            </w:pPr>
            <w:r w:rsidRPr="000A3663">
              <w:rPr>
                <w:rFonts w:cs="Times New Roman"/>
                <w:sz w:val="20"/>
                <w:szCs w:val="20"/>
              </w:rPr>
              <w:t>Сроки</w:t>
            </w:r>
          </w:p>
          <w:p w14:paraId="3AB9E230" w14:textId="77777777" w:rsidR="002B44EA" w:rsidRPr="000A3663" w:rsidRDefault="00241626" w:rsidP="002B44EA">
            <w:pPr>
              <w:ind w:hanging="100"/>
              <w:rPr>
                <w:rFonts w:cs="Times New Roman"/>
                <w:sz w:val="20"/>
                <w:szCs w:val="20"/>
              </w:rPr>
            </w:pPr>
            <w:r w:rsidRPr="000A3663">
              <w:rPr>
                <w:rFonts w:cs="Times New Roman"/>
                <w:sz w:val="20"/>
                <w:szCs w:val="20"/>
              </w:rPr>
              <w:t xml:space="preserve">исполнения </w:t>
            </w:r>
          </w:p>
          <w:p w14:paraId="7BE5C154" w14:textId="29F25F06" w:rsidR="002B44EA" w:rsidRPr="000A3663" w:rsidRDefault="002B44EA" w:rsidP="002B44EA">
            <w:pPr>
              <w:ind w:hanging="100"/>
              <w:rPr>
                <w:rFonts w:cs="Times New Roman"/>
                <w:sz w:val="20"/>
                <w:szCs w:val="20"/>
              </w:rPr>
            </w:pPr>
            <w:r w:rsidRPr="000A3663">
              <w:rPr>
                <w:rFonts w:cs="Times New Roman"/>
                <w:sz w:val="20"/>
                <w:szCs w:val="20"/>
              </w:rPr>
              <w:t>мероприятия</w:t>
            </w:r>
          </w:p>
          <w:p w14:paraId="582253D3" w14:textId="52342499" w:rsidR="00241626" w:rsidRPr="000A3663" w:rsidRDefault="00241626" w:rsidP="002B44E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698C9" w14:textId="691ED330" w:rsidR="00241626" w:rsidRPr="000A3663" w:rsidRDefault="00241626" w:rsidP="00241626">
            <w:pPr>
              <w:tabs>
                <w:tab w:val="center" w:pos="175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0A3663">
              <w:rPr>
                <w:rFonts w:cs="Times New Roman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AB3323" w14:textId="77777777" w:rsidR="00241626" w:rsidRPr="000A3663" w:rsidRDefault="00241626" w:rsidP="00241626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0A3663">
              <w:rPr>
                <w:rFonts w:cs="Times New Roman"/>
                <w:sz w:val="20"/>
                <w:szCs w:val="20"/>
              </w:rPr>
              <w:t>Всего</w:t>
            </w:r>
          </w:p>
          <w:p w14:paraId="0A501B0F" w14:textId="1DD58DCD" w:rsidR="00241626" w:rsidRPr="000A3663" w:rsidRDefault="00241626" w:rsidP="00241626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0A3663">
              <w:rPr>
                <w:rFonts w:cs="Times New Roman"/>
                <w:sz w:val="20"/>
                <w:szCs w:val="20"/>
              </w:rPr>
              <w:t>(тыс. руб.)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2ABF3A" w14:textId="0B9C878A" w:rsidR="00241626" w:rsidRPr="000A3663" w:rsidRDefault="00241626" w:rsidP="0024162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A3663">
              <w:rPr>
                <w:rFonts w:cs="Times New Roman"/>
                <w:sz w:val="20"/>
                <w:szCs w:val="20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6F76E" w14:textId="4AB7F73D" w:rsidR="00241626" w:rsidRPr="000A3663" w:rsidRDefault="00241626" w:rsidP="00241626">
            <w:pPr>
              <w:rPr>
                <w:rFonts w:cs="Times New Roman"/>
                <w:sz w:val="20"/>
                <w:szCs w:val="20"/>
              </w:rPr>
            </w:pPr>
            <w:r w:rsidRPr="000A3663">
              <w:rPr>
                <w:rFonts w:cs="Times New Roman"/>
                <w:sz w:val="20"/>
                <w:szCs w:val="20"/>
              </w:rPr>
              <w:t xml:space="preserve">     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EE4E5" w14:textId="0728D394" w:rsidR="00241626" w:rsidRPr="000A3663" w:rsidRDefault="00241626" w:rsidP="0024162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A3663">
              <w:rPr>
                <w:rFonts w:cs="Times New Roman"/>
                <w:sz w:val="20"/>
                <w:szCs w:val="20"/>
              </w:rPr>
              <w:t>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1FE5ED" w14:textId="411EC30B" w:rsidR="00241626" w:rsidRPr="000A3663" w:rsidRDefault="00241626" w:rsidP="0024162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A3663">
              <w:rPr>
                <w:rFonts w:cs="Times New Roman"/>
                <w:sz w:val="20"/>
                <w:szCs w:val="20"/>
              </w:rPr>
              <w:t>2026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C4B2E8" w14:textId="0BF97EF6" w:rsidR="00241626" w:rsidRPr="000A3663" w:rsidRDefault="00241626" w:rsidP="0024162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A3663">
              <w:rPr>
                <w:rFonts w:cs="Times New Roman"/>
                <w:sz w:val="20"/>
                <w:szCs w:val="20"/>
              </w:rPr>
              <w:t>2027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020DC" w14:textId="4BAA4BD1" w:rsidR="00241626" w:rsidRPr="000A3663" w:rsidRDefault="00241626" w:rsidP="0024162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0A3663">
              <w:rPr>
                <w:rFonts w:eastAsiaTheme="minorEastAsia" w:cs="Times New Roman"/>
                <w:sz w:val="20"/>
                <w:szCs w:val="20"/>
                <w:lang w:eastAsia="ru-RU"/>
              </w:rPr>
              <w:t>Ответственный за выполнение мероприятия</w:t>
            </w:r>
          </w:p>
        </w:tc>
      </w:tr>
      <w:tr w:rsidR="009860FA" w:rsidRPr="000A3663" w14:paraId="7CE7A3F5" w14:textId="77777777" w:rsidTr="00813B0F">
        <w:trPr>
          <w:trHeight w:val="282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BACE4D" w14:textId="68BA5463" w:rsidR="009860FA" w:rsidRPr="00E652D5" w:rsidRDefault="009860FA" w:rsidP="009860FA">
            <w:pPr>
              <w:widowControl w:val="0"/>
              <w:autoSpaceDE w:val="0"/>
              <w:autoSpaceDN w:val="0"/>
              <w:adjustRightInd w:val="0"/>
              <w:ind w:left="-604" w:firstLine="72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E652D5">
              <w:rPr>
                <w:rFonts w:eastAsiaTheme="minorEastAsia" w:cs="Times New Roman"/>
                <w:sz w:val="18"/>
                <w:szCs w:val="18"/>
                <w:lang w:eastAsia="ru-RU"/>
              </w:rPr>
              <w:t>1</w:t>
            </w:r>
            <w:r w:rsidR="00074745">
              <w:rPr>
                <w:rFonts w:eastAsiaTheme="minorEastAsia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8950BD" w14:textId="77777777" w:rsidR="009860FA" w:rsidRPr="000A3663" w:rsidRDefault="009860FA" w:rsidP="009860FA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0A3663">
              <w:rPr>
                <w:rFonts w:cs="Times New Roman"/>
                <w:sz w:val="20"/>
                <w:szCs w:val="20"/>
              </w:rPr>
              <w:t>Основное мероприятие 01</w:t>
            </w:r>
          </w:p>
          <w:p w14:paraId="6DEB4AA8" w14:textId="04CD734B" w:rsidR="009860FA" w:rsidRPr="000A3663" w:rsidRDefault="009860FA" w:rsidP="009860FA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0A3663">
              <w:rPr>
                <w:rFonts w:cs="Times New Roman"/>
                <w:sz w:val="20"/>
                <w:szCs w:val="20"/>
              </w:rPr>
              <w:t xml:space="preserve">Создание условий для реализации полномочий органов </w:t>
            </w:r>
            <w:r>
              <w:rPr>
                <w:rFonts w:cs="Times New Roman"/>
                <w:sz w:val="20"/>
                <w:szCs w:val="20"/>
              </w:rPr>
              <w:t>местного самоуправления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9C13BA" w14:textId="45317FD3" w:rsidR="009860FA" w:rsidRPr="000A3663" w:rsidRDefault="009860FA" w:rsidP="009860FA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</w:rPr>
              <w:t xml:space="preserve">2023-2027 </w:t>
            </w:r>
            <w:proofErr w:type="spellStart"/>
            <w:r w:rsidRPr="00062EFB">
              <w:rPr>
                <w:rFonts w:cs="Times New Roman"/>
                <w:color w:val="000000" w:themeColor="text1"/>
                <w:sz w:val="20"/>
              </w:rPr>
              <w:t>г.г</w:t>
            </w:r>
            <w:proofErr w:type="spellEnd"/>
            <w:r w:rsidRPr="00062EFB">
              <w:rPr>
                <w:rFonts w:cs="Times New Roman"/>
                <w:color w:val="000000" w:themeColor="text1"/>
                <w:sz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ADBAC8" w14:textId="77777777" w:rsidR="009860FA" w:rsidRPr="000A3663" w:rsidRDefault="009860FA" w:rsidP="009860FA">
            <w:pPr>
              <w:tabs>
                <w:tab w:val="center" w:pos="175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0A3663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3805F" w14:textId="3C286E65" w:rsidR="009860FA" w:rsidRPr="000415F1" w:rsidRDefault="00FA1038" w:rsidP="000415F1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813B0F">
              <w:rPr>
                <w:rFonts w:cs="Times New Roman"/>
                <w:sz w:val="20"/>
                <w:szCs w:val="20"/>
              </w:rPr>
              <w:t>6 131 900,</w:t>
            </w:r>
            <w:r w:rsidR="000415F1" w:rsidRPr="00813B0F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C07DB4" w14:textId="09E3C135" w:rsidR="009860FA" w:rsidRPr="004F1C8F" w:rsidRDefault="009860FA" w:rsidP="009860FA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 w:rsidRPr="004F1C8F">
              <w:rPr>
                <w:rFonts w:cs="Times New Roman"/>
                <w:sz w:val="20"/>
                <w:szCs w:val="20"/>
              </w:rPr>
              <w:t>1 318 378,5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A316EA" w14:textId="0A2F0A2A" w:rsidR="009860FA" w:rsidRPr="009960AA" w:rsidRDefault="00FA1038" w:rsidP="00FA103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1 205 173,8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B2F582" w14:textId="2D4A158C" w:rsidR="009860FA" w:rsidRPr="009960AA" w:rsidRDefault="00FA1038" w:rsidP="009860F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1 203 049,4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8168A5" w14:textId="4F99BEA6" w:rsidR="009860FA" w:rsidRPr="009960AA" w:rsidRDefault="009860FA" w:rsidP="00FA103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9960AA">
              <w:rPr>
                <w:rFonts w:cs="Times New Roman"/>
                <w:sz w:val="20"/>
                <w:szCs w:val="20"/>
              </w:rPr>
              <w:t>1</w:t>
            </w:r>
            <w:r w:rsidR="00FA1038">
              <w:rPr>
                <w:rFonts w:cs="Times New Roman"/>
                <w:sz w:val="20"/>
                <w:szCs w:val="20"/>
              </w:rPr>
              <w:t> 202 649,4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987BC6" w14:textId="3BE81DE4" w:rsidR="009860FA" w:rsidRPr="009960AA" w:rsidRDefault="00FA1038" w:rsidP="009860F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9960AA">
              <w:rPr>
                <w:rFonts w:cs="Times New Roman"/>
                <w:sz w:val="20"/>
                <w:szCs w:val="20"/>
              </w:rPr>
              <w:t>1</w:t>
            </w:r>
            <w:r>
              <w:rPr>
                <w:rFonts w:cs="Times New Roman"/>
                <w:sz w:val="20"/>
                <w:szCs w:val="20"/>
              </w:rPr>
              <w:t> 202 649,4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D14242" w14:textId="30410BFA" w:rsidR="009860FA" w:rsidRPr="000A3663" w:rsidRDefault="009860FA" w:rsidP="009860FA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0A3663">
              <w:rPr>
                <w:rFonts w:cs="Times New Roman"/>
                <w:sz w:val="20"/>
              </w:rPr>
              <w:t>Финансовое управление</w:t>
            </w:r>
            <w:r w:rsidRPr="00BB5877">
              <w:rPr>
                <w:rFonts w:cs="Times New Roman"/>
                <w:sz w:val="20"/>
              </w:rPr>
              <w:t xml:space="preserve"> Администрации</w:t>
            </w:r>
            <w:r>
              <w:rPr>
                <w:rFonts w:cs="Times New Roman"/>
                <w:sz w:val="20"/>
              </w:rPr>
              <w:t xml:space="preserve"> </w:t>
            </w:r>
            <w:r w:rsidRPr="00BB5877">
              <w:rPr>
                <w:rFonts w:cs="Times New Roman"/>
                <w:sz w:val="20"/>
              </w:rPr>
              <w:t>городского округа Мытищи</w:t>
            </w:r>
          </w:p>
        </w:tc>
      </w:tr>
      <w:tr w:rsidR="00FA1038" w:rsidRPr="00BB5877" w14:paraId="7F79EE06" w14:textId="77777777" w:rsidTr="00813B0F">
        <w:trPr>
          <w:trHeight w:val="915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7A0E1" w14:textId="77777777" w:rsidR="00FA1038" w:rsidRPr="000A3663" w:rsidRDefault="00FA1038" w:rsidP="00FA1038">
            <w:pPr>
              <w:widowControl w:val="0"/>
              <w:autoSpaceDE w:val="0"/>
              <w:autoSpaceDN w:val="0"/>
              <w:adjustRightInd w:val="0"/>
              <w:ind w:left="-604" w:firstLine="72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3B699" w14:textId="77777777" w:rsidR="00FA1038" w:rsidRPr="000A3663" w:rsidRDefault="00FA1038" w:rsidP="00FA1038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0E3C6" w14:textId="77777777" w:rsidR="00FA1038" w:rsidRPr="000A3663" w:rsidRDefault="00FA1038" w:rsidP="00FA1038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8EF4C1" w14:textId="77777777" w:rsidR="00FA1038" w:rsidRPr="000A3663" w:rsidRDefault="00FA1038" w:rsidP="00FA1038">
            <w:pPr>
              <w:tabs>
                <w:tab w:val="center" w:pos="175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0A3663">
              <w:rPr>
                <w:rFonts w:cs="Times New Roman"/>
                <w:sz w:val="20"/>
                <w:szCs w:val="20"/>
              </w:rPr>
              <w:t>Средства</w:t>
            </w:r>
          </w:p>
          <w:p w14:paraId="57505113" w14:textId="77777777" w:rsidR="00FA1038" w:rsidRPr="000A3663" w:rsidRDefault="00FA1038" w:rsidP="00FA1038">
            <w:pPr>
              <w:tabs>
                <w:tab w:val="center" w:pos="175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0A3663">
              <w:rPr>
                <w:rFonts w:cs="Times New Roman"/>
                <w:sz w:val="20"/>
                <w:szCs w:val="20"/>
              </w:rPr>
              <w:t>бюджета</w:t>
            </w:r>
          </w:p>
          <w:p w14:paraId="3F433240" w14:textId="77777777" w:rsidR="00FA1038" w:rsidRPr="000A3663" w:rsidRDefault="00FA1038" w:rsidP="00FA1038">
            <w:pPr>
              <w:tabs>
                <w:tab w:val="center" w:pos="175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0A3663">
              <w:rPr>
                <w:rFonts w:cs="Times New Roman"/>
                <w:sz w:val="20"/>
                <w:szCs w:val="20"/>
              </w:rPr>
              <w:t>городского</w:t>
            </w:r>
          </w:p>
          <w:p w14:paraId="0FEB8DC1" w14:textId="2D7B2CB5" w:rsidR="00FA1038" w:rsidRPr="000A3663" w:rsidRDefault="00FA1038" w:rsidP="00FA1038">
            <w:pPr>
              <w:tabs>
                <w:tab w:val="center" w:pos="175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0A3663">
              <w:rPr>
                <w:rFonts w:cs="Times New Roman"/>
                <w:sz w:val="20"/>
                <w:szCs w:val="20"/>
              </w:rPr>
              <w:t xml:space="preserve">округа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A9EA0C" w14:textId="430CB88D" w:rsidR="00FA1038" w:rsidRPr="000415F1" w:rsidRDefault="00FA1038" w:rsidP="000415F1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0415F1">
              <w:rPr>
                <w:rFonts w:cs="Times New Roman"/>
                <w:sz w:val="20"/>
                <w:szCs w:val="20"/>
              </w:rPr>
              <w:t>6 131 900,</w:t>
            </w:r>
            <w:r w:rsidR="000415F1" w:rsidRPr="000415F1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84AC65" w14:textId="1FB99413" w:rsidR="00FA1038" w:rsidRPr="004F1C8F" w:rsidRDefault="00FA1038" w:rsidP="00FA103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4F1C8F">
              <w:rPr>
                <w:rFonts w:cs="Times New Roman"/>
                <w:sz w:val="20"/>
                <w:szCs w:val="20"/>
              </w:rPr>
              <w:t>1 318 378,5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D676F5" w14:textId="189612FB" w:rsidR="00FA1038" w:rsidRPr="009960AA" w:rsidRDefault="00FA1038" w:rsidP="00FA103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1 205 173,8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9E6DCB" w14:textId="7B0DEB44" w:rsidR="00FA1038" w:rsidRPr="009960AA" w:rsidRDefault="00FA1038" w:rsidP="00FA103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1 203 049,4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E6E7F4" w14:textId="1D08EA61" w:rsidR="00FA1038" w:rsidRPr="009960AA" w:rsidRDefault="00FA1038" w:rsidP="00FA103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9960AA">
              <w:rPr>
                <w:rFonts w:cs="Times New Roman"/>
                <w:sz w:val="20"/>
                <w:szCs w:val="20"/>
              </w:rPr>
              <w:t>1</w:t>
            </w:r>
            <w:r>
              <w:rPr>
                <w:rFonts w:cs="Times New Roman"/>
                <w:sz w:val="20"/>
                <w:szCs w:val="20"/>
              </w:rPr>
              <w:t> 202 649,4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5D41FF" w14:textId="76B0D8E6" w:rsidR="00FA1038" w:rsidRPr="009960AA" w:rsidRDefault="00FA1038" w:rsidP="00FA103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9960AA">
              <w:rPr>
                <w:rFonts w:cs="Times New Roman"/>
                <w:sz w:val="20"/>
                <w:szCs w:val="20"/>
              </w:rPr>
              <w:t>1</w:t>
            </w:r>
            <w:r>
              <w:rPr>
                <w:rFonts w:cs="Times New Roman"/>
                <w:sz w:val="20"/>
                <w:szCs w:val="20"/>
              </w:rPr>
              <w:t> 202 649,4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9C2FA" w14:textId="525F620A" w:rsidR="00FA1038" w:rsidRPr="00BB5877" w:rsidRDefault="00FA1038" w:rsidP="00FA1038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</w:rPr>
            </w:pPr>
          </w:p>
        </w:tc>
      </w:tr>
      <w:tr w:rsidR="009860FA" w:rsidRPr="00BB5877" w14:paraId="200F78AF" w14:textId="77777777" w:rsidTr="00813B0F">
        <w:trPr>
          <w:trHeight w:val="282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B0102F" w14:textId="7581CC13" w:rsidR="009860FA" w:rsidRPr="00E652D5" w:rsidRDefault="009860FA" w:rsidP="009860FA">
            <w:pPr>
              <w:widowControl w:val="0"/>
              <w:autoSpaceDE w:val="0"/>
              <w:autoSpaceDN w:val="0"/>
              <w:adjustRightInd w:val="0"/>
              <w:ind w:left="-604" w:firstLine="72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E652D5">
              <w:rPr>
                <w:rFonts w:eastAsiaTheme="minorEastAsia" w:cs="Times New Roman"/>
                <w:sz w:val="18"/>
                <w:szCs w:val="18"/>
                <w:lang w:eastAsia="ru-RU"/>
              </w:rPr>
              <w:t>1.1</w:t>
            </w:r>
            <w:r w:rsidR="00074745">
              <w:rPr>
                <w:rFonts w:eastAsiaTheme="minorEastAsia" w:cs="Times New Roman"/>
                <w:sz w:val="18"/>
                <w:szCs w:val="18"/>
                <w:lang w:eastAsia="ru-RU"/>
              </w:rPr>
              <w:t>...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69B417" w14:textId="77777777" w:rsidR="009860FA" w:rsidRPr="00BB5877" w:rsidRDefault="009860FA" w:rsidP="009860FA">
            <w:pPr>
              <w:autoSpaceDE w:val="0"/>
              <w:autoSpaceDN w:val="0"/>
              <w:adjustRightInd w:val="0"/>
              <w:rPr>
                <w:rFonts w:cs="Times New Roman"/>
                <w:bCs/>
                <w:sz w:val="20"/>
                <w:szCs w:val="20"/>
              </w:rPr>
            </w:pPr>
            <w:r w:rsidRPr="00BB5877">
              <w:rPr>
                <w:rFonts w:cs="Times New Roman"/>
                <w:bCs/>
                <w:sz w:val="20"/>
                <w:szCs w:val="20"/>
              </w:rPr>
              <w:t>Мероприятие 01.01</w:t>
            </w:r>
          </w:p>
          <w:p w14:paraId="052EA81B" w14:textId="77777777" w:rsidR="009860FA" w:rsidRPr="00BB5877" w:rsidRDefault="009860FA" w:rsidP="009860FA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BB5877">
              <w:rPr>
                <w:rFonts w:cs="Times New Roman"/>
                <w:sz w:val="20"/>
                <w:szCs w:val="20"/>
              </w:rPr>
              <w:t>Функционирование высшего должностного лица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F3CDCD" w14:textId="5F06FEE6" w:rsidR="009860FA" w:rsidRPr="00BB5877" w:rsidRDefault="009860FA" w:rsidP="009860FA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</w:rPr>
              <w:t xml:space="preserve">2023-2027 </w:t>
            </w:r>
            <w:proofErr w:type="spellStart"/>
            <w:r w:rsidRPr="00062EFB">
              <w:rPr>
                <w:rFonts w:cs="Times New Roman"/>
                <w:color w:val="000000" w:themeColor="text1"/>
                <w:sz w:val="20"/>
              </w:rPr>
              <w:t>г.г</w:t>
            </w:r>
            <w:proofErr w:type="spellEnd"/>
            <w:r w:rsidRPr="00062EFB">
              <w:rPr>
                <w:rFonts w:cs="Times New Roman"/>
                <w:color w:val="000000" w:themeColor="text1"/>
                <w:sz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2B21F1" w14:textId="77777777" w:rsidR="009860FA" w:rsidRPr="00BB5877" w:rsidRDefault="009860FA" w:rsidP="009860FA">
            <w:pPr>
              <w:tabs>
                <w:tab w:val="center" w:pos="175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BB5877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1E6AE" w14:textId="6D6DF1F3" w:rsidR="009860FA" w:rsidRPr="00BB5877" w:rsidRDefault="008F1184" w:rsidP="009860F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38 384,9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BB69AB" w14:textId="771B4558" w:rsidR="009860FA" w:rsidRPr="00BB5877" w:rsidRDefault="009860FA" w:rsidP="009860F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BB5877">
              <w:rPr>
                <w:rFonts w:cs="Times New Roman"/>
                <w:sz w:val="20"/>
                <w:szCs w:val="20"/>
              </w:rPr>
              <w:t xml:space="preserve"> 6</w:t>
            </w:r>
            <w:r>
              <w:rPr>
                <w:rFonts w:cs="Times New Roman"/>
                <w:sz w:val="20"/>
                <w:szCs w:val="20"/>
              </w:rPr>
              <w:t> 370,1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D19166" w14:textId="18E9D2AE" w:rsidR="009860FA" w:rsidRPr="00BB5877" w:rsidRDefault="008F1184" w:rsidP="009860F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8 003,7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3CC73" w14:textId="01ED0B55" w:rsidR="009860FA" w:rsidRPr="00BB5877" w:rsidRDefault="008F1184" w:rsidP="009860F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8 003,7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871BD1" w14:textId="70ED41FC" w:rsidR="009860FA" w:rsidRPr="00BB5877" w:rsidRDefault="008F1184" w:rsidP="009860F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8 003,7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42D1B5" w14:textId="54565F96" w:rsidR="009860FA" w:rsidRPr="00BB5877" w:rsidRDefault="008F1184" w:rsidP="009860F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8 003,7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73C9BF" w14:textId="77777777" w:rsidR="009860FA" w:rsidRPr="00BB5877" w:rsidRDefault="009860FA" w:rsidP="009860F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8F1184" w:rsidRPr="00BB5877" w14:paraId="7F919D84" w14:textId="77777777" w:rsidTr="00813B0F">
        <w:trPr>
          <w:trHeight w:val="282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D87E92" w14:textId="77777777" w:rsidR="008F1184" w:rsidRPr="00BB5877" w:rsidRDefault="008F1184" w:rsidP="008F1184">
            <w:pPr>
              <w:widowControl w:val="0"/>
              <w:autoSpaceDE w:val="0"/>
              <w:autoSpaceDN w:val="0"/>
              <w:adjustRightInd w:val="0"/>
              <w:ind w:left="-604" w:firstLine="72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7C99AD" w14:textId="77777777" w:rsidR="008F1184" w:rsidRPr="00BB5877" w:rsidRDefault="008F1184" w:rsidP="008F1184">
            <w:pPr>
              <w:autoSpaceDE w:val="0"/>
              <w:autoSpaceDN w:val="0"/>
              <w:adjustRightInd w:val="0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207E9B" w14:textId="77777777" w:rsidR="008F1184" w:rsidRPr="00BB5877" w:rsidRDefault="008F1184" w:rsidP="008F1184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A5C458" w14:textId="77777777" w:rsidR="008F1184" w:rsidRPr="00BB5877" w:rsidRDefault="008F1184" w:rsidP="008F1184">
            <w:pPr>
              <w:tabs>
                <w:tab w:val="center" w:pos="175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BB5877">
              <w:rPr>
                <w:rFonts w:cs="Times New Roman"/>
                <w:sz w:val="20"/>
                <w:szCs w:val="20"/>
              </w:rPr>
              <w:t>Средства</w:t>
            </w:r>
          </w:p>
          <w:p w14:paraId="066A3B1D" w14:textId="77777777" w:rsidR="008F1184" w:rsidRPr="00BB5877" w:rsidRDefault="008F1184" w:rsidP="008F1184">
            <w:pPr>
              <w:tabs>
                <w:tab w:val="center" w:pos="175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BB5877">
              <w:rPr>
                <w:rFonts w:cs="Times New Roman"/>
                <w:sz w:val="20"/>
                <w:szCs w:val="20"/>
              </w:rPr>
              <w:t>бюджета</w:t>
            </w:r>
          </w:p>
          <w:p w14:paraId="346A8487" w14:textId="77777777" w:rsidR="008F1184" w:rsidRPr="00BB5877" w:rsidRDefault="008F1184" w:rsidP="008F1184">
            <w:pPr>
              <w:tabs>
                <w:tab w:val="center" w:pos="175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BB5877">
              <w:rPr>
                <w:rFonts w:cs="Times New Roman"/>
                <w:sz w:val="20"/>
                <w:szCs w:val="20"/>
              </w:rPr>
              <w:t>городского</w:t>
            </w:r>
          </w:p>
          <w:p w14:paraId="756B0356" w14:textId="77777777" w:rsidR="008F1184" w:rsidRPr="00BB5877" w:rsidRDefault="008F1184" w:rsidP="008F1184">
            <w:pPr>
              <w:tabs>
                <w:tab w:val="center" w:pos="175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BB5877">
              <w:rPr>
                <w:rFonts w:cs="Times New Roman"/>
                <w:sz w:val="20"/>
                <w:szCs w:val="20"/>
              </w:rPr>
              <w:t>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6BE158" w14:textId="4B01EF40" w:rsidR="008F1184" w:rsidRPr="00BB5877" w:rsidRDefault="008F1184" w:rsidP="008F118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38 384,9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B0C469" w14:textId="68068E45" w:rsidR="008F1184" w:rsidRPr="00BB5877" w:rsidRDefault="008F1184" w:rsidP="008F118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BB5877">
              <w:rPr>
                <w:rFonts w:cs="Times New Roman"/>
                <w:sz w:val="20"/>
                <w:szCs w:val="20"/>
              </w:rPr>
              <w:t xml:space="preserve"> 6</w:t>
            </w:r>
            <w:r>
              <w:rPr>
                <w:rFonts w:cs="Times New Roman"/>
                <w:sz w:val="20"/>
                <w:szCs w:val="20"/>
              </w:rPr>
              <w:t> 370,1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BC903" w14:textId="5C63A52C" w:rsidR="008F1184" w:rsidRPr="00BB5877" w:rsidRDefault="008F1184" w:rsidP="008F118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8 003,7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0B3BE6" w14:textId="0C7CEE65" w:rsidR="008F1184" w:rsidRPr="00BB5877" w:rsidRDefault="008F1184" w:rsidP="008F118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8 003,7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5CF28" w14:textId="308A6D43" w:rsidR="008F1184" w:rsidRPr="00BB5877" w:rsidRDefault="008F1184" w:rsidP="008F118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8 003,7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E8FAE3" w14:textId="78097A8A" w:rsidR="008F1184" w:rsidRPr="00BB5877" w:rsidRDefault="008F1184" w:rsidP="008F118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8 003,7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DA9A2" w14:textId="77777777" w:rsidR="008F1184" w:rsidRPr="00BB5877" w:rsidRDefault="008F1184" w:rsidP="008F118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9860FA" w:rsidRPr="00BB5877" w14:paraId="16EA9CBF" w14:textId="77777777" w:rsidTr="00813B0F">
        <w:trPr>
          <w:trHeight w:val="282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6822DF" w14:textId="77777777" w:rsidR="009860FA" w:rsidRPr="00E652D5" w:rsidRDefault="009860FA" w:rsidP="009860FA">
            <w:pPr>
              <w:widowControl w:val="0"/>
              <w:autoSpaceDE w:val="0"/>
              <w:autoSpaceDN w:val="0"/>
              <w:adjustRightInd w:val="0"/>
              <w:ind w:left="-604" w:firstLine="72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E652D5">
              <w:rPr>
                <w:rFonts w:eastAsiaTheme="minorEastAsia" w:cs="Times New Roman"/>
                <w:sz w:val="18"/>
                <w:szCs w:val="18"/>
                <w:lang w:eastAsia="ru-RU"/>
              </w:rPr>
              <w:t>1.2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0E8E11" w14:textId="77777777" w:rsidR="009860FA" w:rsidRPr="00BB5877" w:rsidRDefault="009860FA" w:rsidP="009860FA">
            <w:pPr>
              <w:autoSpaceDE w:val="0"/>
              <w:autoSpaceDN w:val="0"/>
              <w:adjustRightInd w:val="0"/>
              <w:rPr>
                <w:rFonts w:cs="Times New Roman"/>
                <w:bCs/>
                <w:sz w:val="20"/>
                <w:szCs w:val="20"/>
              </w:rPr>
            </w:pPr>
            <w:r w:rsidRPr="00BB5877">
              <w:rPr>
                <w:rFonts w:cs="Times New Roman"/>
                <w:bCs/>
                <w:sz w:val="20"/>
                <w:szCs w:val="20"/>
              </w:rPr>
              <w:t>Мероприятие 01.02</w:t>
            </w:r>
          </w:p>
          <w:p w14:paraId="636CFFD6" w14:textId="77777777" w:rsidR="009860FA" w:rsidRPr="00BB5877" w:rsidRDefault="009860FA" w:rsidP="009860FA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BB5877">
              <w:rPr>
                <w:rFonts w:cs="Times New Roman"/>
                <w:sz w:val="20"/>
                <w:szCs w:val="20"/>
              </w:rPr>
              <w:t>Расходы на обеспечение деятельности администрации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9F9087" w14:textId="192053CE" w:rsidR="009860FA" w:rsidRPr="00BB5877" w:rsidRDefault="009860FA" w:rsidP="009860FA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</w:rPr>
              <w:t xml:space="preserve">2023-2027 </w:t>
            </w:r>
            <w:proofErr w:type="spellStart"/>
            <w:r w:rsidRPr="00062EFB">
              <w:rPr>
                <w:rFonts w:cs="Times New Roman"/>
                <w:color w:val="000000" w:themeColor="text1"/>
                <w:sz w:val="20"/>
              </w:rPr>
              <w:t>г.г</w:t>
            </w:r>
            <w:proofErr w:type="spellEnd"/>
            <w:r w:rsidRPr="00062EFB">
              <w:rPr>
                <w:rFonts w:cs="Times New Roman"/>
                <w:color w:val="000000" w:themeColor="text1"/>
                <w:sz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787870" w14:textId="77777777" w:rsidR="009860FA" w:rsidRPr="00BB5877" w:rsidRDefault="009860FA" w:rsidP="009860FA">
            <w:pPr>
              <w:tabs>
                <w:tab w:val="center" w:pos="175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BB5877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14204" w14:textId="0DF38C8A" w:rsidR="009860FA" w:rsidRPr="00752B2C" w:rsidRDefault="009860FA" w:rsidP="000415F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752B2C">
              <w:rPr>
                <w:rFonts w:cs="Times New Roman"/>
                <w:sz w:val="20"/>
                <w:szCs w:val="20"/>
              </w:rPr>
              <w:t>1</w:t>
            </w:r>
            <w:r w:rsidR="008F1184">
              <w:rPr>
                <w:rFonts w:cs="Times New Roman"/>
                <w:sz w:val="20"/>
                <w:szCs w:val="20"/>
              </w:rPr>
              <w:t> 619 455,</w:t>
            </w:r>
            <w:r w:rsidR="000415F1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3E91DB" w14:textId="5C03E60E" w:rsidR="009860FA" w:rsidRPr="00752B2C" w:rsidRDefault="009860FA" w:rsidP="009860F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752B2C">
              <w:rPr>
                <w:rFonts w:cs="Times New Roman"/>
                <w:sz w:val="20"/>
                <w:szCs w:val="20"/>
              </w:rPr>
              <w:t>337 797,</w:t>
            </w:r>
            <w:r w:rsidRPr="00752B2C">
              <w:rPr>
                <w:rFonts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6E68E2" w14:textId="7235626C" w:rsidR="009860FA" w:rsidRPr="00752B2C" w:rsidRDefault="008F1184" w:rsidP="009860F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320 707,6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BA7645" w14:textId="78C2D2D6" w:rsidR="009860FA" w:rsidRPr="00752B2C" w:rsidRDefault="008F1184" w:rsidP="000415F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320 583,</w:t>
            </w:r>
            <w:r w:rsidR="000415F1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5842E8" w14:textId="5F194B5C" w:rsidR="009860FA" w:rsidRPr="00752B2C" w:rsidRDefault="008F1184" w:rsidP="009860F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320 183,2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0B9246" w14:textId="6CE809E2" w:rsidR="009860FA" w:rsidRPr="00752B2C" w:rsidRDefault="008F1184" w:rsidP="009860F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320 183,2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F77906" w14:textId="77777777" w:rsidR="009860FA" w:rsidRPr="00BB5877" w:rsidRDefault="009860FA" w:rsidP="009860F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8F1184" w:rsidRPr="00BB5877" w14:paraId="0659F1DB" w14:textId="77777777" w:rsidTr="00813B0F">
        <w:trPr>
          <w:trHeight w:val="282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43D571" w14:textId="77777777" w:rsidR="008F1184" w:rsidRPr="00BB5877" w:rsidRDefault="008F1184" w:rsidP="008F1184">
            <w:pPr>
              <w:widowControl w:val="0"/>
              <w:autoSpaceDE w:val="0"/>
              <w:autoSpaceDN w:val="0"/>
              <w:adjustRightInd w:val="0"/>
              <w:ind w:left="-604" w:firstLine="72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603FEB" w14:textId="77777777" w:rsidR="008F1184" w:rsidRPr="00BB5877" w:rsidRDefault="008F1184" w:rsidP="008F1184">
            <w:pPr>
              <w:autoSpaceDE w:val="0"/>
              <w:autoSpaceDN w:val="0"/>
              <w:adjustRightInd w:val="0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80FB8D" w14:textId="77777777" w:rsidR="008F1184" w:rsidRPr="00BB5877" w:rsidRDefault="008F1184" w:rsidP="008F1184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3F409D" w14:textId="77777777" w:rsidR="008F1184" w:rsidRPr="00BB5877" w:rsidRDefault="008F1184" w:rsidP="008F1184">
            <w:pPr>
              <w:tabs>
                <w:tab w:val="center" w:pos="175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BB5877">
              <w:rPr>
                <w:rFonts w:cs="Times New Roman"/>
                <w:sz w:val="20"/>
                <w:szCs w:val="20"/>
              </w:rPr>
              <w:t>Средства</w:t>
            </w:r>
          </w:p>
          <w:p w14:paraId="459EB28F" w14:textId="77777777" w:rsidR="008F1184" w:rsidRPr="00BB5877" w:rsidRDefault="008F1184" w:rsidP="008F1184">
            <w:pPr>
              <w:tabs>
                <w:tab w:val="center" w:pos="175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BB5877">
              <w:rPr>
                <w:rFonts w:cs="Times New Roman"/>
                <w:sz w:val="20"/>
                <w:szCs w:val="20"/>
              </w:rPr>
              <w:t>бюджета</w:t>
            </w:r>
          </w:p>
          <w:p w14:paraId="7434E499" w14:textId="77777777" w:rsidR="008F1184" w:rsidRPr="00BB5877" w:rsidRDefault="008F1184" w:rsidP="008F1184">
            <w:pPr>
              <w:tabs>
                <w:tab w:val="center" w:pos="175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BB5877">
              <w:rPr>
                <w:rFonts w:cs="Times New Roman"/>
                <w:sz w:val="20"/>
                <w:szCs w:val="20"/>
              </w:rPr>
              <w:t>городского</w:t>
            </w:r>
          </w:p>
          <w:p w14:paraId="2C32BAD1" w14:textId="77777777" w:rsidR="008F1184" w:rsidRPr="00BB5877" w:rsidRDefault="008F1184" w:rsidP="008F1184">
            <w:pPr>
              <w:tabs>
                <w:tab w:val="center" w:pos="175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BB5877">
              <w:rPr>
                <w:rFonts w:cs="Times New Roman"/>
                <w:sz w:val="20"/>
                <w:szCs w:val="20"/>
              </w:rPr>
              <w:t>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35B9DF" w14:textId="2147FAF5" w:rsidR="008F1184" w:rsidRPr="00752B2C" w:rsidRDefault="008F1184" w:rsidP="000415F1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752B2C">
              <w:rPr>
                <w:rFonts w:cs="Times New Roman"/>
                <w:sz w:val="20"/>
                <w:szCs w:val="20"/>
              </w:rPr>
              <w:t>1</w:t>
            </w:r>
            <w:r>
              <w:rPr>
                <w:rFonts w:cs="Times New Roman"/>
                <w:sz w:val="20"/>
                <w:szCs w:val="20"/>
              </w:rPr>
              <w:t> 619 455,</w:t>
            </w:r>
            <w:r w:rsidR="000415F1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86099" w14:textId="26255243" w:rsidR="008F1184" w:rsidRPr="00752B2C" w:rsidRDefault="008F1184" w:rsidP="008F1184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752B2C">
              <w:rPr>
                <w:rFonts w:cs="Times New Roman"/>
                <w:sz w:val="20"/>
                <w:szCs w:val="20"/>
              </w:rPr>
              <w:t>337 797,</w:t>
            </w:r>
            <w:r w:rsidRPr="00752B2C">
              <w:rPr>
                <w:rFonts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0EBD74" w14:textId="05DD7A5B" w:rsidR="008F1184" w:rsidRPr="00752B2C" w:rsidRDefault="008F1184" w:rsidP="008F1184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320 707,6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86C5F6" w14:textId="7DF1F1D9" w:rsidR="008F1184" w:rsidRPr="00752B2C" w:rsidRDefault="008F1184" w:rsidP="000415F1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320 583,</w:t>
            </w:r>
            <w:r w:rsidR="000415F1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653866" w14:textId="39D7516E" w:rsidR="008F1184" w:rsidRPr="00752B2C" w:rsidRDefault="008F1184" w:rsidP="008F1184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320 183,2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16636" w14:textId="20191AF7" w:rsidR="008F1184" w:rsidRPr="00752B2C" w:rsidRDefault="008F1184" w:rsidP="008F1184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320 183,2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B188E" w14:textId="77777777" w:rsidR="008F1184" w:rsidRPr="00BB5877" w:rsidRDefault="008F1184" w:rsidP="008F118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9860FA" w:rsidRPr="00BB5877" w14:paraId="10F6554C" w14:textId="77777777" w:rsidTr="00813B0F">
        <w:trPr>
          <w:trHeight w:val="282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4A1B14" w14:textId="6533C589" w:rsidR="009860FA" w:rsidRPr="00813B0F" w:rsidRDefault="009860FA" w:rsidP="009860FA">
            <w:pPr>
              <w:widowControl w:val="0"/>
              <w:autoSpaceDE w:val="0"/>
              <w:autoSpaceDN w:val="0"/>
              <w:adjustRightInd w:val="0"/>
              <w:ind w:left="-604" w:firstLine="72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813B0F">
              <w:rPr>
                <w:rFonts w:eastAsiaTheme="minorEastAsia" w:cs="Times New Roman"/>
                <w:sz w:val="18"/>
                <w:szCs w:val="18"/>
                <w:lang w:eastAsia="ru-RU"/>
              </w:rPr>
              <w:t>1.3</w:t>
            </w:r>
            <w:r w:rsidR="00813B0F" w:rsidRPr="00813B0F">
              <w:rPr>
                <w:rFonts w:eastAsiaTheme="minorEastAsia" w:cs="Times New Roman"/>
                <w:sz w:val="18"/>
                <w:szCs w:val="18"/>
                <w:lang w:eastAsia="ru-RU"/>
              </w:rPr>
              <w:t>.1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FD93DF" w14:textId="77777777" w:rsidR="009860FA" w:rsidRPr="00BB5877" w:rsidRDefault="009860FA" w:rsidP="009860FA">
            <w:pPr>
              <w:autoSpaceDE w:val="0"/>
              <w:autoSpaceDN w:val="0"/>
              <w:adjustRightInd w:val="0"/>
              <w:rPr>
                <w:rFonts w:cs="Times New Roman"/>
                <w:bCs/>
                <w:sz w:val="20"/>
                <w:szCs w:val="20"/>
              </w:rPr>
            </w:pPr>
            <w:r w:rsidRPr="00BB5877">
              <w:rPr>
                <w:rFonts w:cs="Times New Roman"/>
                <w:bCs/>
                <w:sz w:val="20"/>
                <w:szCs w:val="20"/>
              </w:rPr>
              <w:t>Мероприятие 01.03</w:t>
            </w:r>
          </w:p>
          <w:p w14:paraId="7B1EC865" w14:textId="77777777" w:rsidR="009860FA" w:rsidRPr="00BB5877" w:rsidRDefault="009860FA" w:rsidP="009860FA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BB5877">
              <w:rPr>
                <w:rFonts w:cs="Times New Roman"/>
                <w:sz w:val="20"/>
                <w:szCs w:val="20"/>
              </w:rPr>
              <w:t>Комитеты и отраслевые управления при администрации (Указать)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FACA98" w14:textId="6A2D536D" w:rsidR="009860FA" w:rsidRPr="00BB5877" w:rsidRDefault="009860FA" w:rsidP="009860FA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</w:rPr>
              <w:t xml:space="preserve">2023-2027 </w:t>
            </w:r>
            <w:proofErr w:type="spellStart"/>
            <w:r w:rsidRPr="00062EFB">
              <w:rPr>
                <w:rFonts w:cs="Times New Roman"/>
                <w:color w:val="000000" w:themeColor="text1"/>
                <w:sz w:val="20"/>
              </w:rPr>
              <w:t>г.г</w:t>
            </w:r>
            <w:proofErr w:type="spellEnd"/>
            <w:r w:rsidRPr="00062EFB">
              <w:rPr>
                <w:rFonts w:cs="Times New Roman"/>
                <w:color w:val="000000" w:themeColor="text1"/>
                <w:sz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3B0575" w14:textId="77777777" w:rsidR="009860FA" w:rsidRPr="00BB5877" w:rsidRDefault="009860FA" w:rsidP="009860FA">
            <w:pPr>
              <w:tabs>
                <w:tab w:val="center" w:pos="175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BB5877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4D23FB" w14:textId="2BAAC612" w:rsidR="009860FA" w:rsidRPr="008546B4" w:rsidRDefault="00976873" w:rsidP="00813B0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B847FD">
              <w:rPr>
                <w:rFonts w:cs="Times New Roman"/>
                <w:sz w:val="20"/>
                <w:szCs w:val="20"/>
              </w:rPr>
              <w:t>545 268,</w:t>
            </w:r>
            <w:r w:rsidR="00813B0F" w:rsidRPr="00B847FD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6A4328" w14:textId="3F867318" w:rsidR="009860FA" w:rsidRPr="008546B4" w:rsidRDefault="009860FA" w:rsidP="009860F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8546B4">
              <w:rPr>
                <w:rFonts w:cs="Times New Roman"/>
                <w:sz w:val="20"/>
                <w:szCs w:val="20"/>
              </w:rPr>
              <w:t>124 010,1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9F0975" w14:textId="3AAAD2B9" w:rsidR="009860FA" w:rsidRPr="00625047" w:rsidRDefault="00976873" w:rsidP="009860F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106 814,5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3AA29F" w14:textId="15F70C57" w:rsidR="009860FA" w:rsidRPr="00625047" w:rsidRDefault="00976873" w:rsidP="009860F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104 814,5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D94CA" w14:textId="6E488651" w:rsidR="009860FA" w:rsidRPr="00625047" w:rsidRDefault="00976873" w:rsidP="009860F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104 814,5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C1D9DC" w14:textId="48863430" w:rsidR="009860FA" w:rsidRPr="00625047" w:rsidRDefault="00976873" w:rsidP="009860F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104 814,5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CF838C" w14:textId="77777777" w:rsidR="009860FA" w:rsidRPr="00BB5877" w:rsidRDefault="009860FA" w:rsidP="009860F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976873" w:rsidRPr="00BB5877" w14:paraId="505EF509" w14:textId="77777777" w:rsidTr="00813B0F">
        <w:trPr>
          <w:trHeight w:val="282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8BD339" w14:textId="77777777" w:rsidR="00976873" w:rsidRPr="00BB5877" w:rsidRDefault="00976873" w:rsidP="00976873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32F897" w14:textId="77777777" w:rsidR="00976873" w:rsidRPr="00BB5877" w:rsidRDefault="00976873" w:rsidP="00976873">
            <w:pPr>
              <w:autoSpaceDE w:val="0"/>
              <w:autoSpaceDN w:val="0"/>
              <w:adjustRightInd w:val="0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778C41" w14:textId="77777777" w:rsidR="00976873" w:rsidRPr="00BB5877" w:rsidRDefault="00976873" w:rsidP="00976873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4C5375" w14:textId="77777777" w:rsidR="00976873" w:rsidRPr="00BB5877" w:rsidRDefault="00976873" w:rsidP="00976873">
            <w:pPr>
              <w:tabs>
                <w:tab w:val="center" w:pos="175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BB5877">
              <w:rPr>
                <w:rFonts w:cs="Times New Roman"/>
                <w:sz w:val="20"/>
                <w:szCs w:val="20"/>
              </w:rPr>
              <w:t>Средства</w:t>
            </w:r>
          </w:p>
          <w:p w14:paraId="6B2A9208" w14:textId="77777777" w:rsidR="00976873" w:rsidRPr="00BB5877" w:rsidRDefault="00976873" w:rsidP="00976873">
            <w:pPr>
              <w:tabs>
                <w:tab w:val="center" w:pos="175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BB5877">
              <w:rPr>
                <w:rFonts w:cs="Times New Roman"/>
                <w:sz w:val="20"/>
                <w:szCs w:val="20"/>
              </w:rPr>
              <w:t>бюджета</w:t>
            </w:r>
          </w:p>
          <w:p w14:paraId="5B3137A3" w14:textId="77777777" w:rsidR="00976873" w:rsidRPr="00BB5877" w:rsidRDefault="00976873" w:rsidP="00976873">
            <w:pPr>
              <w:tabs>
                <w:tab w:val="center" w:pos="175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BB5877">
              <w:rPr>
                <w:rFonts w:cs="Times New Roman"/>
                <w:sz w:val="20"/>
                <w:szCs w:val="20"/>
              </w:rPr>
              <w:t>городского</w:t>
            </w:r>
          </w:p>
          <w:p w14:paraId="0A305670" w14:textId="77777777" w:rsidR="00976873" w:rsidRPr="00BB5877" w:rsidRDefault="00976873" w:rsidP="00976873">
            <w:pPr>
              <w:tabs>
                <w:tab w:val="center" w:pos="175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BB5877">
              <w:rPr>
                <w:rFonts w:cs="Times New Roman"/>
                <w:sz w:val="20"/>
                <w:szCs w:val="20"/>
              </w:rPr>
              <w:t>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70C194" w14:textId="0194A8F5" w:rsidR="00976873" w:rsidRPr="008546B4" w:rsidRDefault="00976873" w:rsidP="0097687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8546B4">
              <w:rPr>
                <w:rFonts w:cs="Times New Roman"/>
                <w:sz w:val="20"/>
                <w:szCs w:val="20"/>
              </w:rPr>
              <w:t>545 268,3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BF4221" w14:textId="278BCA7D" w:rsidR="00976873" w:rsidRPr="008546B4" w:rsidRDefault="00976873" w:rsidP="0097687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8546B4">
              <w:rPr>
                <w:rFonts w:cs="Times New Roman"/>
                <w:sz w:val="20"/>
                <w:szCs w:val="20"/>
              </w:rPr>
              <w:t>124 010,1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58AD1A" w14:textId="19160C04" w:rsidR="00976873" w:rsidRPr="00625047" w:rsidRDefault="00976873" w:rsidP="0097687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106 814,5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F5925D" w14:textId="5721F0FE" w:rsidR="00976873" w:rsidRPr="00625047" w:rsidRDefault="00976873" w:rsidP="0097687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104 814,5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FCE469" w14:textId="13AB9601" w:rsidR="00976873" w:rsidRPr="00625047" w:rsidRDefault="00976873" w:rsidP="0097687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104 814,5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D355E8" w14:textId="5F8D6FE6" w:rsidR="00976873" w:rsidRPr="00625047" w:rsidRDefault="00976873" w:rsidP="0097687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104 814,5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35CE1" w14:textId="77777777" w:rsidR="00976873" w:rsidRPr="00BB5877" w:rsidRDefault="00976873" w:rsidP="0097687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9860FA" w:rsidRPr="00BB5877" w14:paraId="041AE9C8" w14:textId="77777777" w:rsidTr="00813B0F">
        <w:trPr>
          <w:trHeight w:val="282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184C1E" w14:textId="12837F2C" w:rsidR="009860FA" w:rsidRPr="00E652D5" w:rsidRDefault="00813B0F" w:rsidP="00813B0F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E652D5">
              <w:rPr>
                <w:rFonts w:eastAsiaTheme="minorEastAsia" w:cs="Times New Roman"/>
                <w:sz w:val="18"/>
                <w:szCs w:val="18"/>
                <w:lang w:eastAsia="ru-RU"/>
              </w:rPr>
              <w:t>1.3.1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2CEFF1" w14:textId="63CEA680" w:rsidR="009860FA" w:rsidRPr="00BB5877" w:rsidRDefault="009860FA" w:rsidP="009860FA">
            <w:pPr>
              <w:autoSpaceDE w:val="0"/>
              <w:autoSpaceDN w:val="0"/>
              <w:adjustRightInd w:val="0"/>
              <w:rPr>
                <w:rFonts w:cs="Times New Roman"/>
                <w:bCs/>
                <w:sz w:val="20"/>
                <w:szCs w:val="20"/>
              </w:rPr>
            </w:pPr>
            <w:r w:rsidRPr="00BB5877">
              <w:rPr>
                <w:rFonts w:cs="Times New Roman"/>
                <w:bCs/>
                <w:sz w:val="20"/>
                <w:szCs w:val="20"/>
              </w:rPr>
              <w:t>Управление капитального строительства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FDD09B" w14:textId="17019546" w:rsidR="009860FA" w:rsidRPr="00BB5877" w:rsidRDefault="009860FA" w:rsidP="009860FA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F15AF9" w14:textId="77777777" w:rsidR="009860FA" w:rsidRPr="00BB5877" w:rsidRDefault="009860FA" w:rsidP="009860FA">
            <w:pPr>
              <w:tabs>
                <w:tab w:val="center" w:pos="175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BB5877">
              <w:rPr>
                <w:rFonts w:cs="Times New Roman"/>
                <w:sz w:val="20"/>
                <w:szCs w:val="20"/>
              </w:rPr>
              <w:t>Средства</w:t>
            </w:r>
          </w:p>
          <w:p w14:paraId="023BFA45" w14:textId="77777777" w:rsidR="009860FA" w:rsidRPr="00BB5877" w:rsidRDefault="009860FA" w:rsidP="009860FA">
            <w:pPr>
              <w:tabs>
                <w:tab w:val="center" w:pos="175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BB5877">
              <w:rPr>
                <w:rFonts w:cs="Times New Roman"/>
                <w:sz w:val="20"/>
                <w:szCs w:val="20"/>
              </w:rPr>
              <w:t>бюджета</w:t>
            </w:r>
          </w:p>
          <w:p w14:paraId="51FCEDA0" w14:textId="77777777" w:rsidR="009860FA" w:rsidRPr="00BB5877" w:rsidRDefault="009860FA" w:rsidP="009860FA">
            <w:pPr>
              <w:tabs>
                <w:tab w:val="center" w:pos="175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BB5877">
              <w:rPr>
                <w:rFonts w:cs="Times New Roman"/>
                <w:sz w:val="20"/>
                <w:szCs w:val="20"/>
              </w:rPr>
              <w:t>городского</w:t>
            </w:r>
          </w:p>
          <w:p w14:paraId="5338C544" w14:textId="6F34F4AE" w:rsidR="009860FA" w:rsidRPr="00BB5877" w:rsidRDefault="009860FA" w:rsidP="009860FA">
            <w:pPr>
              <w:tabs>
                <w:tab w:val="center" w:pos="175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BB5877">
              <w:rPr>
                <w:rFonts w:cs="Times New Roman"/>
                <w:sz w:val="20"/>
                <w:szCs w:val="20"/>
              </w:rPr>
              <w:t>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F49E64" w14:textId="54E8F1A0" w:rsidR="009860FA" w:rsidRPr="00DB17DD" w:rsidRDefault="00976873" w:rsidP="0097687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8546B4">
              <w:rPr>
                <w:rFonts w:cs="Times New Roman"/>
                <w:sz w:val="20"/>
                <w:szCs w:val="20"/>
              </w:rPr>
              <w:t>24 158,9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D3042" w14:textId="235C7E74" w:rsidR="009860FA" w:rsidRPr="00DB17DD" w:rsidRDefault="009860FA" w:rsidP="009860F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DB17DD">
              <w:rPr>
                <w:rFonts w:cs="Times New Roman"/>
                <w:sz w:val="20"/>
                <w:szCs w:val="20"/>
              </w:rPr>
              <w:t>7 853,3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E103DA" w14:textId="25BBC617" w:rsidR="009860FA" w:rsidRPr="00BB5877" w:rsidRDefault="00976873" w:rsidP="009860F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4 076,4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5DC504" w14:textId="3067C544" w:rsidR="009860FA" w:rsidRPr="00BB5877" w:rsidRDefault="00976873" w:rsidP="009860F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4 076,4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5C3033" w14:textId="76D5B5F1" w:rsidR="009860FA" w:rsidRPr="00BB5877" w:rsidRDefault="00976873" w:rsidP="009860F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4 076,4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B1F736" w14:textId="639EFC2C" w:rsidR="009860FA" w:rsidRPr="00BB5877" w:rsidRDefault="00976873" w:rsidP="009860F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4 076,4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58E8F" w14:textId="77777777" w:rsidR="009860FA" w:rsidRPr="00BB5877" w:rsidRDefault="009860FA" w:rsidP="009860F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976873" w:rsidRPr="00BB5877" w14:paraId="1BA5A795" w14:textId="77777777" w:rsidTr="00813B0F">
        <w:trPr>
          <w:trHeight w:val="282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289E03" w14:textId="559A49CB" w:rsidR="00976873" w:rsidRPr="00E652D5" w:rsidRDefault="00976873" w:rsidP="00813B0F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E652D5">
              <w:rPr>
                <w:rFonts w:eastAsiaTheme="minorEastAsia" w:cs="Times New Roman"/>
                <w:sz w:val="18"/>
                <w:szCs w:val="18"/>
                <w:lang w:eastAsia="ru-RU"/>
              </w:rPr>
              <w:t>1.</w:t>
            </w:r>
            <w:r w:rsidR="00813B0F" w:rsidRPr="00E652D5">
              <w:rPr>
                <w:rFonts w:eastAsiaTheme="minorEastAsia" w:cs="Times New Roman"/>
                <w:sz w:val="18"/>
                <w:szCs w:val="18"/>
                <w:lang w:eastAsia="ru-RU"/>
              </w:rPr>
              <w:t>3</w:t>
            </w:r>
            <w:r w:rsidRPr="00E652D5">
              <w:rPr>
                <w:rFonts w:eastAsiaTheme="minorEastAsia" w:cs="Times New Roman"/>
                <w:sz w:val="18"/>
                <w:szCs w:val="18"/>
                <w:lang w:eastAsia="ru-RU"/>
              </w:rPr>
              <w:t>.</w:t>
            </w:r>
            <w:r w:rsidR="00813B0F" w:rsidRPr="00E652D5">
              <w:rPr>
                <w:rFonts w:eastAsiaTheme="minorEastAsia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42CFDA" w14:textId="547C839F" w:rsidR="00976873" w:rsidRPr="00BB5877" w:rsidRDefault="00976873" w:rsidP="00976873">
            <w:pPr>
              <w:autoSpaceDE w:val="0"/>
              <w:autoSpaceDN w:val="0"/>
              <w:adjustRightInd w:val="0"/>
              <w:rPr>
                <w:rFonts w:cs="Times New Roman"/>
                <w:bCs/>
                <w:sz w:val="20"/>
                <w:szCs w:val="20"/>
              </w:rPr>
            </w:pPr>
            <w:r w:rsidRPr="00BB5877">
              <w:rPr>
                <w:rFonts w:cs="Times New Roman"/>
                <w:bCs/>
                <w:sz w:val="20"/>
                <w:szCs w:val="20"/>
              </w:rPr>
              <w:t>Управление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2CB449" w14:textId="32C86D2E" w:rsidR="00976873" w:rsidRPr="00BB5877" w:rsidRDefault="00976873" w:rsidP="00976873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BBB15" w14:textId="77777777" w:rsidR="00976873" w:rsidRPr="00BB5877" w:rsidRDefault="00976873" w:rsidP="00976873">
            <w:pPr>
              <w:tabs>
                <w:tab w:val="center" w:pos="175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BB5877">
              <w:rPr>
                <w:rFonts w:cs="Times New Roman"/>
                <w:sz w:val="20"/>
                <w:szCs w:val="20"/>
              </w:rPr>
              <w:t>Средства</w:t>
            </w:r>
          </w:p>
          <w:p w14:paraId="3A6508D8" w14:textId="77777777" w:rsidR="00976873" w:rsidRPr="00BB5877" w:rsidRDefault="00976873" w:rsidP="00976873">
            <w:pPr>
              <w:tabs>
                <w:tab w:val="center" w:pos="175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BB5877">
              <w:rPr>
                <w:rFonts w:cs="Times New Roman"/>
                <w:sz w:val="20"/>
                <w:szCs w:val="20"/>
              </w:rPr>
              <w:t>бюджета</w:t>
            </w:r>
          </w:p>
          <w:p w14:paraId="511115BE" w14:textId="77777777" w:rsidR="00976873" w:rsidRPr="00BB5877" w:rsidRDefault="00976873" w:rsidP="00976873">
            <w:pPr>
              <w:tabs>
                <w:tab w:val="center" w:pos="175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BB5877">
              <w:rPr>
                <w:rFonts w:cs="Times New Roman"/>
                <w:sz w:val="20"/>
                <w:szCs w:val="20"/>
              </w:rPr>
              <w:t>городского</w:t>
            </w:r>
          </w:p>
          <w:p w14:paraId="0A0D4969" w14:textId="177BFA9C" w:rsidR="00976873" w:rsidRPr="00BB5877" w:rsidRDefault="00976873" w:rsidP="00976873">
            <w:pPr>
              <w:tabs>
                <w:tab w:val="center" w:pos="175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BB5877">
              <w:rPr>
                <w:rFonts w:cs="Times New Roman"/>
                <w:sz w:val="20"/>
                <w:szCs w:val="20"/>
              </w:rPr>
              <w:t>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C60268" w14:textId="282916A2" w:rsidR="00976873" w:rsidRPr="00C2546E" w:rsidRDefault="00976873" w:rsidP="00C2546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C2546E">
              <w:rPr>
                <w:rFonts w:cs="Times New Roman"/>
                <w:sz w:val="20"/>
                <w:szCs w:val="20"/>
              </w:rPr>
              <w:t>263 316,</w:t>
            </w:r>
            <w:r w:rsidR="00C2546E" w:rsidRPr="00C2546E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5731A3" w14:textId="56329CAB" w:rsidR="00976873" w:rsidRPr="00C2546E" w:rsidRDefault="00976873" w:rsidP="0097687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C2546E">
              <w:rPr>
                <w:rFonts w:cs="Times New Roman"/>
                <w:sz w:val="20"/>
                <w:szCs w:val="20"/>
              </w:rPr>
              <w:t>56 004,4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181C9A" w14:textId="3D6CEB5A" w:rsidR="00976873" w:rsidRPr="00C2546E" w:rsidRDefault="00C2546E" w:rsidP="0097687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C2546E">
              <w:rPr>
                <w:rFonts w:cs="Times New Roman"/>
                <w:sz w:val="20"/>
                <w:szCs w:val="20"/>
              </w:rPr>
              <w:t>51 828,0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0DE004" w14:textId="5551DC40" w:rsidR="00976873" w:rsidRPr="00C2546E" w:rsidRDefault="00C2546E" w:rsidP="0097687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C2546E">
              <w:rPr>
                <w:rFonts w:cs="Times New Roman"/>
                <w:sz w:val="20"/>
                <w:szCs w:val="20"/>
              </w:rPr>
              <w:t>51 828,0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57C967" w14:textId="47234628" w:rsidR="00976873" w:rsidRPr="00C2546E" w:rsidRDefault="00976873" w:rsidP="007E11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C2546E">
              <w:rPr>
                <w:rFonts w:cs="Times New Roman"/>
                <w:sz w:val="20"/>
                <w:szCs w:val="20"/>
              </w:rPr>
              <w:t>51 828,</w:t>
            </w:r>
            <w:r w:rsidR="007E1152" w:rsidRPr="00C2546E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D6527D" w14:textId="5E1588A7" w:rsidR="00976873" w:rsidRPr="00C2546E" w:rsidRDefault="00976873" w:rsidP="007E11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C2546E">
              <w:rPr>
                <w:rFonts w:cs="Times New Roman"/>
                <w:sz w:val="20"/>
                <w:szCs w:val="20"/>
              </w:rPr>
              <w:t>51 828,</w:t>
            </w:r>
            <w:r w:rsidR="007E1152" w:rsidRPr="00C2546E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7744F" w14:textId="77777777" w:rsidR="00976873" w:rsidRPr="00BB5877" w:rsidRDefault="00976873" w:rsidP="0097687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9860FA" w:rsidRPr="00BB5877" w14:paraId="06692EA0" w14:textId="77777777" w:rsidTr="00813B0F">
        <w:trPr>
          <w:trHeight w:val="282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534428" w14:textId="3095AC11" w:rsidR="009860FA" w:rsidRPr="00E652D5" w:rsidRDefault="009860FA" w:rsidP="00E652D5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E652D5">
              <w:rPr>
                <w:rFonts w:eastAsiaTheme="minorEastAsia" w:cs="Times New Roman"/>
                <w:sz w:val="18"/>
                <w:szCs w:val="18"/>
                <w:lang w:eastAsia="ru-RU"/>
              </w:rPr>
              <w:lastRenderedPageBreak/>
              <w:t>1.3.</w:t>
            </w:r>
            <w:r w:rsidR="00E652D5">
              <w:rPr>
                <w:rFonts w:eastAsiaTheme="minorEastAsia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6A91FD" w14:textId="04D077B2" w:rsidR="009860FA" w:rsidRPr="00BB5877" w:rsidRDefault="009860FA" w:rsidP="009860FA">
            <w:pPr>
              <w:autoSpaceDE w:val="0"/>
              <w:autoSpaceDN w:val="0"/>
              <w:adjustRightInd w:val="0"/>
              <w:rPr>
                <w:rFonts w:cs="Times New Roman"/>
                <w:bCs/>
                <w:sz w:val="20"/>
                <w:szCs w:val="20"/>
              </w:rPr>
            </w:pPr>
            <w:r w:rsidRPr="00BB5877">
              <w:rPr>
                <w:rFonts w:cs="Times New Roman"/>
                <w:bCs/>
                <w:sz w:val="20"/>
                <w:szCs w:val="20"/>
              </w:rPr>
              <w:t>Управление культуры и туризма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6F807C" w14:textId="4E1153E1" w:rsidR="009860FA" w:rsidRPr="00BB5877" w:rsidRDefault="009860FA" w:rsidP="009860FA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28E3E" w14:textId="77777777" w:rsidR="009860FA" w:rsidRPr="00BB5877" w:rsidRDefault="009860FA" w:rsidP="009860FA">
            <w:pPr>
              <w:tabs>
                <w:tab w:val="center" w:pos="175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BB5877">
              <w:rPr>
                <w:rFonts w:cs="Times New Roman"/>
                <w:sz w:val="20"/>
                <w:szCs w:val="20"/>
              </w:rPr>
              <w:t>Средства</w:t>
            </w:r>
          </w:p>
          <w:p w14:paraId="47C7DFE7" w14:textId="77777777" w:rsidR="009860FA" w:rsidRPr="00BB5877" w:rsidRDefault="009860FA" w:rsidP="009860FA">
            <w:pPr>
              <w:tabs>
                <w:tab w:val="center" w:pos="175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BB5877">
              <w:rPr>
                <w:rFonts w:cs="Times New Roman"/>
                <w:sz w:val="20"/>
                <w:szCs w:val="20"/>
              </w:rPr>
              <w:t>бюджета</w:t>
            </w:r>
          </w:p>
          <w:p w14:paraId="59E572AA" w14:textId="77777777" w:rsidR="009860FA" w:rsidRPr="00BB5877" w:rsidRDefault="009860FA" w:rsidP="009860FA">
            <w:pPr>
              <w:tabs>
                <w:tab w:val="center" w:pos="175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BB5877">
              <w:rPr>
                <w:rFonts w:cs="Times New Roman"/>
                <w:sz w:val="20"/>
                <w:szCs w:val="20"/>
              </w:rPr>
              <w:t>городского</w:t>
            </w:r>
          </w:p>
          <w:p w14:paraId="76A0EC43" w14:textId="7D1DCA0A" w:rsidR="009860FA" w:rsidRPr="00BB5877" w:rsidRDefault="009860FA" w:rsidP="009860FA">
            <w:pPr>
              <w:tabs>
                <w:tab w:val="center" w:pos="175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BB5877">
              <w:rPr>
                <w:rFonts w:cs="Times New Roman"/>
                <w:sz w:val="20"/>
                <w:szCs w:val="20"/>
              </w:rPr>
              <w:t>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94B0AA" w14:textId="1DD12032" w:rsidR="009860FA" w:rsidRPr="00BB5877" w:rsidRDefault="007E1152" w:rsidP="009860F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100 166,6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A3A01" w14:textId="2C1A91CD" w:rsidR="009860FA" w:rsidRPr="00BB5877" w:rsidRDefault="009860FA" w:rsidP="009860F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BB5877">
              <w:rPr>
                <w:rFonts w:cs="Times New Roman"/>
                <w:sz w:val="20"/>
                <w:szCs w:val="20"/>
              </w:rPr>
              <w:t>20</w:t>
            </w:r>
            <w:r>
              <w:rPr>
                <w:rFonts w:cs="Times New Roman"/>
                <w:sz w:val="20"/>
                <w:szCs w:val="20"/>
              </w:rPr>
              <w:t> 892,2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A026CE" w14:textId="2490F779" w:rsidR="009860FA" w:rsidRPr="00BB5877" w:rsidRDefault="007E1152" w:rsidP="009860F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19 818</w:t>
            </w:r>
            <w:r w:rsidR="009860FA" w:rsidRPr="00BB5877">
              <w:rPr>
                <w:rFonts w:cs="Times New Roman"/>
                <w:sz w:val="20"/>
                <w:szCs w:val="20"/>
              </w:rPr>
              <w:t>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FDA2FF" w14:textId="29370DE6" w:rsidR="009860FA" w:rsidRPr="00BB5877" w:rsidRDefault="007E1152" w:rsidP="009860F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19 818</w:t>
            </w:r>
            <w:r w:rsidRPr="00BB5877">
              <w:rPr>
                <w:rFonts w:cs="Times New Roman"/>
                <w:sz w:val="20"/>
                <w:szCs w:val="20"/>
              </w:rPr>
              <w:t>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2FBB5" w14:textId="337849A2" w:rsidR="009860FA" w:rsidRPr="00BB5877" w:rsidRDefault="007E1152" w:rsidP="009860F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19 818</w:t>
            </w:r>
            <w:r w:rsidRPr="00BB5877">
              <w:rPr>
                <w:rFonts w:cs="Times New Roman"/>
                <w:sz w:val="20"/>
                <w:szCs w:val="20"/>
              </w:rPr>
              <w:t>,6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F3E40" w14:textId="28B1A95D" w:rsidR="009860FA" w:rsidRPr="00BB5877" w:rsidRDefault="007E1152" w:rsidP="009860F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19 818</w:t>
            </w:r>
            <w:r w:rsidRPr="00BB5877">
              <w:rPr>
                <w:rFonts w:cs="Times New Roman"/>
                <w:sz w:val="20"/>
                <w:szCs w:val="20"/>
              </w:rPr>
              <w:t>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3DB83" w14:textId="77777777" w:rsidR="009860FA" w:rsidRPr="00BB5877" w:rsidRDefault="009860FA" w:rsidP="009860F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9860FA" w:rsidRPr="00BB5877" w14:paraId="35D09D27" w14:textId="77777777" w:rsidTr="00813B0F">
        <w:trPr>
          <w:trHeight w:val="91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986E3" w14:textId="78F6CD7B" w:rsidR="009860FA" w:rsidRPr="00E652D5" w:rsidRDefault="009860FA" w:rsidP="00E652D5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E652D5">
              <w:rPr>
                <w:rFonts w:eastAsiaTheme="minorEastAsia" w:cs="Times New Roman"/>
                <w:sz w:val="18"/>
                <w:szCs w:val="18"/>
                <w:lang w:eastAsia="ru-RU"/>
              </w:rPr>
              <w:t>1.3.</w:t>
            </w:r>
            <w:r w:rsidR="00E652D5">
              <w:rPr>
                <w:rFonts w:eastAsiaTheme="minorEastAsia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88E66" w14:textId="0125D8D5" w:rsidR="009860FA" w:rsidRPr="00BB5877" w:rsidRDefault="009860FA" w:rsidP="009860FA">
            <w:pPr>
              <w:autoSpaceDE w:val="0"/>
              <w:autoSpaceDN w:val="0"/>
              <w:adjustRightInd w:val="0"/>
              <w:rPr>
                <w:rFonts w:cs="Times New Roman"/>
                <w:bCs/>
                <w:sz w:val="20"/>
                <w:szCs w:val="20"/>
              </w:rPr>
            </w:pPr>
            <w:r w:rsidRPr="00BB5877">
              <w:rPr>
                <w:rFonts w:cs="Times New Roman"/>
                <w:bCs/>
                <w:sz w:val="20"/>
                <w:szCs w:val="20"/>
              </w:rPr>
              <w:t>Управление инвестиционного строительства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1BDA64" w14:textId="09CBB43C" w:rsidR="009860FA" w:rsidRPr="00BB5877" w:rsidRDefault="009860FA" w:rsidP="009860FA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67602A" w14:textId="77777777" w:rsidR="009860FA" w:rsidRPr="00BB5877" w:rsidRDefault="009860FA" w:rsidP="009860FA">
            <w:pPr>
              <w:tabs>
                <w:tab w:val="center" w:pos="175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BB5877">
              <w:rPr>
                <w:rFonts w:cs="Times New Roman"/>
                <w:sz w:val="20"/>
                <w:szCs w:val="20"/>
              </w:rPr>
              <w:t>Средства</w:t>
            </w:r>
          </w:p>
          <w:p w14:paraId="4AE121A5" w14:textId="77777777" w:rsidR="009860FA" w:rsidRPr="00BB5877" w:rsidRDefault="009860FA" w:rsidP="009860FA">
            <w:pPr>
              <w:tabs>
                <w:tab w:val="center" w:pos="175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BB5877">
              <w:rPr>
                <w:rFonts w:cs="Times New Roman"/>
                <w:sz w:val="20"/>
                <w:szCs w:val="20"/>
              </w:rPr>
              <w:t>бюджета</w:t>
            </w:r>
          </w:p>
          <w:p w14:paraId="39D4907B" w14:textId="77777777" w:rsidR="009860FA" w:rsidRPr="00BB5877" w:rsidRDefault="009860FA" w:rsidP="009860FA">
            <w:pPr>
              <w:tabs>
                <w:tab w:val="center" w:pos="175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BB5877">
              <w:rPr>
                <w:rFonts w:cs="Times New Roman"/>
                <w:sz w:val="20"/>
                <w:szCs w:val="20"/>
              </w:rPr>
              <w:t>городского</w:t>
            </w:r>
          </w:p>
          <w:p w14:paraId="7495E10D" w14:textId="2AB79AD9" w:rsidR="009860FA" w:rsidRPr="00BB5877" w:rsidRDefault="009860FA" w:rsidP="009860FA">
            <w:pPr>
              <w:tabs>
                <w:tab w:val="center" w:pos="175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BB5877">
              <w:rPr>
                <w:rFonts w:cs="Times New Roman"/>
                <w:sz w:val="20"/>
                <w:szCs w:val="20"/>
              </w:rPr>
              <w:t>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7AECD" w14:textId="707E66A9" w:rsidR="009860FA" w:rsidRPr="00625047" w:rsidRDefault="007E1152" w:rsidP="009860F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7E1152">
              <w:rPr>
                <w:rFonts w:cs="Times New Roman"/>
                <w:sz w:val="20"/>
                <w:szCs w:val="20"/>
              </w:rPr>
              <w:t>55 091,9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29CAB6" w14:textId="47EB151A" w:rsidR="009860FA" w:rsidRPr="00625047" w:rsidRDefault="009860FA" w:rsidP="009860F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625047">
              <w:rPr>
                <w:rFonts w:cs="Times New Roman"/>
                <w:sz w:val="20"/>
                <w:szCs w:val="20"/>
              </w:rPr>
              <w:t>12 946,</w:t>
            </w:r>
            <w:r w:rsidRPr="00625047">
              <w:rPr>
                <w:rFonts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527298" w14:textId="0F1A501C" w:rsidR="009860FA" w:rsidRPr="00BB5877" w:rsidRDefault="007E1152" w:rsidP="007E11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12 036,4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032030" w14:textId="0BE0C354" w:rsidR="009860FA" w:rsidRPr="00BB5877" w:rsidRDefault="009860FA" w:rsidP="007E11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BB5877">
              <w:rPr>
                <w:rFonts w:cs="Times New Roman"/>
                <w:sz w:val="20"/>
                <w:szCs w:val="20"/>
              </w:rPr>
              <w:t>10</w:t>
            </w:r>
            <w:r w:rsidR="007E1152">
              <w:rPr>
                <w:rFonts w:cs="Times New Roman"/>
                <w:sz w:val="20"/>
                <w:szCs w:val="20"/>
              </w:rPr>
              <w:t> 036,4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F6ABA7" w14:textId="57675E4B" w:rsidR="009860FA" w:rsidRPr="00BB5877" w:rsidRDefault="007E1152" w:rsidP="009860F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BB5877">
              <w:rPr>
                <w:rFonts w:cs="Times New Roman"/>
                <w:sz w:val="20"/>
                <w:szCs w:val="20"/>
              </w:rPr>
              <w:t>10</w:t>
            </w:r>
            <w:r>
              <w:rPr>
                <w:rFonts w:cs="Times New Roman"/>
                <w:sz w:val="20"/>
                <w:szCs w:val="20"/>
              </w:rPr>
              <w:t> 036,4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23F3D1" w14:textId="19A0DCF8" w:rsidR="009860FA" w:rsidRPr="00BB5877" w:rsidRDefault="007E1152" w:rsidP="009860F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BB5877">
              <w:rPr>
                <w:rFonts w:cs="Times New Roman"/>
                <w:sz w:val="20"/>
                <w:szCs w:val="20"/>
              </w:rPr>
              <w:t>10</w:t>
            </w:r>
            <w:r>
              <w:rPr>
                <w:rFonts w:cs="Times New Roman"/>
                <w:sz w:val="20"/>
                <w:szCs w:val="20"/>
              </w:rPr>
              <w:t> 036,4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D8413" w14:textId="77777777" w:rsidR="009860FA" w:rsidRPr="00BB5877" w:rsidRDefault="009860FA" w:rsidP="009860F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9860FA" w:rsidRPr="00BB5877" w14:paraId="2E5F52E1" w14:textId="77777777" w:rsidTr="00813B0F">
        <w:trPr>
          <w:trHeight w:val="282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A307E4" w14:textId="412BECDC" w:rsidR="009860FA" w:rsidRPr="00E652D5" w:rsidRDefault="009860FA" w:rsidP="00E652D5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E652D5">
              <w:rPr>
                <w:rFonts w:eastAsiaTheme="minorEastAsia" w:cs="Times New Roman"/>
                <w:sz w:val="18"/>
                <w:szCs w:val="18"/>
                <w:lang w:eastAsia="ru-RU"/>
              </w:rPr>
              <w:t>1.3</w:t>
            </w:r>
            <w:r w:rsidR="00E652D5" w:rsidRPr="00E652D5">
              <w:rPr>
                <w:rFonts w:eastAsiaTheme="minorEastAsia" w:cs="Times New Roman"/>
                <w:sz w:val="18"/>
                <w:szCs w:val="18"/>
                <w:lang w:eastAsia="ru-RU"/>
              </w:rPr>
              <w:t>.5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7295BD" w14:textId="01824B50" w:rsidR="009860FA" w:rsidRPr="00BB5877" w:rsidRDefault="009860FA" w:rsidP="009860FA">
            <w:pPr>
              <w:autoSpaceDE w:val="0"/>
              <w:autoSpaceDN w:val="0"/>
              <w:adjustRightInd w:val="0"/>
              <w:rPr>
                <w:rFonts w:cs="Times New Roman"/>
                <w:bCs/>
                <w:sz w:val="20"/>
                <w:szCs w:val="20"/>
              </w:rPr>
            </w:pPr>
            <w:r w:rsidRPr="00BB5877">
              <w:rPr>
                <w:rFonts w:cs="Times New Roman"/>
                <w:bCs/>
                <w:sz w:val="20"/>
                <w:szCs w:val="20"/>
              </w:rPr>
              <w:t>Управление потребительского рынка и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E73A52" w14:textId="66CE1EF0" w:rsidR="009860FA" w:rsidRPr="00BB5877" w:rsidRDefault="009860FA" w:rsidP="009860FA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437692" w14:textId="77777777" w:rsidR="009860FA" w:rsidRPr="00BB5877" w:rsidRDefault="009860FA" w:rsidP="009860FA">
            <w:pPr>
              <w:tabs>
                <w:tab w:val="center" w:pos="175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BB5877">
              <w:rPr>
                <w:rFonts w:cs="Times New Roman"/>
                <w:sz w:val="20"/>
                <w:szCs w:val="20"/>
              </w:rPr>
              <w:t>Средства</w:t>
            </w:r>
          </w:p>
          <w:p w14:paraId="2128AB03" w14:textId="77777777" w:rsidR="009860FA" w:rsidRPr="00BB5877" w:rsidRDefault="009860FA" w:rsidP="009860FA">
            <w:pPr>
              <w:tabs>
                <w:tab w:val="center" w:pos="175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BB5877">
              <w:rPr>
                <w:rFonts w:cs="Times New Roman"/>
                <w:sz w:val="20"/>
                <w:szCs w:val="20"/>
              </w:rPr>
              <w:t>бюджета</w:t>
            </w:r>
          </w:p>
          <w:p w14:paraId="30356231" w14:textId="77777777" w:rsidR="009860FA" w:rsidRPr="00BB5877" w:rsidRDefault="009860FA" w:rsidP="009860FA">
            <w:pPr>
              <w:tabs>
                <w:tab w:val="center" w:pos="175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BB5877">
              <w:rPr>
                <w:rFonts w:cs="Times New Roman"/>
                <w:sz w:val="20"/>
                <w:szCs w:val="20"/>
              </w:rPr>
              <w:t>городского</w:t>
            </w:r>
          </w:p>
          <w:p w14:paraId="1BB51A48" w14:textId="23FC07DF" w:rsidR="009860FA" w:rsidRPr="00BB5877" w:rsidRDefault="009860FA" w:rsidP="009860FA">
            <w:pPr>
              <w:tabs>
                <w:tab w:val="center" w:pos="175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BB5877">
              <w:rPr>
                <w:rFonts w:cs="Times New Roman"/>
                <w:sz w:val="20"/>
                <w:szCs w:val="20"/>
              </w:rPr>
              <w:t>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BE025E" w14:textId="13FEC3A9" w:rsidR="009860FA" w:rsidRPr="00625047" w:rsidRDefault="007E1152" w:rsidP="009860F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46 018,8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6D8B31" w14:textId="2298B73A" w:rsidR="009860FA" w:rsidRPr="00625047" w:rsidRDefault="009860FA" w:rsidP="009860F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625047">
              <w:rPr>
                <w:rFonts w:cs="Times New Roman"/>
                <w:sz w:val="20"/>
                <w:szCs w:val="20"/>
              </w:rPr>
              <w:t>10 914,8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81B5BB" w14:textId="7A599ADF" w:rsidR="009860FA" w:rsidRPr="00BB5877" w:rsidRDefault="007E1152" w:rsidP="009860F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8 776,0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25CC75" w14:textId="4901FE81" w:rsidR="009860FA" w:rsidRPr="00BB5877" w:rsidRDefault="007E1152" w:rsidP="009860F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8 776,0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21725B" w14:textId="0CF06A77" w:rsidR="009860FA" w:rsidRPr="00BB5877" w:rsidRDefault="007E1152" w:rsidP="009860F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8 776,0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2CDC55" w14:textId="3DD8AC5F" w:rsidR="009860FA" w:rsidRPr="00BB5877" w:rsidRDefault="007E1152" w:rsidP="009860F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8 776,0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D8975" w14:textId="77777777" w:rsidR="009860FA" w:rsidRPr="00BB5877" w:rsidRDefault="009860FA" w:rsidP="009860F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9860FA" w:rsidRPr="00BB5877" w14:paraId="448F355B" w14:textId="77777777" w:rsidTr="00813B0F">
        <w:trPr>
          <w:trHeight w:val="282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0CBC8C" w14:textId="4D2A8658" w:rsidR="009860FA" w:rsidRPr="00BB5877" w:rsidRDefault="009860FA" w:rsidP="00E652D5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E652D5">
              <w:rPr>
                <w:rFonts w:eastAsiaTheme="minorEastAsia" w:cs="Times New Roman"/>
                <w:sz w:val="18"/>
                <w:szCs w:val="18"/>
                <w:lang w:eastAsia="ru-RU"/>
              </w:rPr>
              <w:t>1.3.</w:t>
            </w:r>
            <w:r w:rsidR="00E652D5" w:rsidRPr="00E652D5">
              <w:rPr>
                <w:rFonts w:eastAsiaTheme="minorEastAsia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AA4869" w14:textId="52A7F02E" w:rsidR="009860FA" w:rsidRPr="00BB5877" w:rsidRDefault="009860FA" w:rsidP="009860FA">
            <w:pPr>
              <w:autoSpaceDE w:val="0"/>
              <w:autoSpaceDN w:val="0"/>
              <w:adjustRightInd w:val="0"/>
              <w:rPr>
                <w:rFonts w:cs="Times New Roman"/>
                <w:bCs/>
                <w:sz w:val="20"/>
                <w:szCs w:val="20"/>
              </w:rPr>
            </w:pPr>
            <w:r w:rsidRPr="00BB5877">
              <w:rPr>
                <w:rFonts w:cs="Times New Roman"/>
                <w:bCs/>
                <w:sz w:val="20"/>
                <w:szCs w:val="20"/>
              </w:rPr>
              <w:t>Управление земельно-имущественных отношений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A8C03C" w14:textId="0C85BF6C" w:rsidR="009860FA" w:rsidRPr="00BB5877" w:rsidRDefault="009860FA" w:rsidP="009860FA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16EE4B" w14:textId="77777777" w:rsidR="009860FA" w:rsidRPr="00BB5877" w:rsidRDefault="009860FA" w:rsidP="009860FA">
            <w:pPr>
              <w:tabs>
                <w:tab w:val="center" w:pos="175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BB5877">
              <w:rPr>
                <w:rFonts w:cs="Times New Roman"/>
                <w:sz w:val="20"/>
                <w:szCs w:val="20"/>
              </w:rPr>
              <w:t>Средства</w:t>
            </w:r>
          </w:p>
          <w:p w14:paraId="24C08D50" w14:textId="77777777" w:rsidR="009860FA" w:rsidRPr="00BB5877" w:rsidRDefault="009860FA" w:rsidP="009860FA">
            <w:pPr>
              <w:tabs>
                <w:tab w:val="center" w:pos="175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BB5877">
              <w:rPr>
                <w:rFonts w:cs="Times New Roman"/>
                <w:sz w:val="20"/>
                <w:szCs w:val="20"/>
              </w:rPr>
              <w:t>бюджета</w:t>
            </w:r>
          </w:p>
          <w:p w14:paraId="09F9F648" w14:textId="77777777" w:rsidR="009860FA" w:rsidRPr="00BB5877" w:rsidRDefault="009860FA" w:rsidP="009860FA">
            <w:pPr>
              <w:tabs>
                <w:tab w:val="center" w:pos="175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BB5877">
              <w:rPr>
                <w:rFonts w:cs="Times New Roman"/>
                <w:sz w:val="20"/>
                <w:szCs w:val="20"/>
              </w:rPr>
              <w:t>городского</w:t>
            </w:r>
          </w:p>
          <w:p w14:paraId="64E37A56" w14:textId="0EA3454D" w:rsidR="009860FA" w:rsidRPr="00BB5877" w:rsidRDefault="009860FA" w:rsidP="009860FA">
            <w:pPr>
              <w:tabs>
                <w:tab w:val="center" w:pos="175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BB5877">
              <w:rPr>
                <w:rFonts w:cs="Times New Roman"/>
                <w:sz w:val="20"/>
                <w:szCs w:val="20"/>
              </w:rPr>
              <w:t>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D92C75" w14:textId="794E133C" w:rsidR="009860FA" w:rsidRPr="00625047" w:rsidRDefault="009860FA" w:rsidP="003E7AF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E20663">
              <w:rPr>
                <w:rFonts w:cs="Times New Roman"/>
                <w:sz w:val="20"/>
                <w:szCs w:val="20"/>
              </w:rPr>
              <w:t>56</w:t>
            </w:r>
            <w:r w:rsidR="007E1152" w:rsidRPr="00E20663">
              <w:rPr>
                <w:rFonts w:cs="Times New Roman"/>
                <w:sz w:val="20"/>
                <w:szCs w:val="20"/>
              </w:rPr>
              <w:t> 51</w:t>
            </w:r>
            <w:r w:rsidR="003E7AFA" w:rsidRPr="00E20663">
              <w:rPr>
                <w:rFonts w:cs="Times New Roman"/>
                <w:sz w:val="20"/>
                <w:szCs w:val="20"/>
              </w:rPr>
              <w:t>5</w:t>
            </w:r>
            <w:r w:rsidR="007E1152" w:rsidRPr="00E20663">
              <w:rPr>
                <w:rFonts w:cs="Times New Roman"/>
                <w:sz w:val="20"/>
                <w:szCs w:val="20"/>
              </w:rPr>
              <w:t>,</w:t>
            </w:r>
            <w:r w:rsidR="001B7C80" w:rsidRPr="00E20663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8B4311" w14:textId="46BC0822" w:rsidR="009860FA" w:rsidRPr="00625047" w:rsidRDefault="009860FA" w:rsidP="009860F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625047">
              <w:rPr>
                <w:rFonts w:cs="Times New Roman"/>
                <w:sz w:val="20"/>
                <w:szCs w:val="20"/>
              </w:rPr>
              <w:t>15 399,</w:t>
            </w:r>
            <w:r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98D6B7" w14:textId="41011D07" w:rsidR="009860FA" w:rsidRPr="00BB5877" w:rsidRDefault="007E1152" w:rsidP="009860F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10 279,1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7207EA" w14:textId="749722B0" w:rsidR="009860FA" w:rsidRPr="00BB5877" w:rsidRDefault="007E1152" w:rsidP="009860F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10 279,1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68941" w14:textId="4BD43ABA" w:rsidR="009860FA" w:rsidRPr="00BB5877" w:rsidRDefault="007E1152" w:rsidP="009860F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10 279,1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EC5601" w14:textId="025B721F" w:rsidR="009860FA" w:rsidRPr="00BB5877" w:rsidRDefault="007E1152" w:rsidP="009860F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10 279,1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C6AEF" w14:textId="77777777" w:rsidR="009860FA" w:rsidRPr="00BB5877" w:rsidRDefault="009860FA" w:rsidP="009860F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9860FA" w:rsidRPr="00BB5877" w14:paraId="7CE9C593" w14:textId="77777777" w:rsidTr="00813B0F">
        <w:trPr>
          <w:trHeight w:val="282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5232D8" w14:textId="4528DECE" w:rsidR="009860FA" w:rsidRPr="00BB5877" w:rsidRDefault="009860FA" w:rsidP="00E652D5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BB5877">
              <w:rPr>
                <w:rFonts w:eastAsiaTheme="minorEastAsia" w:cs="Times New Roman"/>
                <w:sz w:val="20"/>
                <w:szCs w:val="20"/>
                <w:lang w:eastAsia="ru-RU"/>
              </w:rPr>
              <w:t>1.</w:t>
            </w:r>
            <w:r w:rsidR="00E652D5">
              <w:rPr>
                <w:rFonts w:eastAsiaTheme="minorEastAsia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756335" w14:textId="77777777" w:rsidR="009860FA" w:rsidRPr="00BB5877" w:rsidRDefault="009860FA" w:rsidP="009860FA">
            <w:pPr>
              <w:autoSpaceDE w:val="0"/>
              <w:autoSpaceDN w:val="0"/>
              <w:adjustRightInd w:val="0"/>
              <w:rPr>
                <w:rFonts w:cs="Times New Roman"/>
                <w:bCs/>
                <w:sz w:val="20"/>
                <w:szCs w:val="20"/>
              </w:rPr>
            </w:pPr>
            <w:r w:rsidRPr="00BB5877">
              <w:rPr>
                <w:rFonts w:cs="Times New Roman"/>
                <w:bCs/>
                <w:sz w:val="20"/>
                <w:szCs w:val="20"/>
              </w:rPr>
              <w:t>Мероприятие 01.05</w:t>
            </w:r>
          </w:p>
          <w:p w14:paraId="076BC0D3" w14:textId="77777777" w:rsidR="009860FA" w:rsidRPr="00BB5877" w:rsidRDefault="009860FA" w:rsidP="009860FA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BB5877">
              <w:rPr>
                <w:rFonts w:cs="Times New Roman"/>
                <w:sz w:val="20"/>
                <w:szCs w:val="20"/>
              </w:rPr>
              <w:t>Обеспечение деятельности финансового органа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D10697" w14:textId="7E75F098" w:rsidR="009860FA" w:rsidRPr="00BB5877" w:rsidRDefault="009860FA" w:rsidP="009860FA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</w:rPr>
              <w:t xml:space="preserve">2023-2027 </w:t>
            </w:r>
            <w:proofErr w:type="spellStart"/>
            <w:r w:rsidRPr="00062EFB">
              <w:rPr>
                <w:rFonts w:cs="Times New Roman"/>
                <w:color w:val="000000" w:themeColor="text1"/>
                <w:sz w:val="20"/>
              </w:rPr>
              <w:t>г.г</w:t>
            </w:r>
            <w:proofErr w:type="spellEnd"/>
            <w:r w:rsidRPr="00062EFB">
              <w:rPr>
                <w:rFonts w:cs="Times New Roman"/>
                <w:color w:val="000000" w:themeColor="text1"/>
                <w:sz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6A194" w14:textId="77777777" w:rsidR="009860FA" w:rsidRPr="00BB5877" w:rsidRDefault="009860FA" w:rsidP="009860FA">
            <w:pPr>
              <w:tabs>
                <w:tab w:val="center" w:pos="175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BB5877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A172A0" w14:textId="6D59415C" w:rsidR="009860FA" w:rsidRPr="00E20663" w:rsidRDefault="001B7C80" w:rsidP="001B7C8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E20663">
              <w:rPr>
                <w:rFonts w:cs="Times New Roman"/>
                <w:sz w:val="20"/>
                <w:szCs w:val="20"/>
              </w:rPr>
              <w:t>230 397,9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B71F05" w14:textId="0D114215" w:rsidR="009860FA" w:rsidRPr="00BB5877" w:rsidRDefault="009860FA" w:rsidP="009860F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BB5877">
              <w:rPr>
                <w:rFonts w:cs="Times New Roman"/>
                <w:sz w:val="20"/>
                <w:szCs w:val="20"/>
              </w:rPr>
              <w:t>42 </w:t>
            </w:r>
            <w:r>
              <w:rPr>
                <w:rFonts w:cs="Times New Roman"/>
                <w:sz w:val="20"/>
                <w:szCs w:val="20"/>
              </w:rPr>
              <w:t>4</w:t>
            </w:r>
            <w:r w:rsidRPr="00BB5877">
              <w:rPr>
                <w:rFonts w:cs="Times New Roman"/>
                <w:sz w:val="20"/>
                <w:szCs w:val="20"/>
              </w:rPr>
              <w:t>58,3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2DD3D1" w14:textId="0B07B0D1" w:rsidR="009860FA" w:rsidRPr="00BB5877" w:rsidRDefault="009860FA" w:rsidP="001B7C8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BB5877">
              <w:rPr>
                <w:rFonts w:cs="Times New Roman"/>
                <w:sz w:val="20"/>
                <w:szCs w:val="20"/>
              </w:rPr>
              <w:t>4</w:t>
            </w:r>
            <w:r w:rsidR="001B7C80">
              <w:rPr>
                <w:rFonts w:cs="Times New Roman"/>
                <w:sz w:val="20"/>
                <w:szCs w:val="20"/>
              </w:rPr>
              <w:t>6 984,9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23B9F7" w14:textId="37A797BD" w:rsidR="009860FA" w:rsidRPr="00BB5877" w:rsidRDefault="001B7C80" w:rsidP="009860F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BB5877">
              <w:rPr>
                <w:rFonts w:cs="Times New Roman"/>
                <w:sz w:val="20"/>
                <w:szCs w:val="20"/>
              </w:rPr>
              <w:t>4</w:t>
            </w:r>
            <w:r>
              <w:rPr>
                <w:rFonts w:cs="Times New Roman"/>
                <w:sz w:val="20"/>
                <w:szCs w:val="20"/>
              </w:rPr>
              <w:t>6 984,9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205AF" w14:textId="28D08C27" w:rsidR="009860FA" w:rsidRPr="00BB5877" w:rsidRDefault="001B7C80" w:rsidP="009860F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BB5877">
              <w:rPr>
                <w:rFonts w:cs="Times New Roman"/>
                <w:sz w:val="20"/>
                <w:szCs w:val="20"/>
              </w:rPr>
              <w:t>4</w:t>
            </w:r>
            <w:r>
              <w:rPr>
                <w:rFonts w:cs="Times New Roman"/>
                <w:sz w:val="20"/>
                <w:szCs w:val="20"/>
              </w:rPr>
              <w:t>6 984,9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0D2F4" w14:textId="2ACE7D65" w:rsidR="009860FA" w:rsidRPr="00BB5877" w:rsidRDefault="001B7C80" w:rsidP="009860F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BB5877">
              <w:rPr>
                <w:rFonts w:cs="Times New Roman"/>
                <w:sz w:val="20"/>
                <w:szCs w:val="20"/>
              </w:rPr>
              <w:t>4</w:t>
            </w:r>
            <w:r>
              <w:rPr>
                <w:rFonts w:cs="Times New Roman"/>
                <w:sz w:val="20"/>
                <w:szCs w:val="20"/>
              </w:rPr>
              <w:t>6 984,9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9C650" w14:textId="77777777" w:rsidR="009860FA" w:rsidRPr="00BB5877" w:rsidRDefault="009860FA" w:rsidP="009860F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016176" w:rsidRPr="00BB5877" w14:paraId="4EA2EAA9" w14:textId="77777777" w:rsidTr="00813B0F">
        <w:trPr>
          <w:trHeight w:val="282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D091D9" w14:textId="77777777" w:rsidR="00016176" w:rsidRPr="00BB5877" w:rsidRDefault="00016176" w:rsidP="00016176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782812" w14:textId="77777777" w:rsidR="00016176" w:rsidRPr="00BB5877" w:rsidRDefault="00016176" w:rsidP="00016176">
            <w:pPr>
              <w:autoSpaceDE w:val="0"/>
              <w:autoSpaceDN w:val="0"/>
              <w:adjustRightInd w:val="0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A60624" w14:textId="77777777" w:rsidR="00016176" w:rsidRPr="00BB5877" w:rsidRDefault="00016176" w:rsidP="00016176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46777C" w14:textId="77777777" w:rsidR="00016176" w:rsidRPr="00BB5877" w:rsidRDefault="00016176" w:rsidP="00016176">
            <w:pPr>
              <w:tabs>
                <w:tab w:val="center" w:pos="175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BB5877">
              <w:rPr>
                <w:rFonts w:cs="Times New Roman"/>
                <w:sz w:val="20"/>
                <w:szCs w:val="20"/>
              </w:rPr>
              <w:t>Средства</w:t>
            </w:r>
          </w:p>
          <w:p w14:paraId="636292CE" w14:textId="77777777" w:rsidR="00016176" w:rsidRPr="00BB5877" w:rsidRDefault="00016176" w:rsidP="00016176">
            <w:pPr>
              <w:tabs>
                <w:tab w:val="center" w:pos="175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BB5877">
              <w:rPr>
                <w:rFonts w:cs="Times New Roman"/>
                <w:sz w:val="20"/>
                <w:szCs w:val="20"/>
              </w:rPr>
              <w:t>бюджета</w:t>
            </w:r>
          </w:p>
          <w:p w14:paraId="57A6E2F8" w14:textId="77777777" w:rsidR="00016176" w:rsidRPr="00BB5877" w:rsidRDefault="00016176" w:rsidP="00016176">
            <w:pPr>
              <w:tabs>
                <w:tab w:val="center" w:pos="175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BB5877">
              <w:rPr>
                <w:rFonts w:cs="Times New Roman"/>
                <w:sz w:val="20"/>
                <w:szCs w:val="20"/>
              </w:rPr>
              <w:t>городского</w:t>
            </w:r>
          </w:p>
          <w:p w14:paraId="385E20C8" w14:textId="618A7847" w:rsidR="00016176" w:rsidRPr="00BB5877" w:rsidRDefault="00016176" w:rsidP="00016176">
            <w:pPr>
              <w:tabs>
                <w:tab w:val="center" w:pos="175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BB5877">
              <w:rPr>
                <w:rFonts w:cs="Times New Roman"/>
                <w:sz w:val="20"/>
                <w:szCs w:val="20"/>
              </w:rPr>
              <w:t>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1C6696" w14:textId="657263D2" w:rsidR="00016176" w:rsidRPr="00E20663" w:rsidRDefault="00016176" w:rsidP="0001617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E20663">
              <w:rPr>
                <w:rFonts w:cs="Times New Roman"/>
                <w:sz w:val="20"/>
                <w:szCs w:val="20"/>
              </w:rPr>
              <w:t>230 397,9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98385E" w14:textId="09435A5D" w:rsidR="00016176" w:rsidRPr="00BB5877" w:rsidRDefault="00016176" w:rsidP="0001617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BB5877">
              <w:rPr>
                <w:rFonts w:cs="Times New Roman"/>
                <w:sz w:val="20"/>
                <w:szCs w:val="20"/>
              </w:rPr>
              <w:t>42 </w:t>
            </w:r>
            <w:r>
              <w:rPr>
                <w:rFonts w:cs="Times New Roman"/>
                <w:sz w:val="20"/>
                <w:szCs w:val="20"/>
              </w:rPr>
              <w:t>4</w:t>
            </w:r>
            <w:r w:rsidRPr="00BB5877">
              <w:rPr>
                <w:rFonts w:cs="Times New Roman"/>
                <w:sz w:val="20"/>
                <w:szCs w:val="20"/>
              </w:rPr>
              <w:t>58,3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B770F9" w14:textId="105799D7" w:rsidR="00016176" w:rsidRPr="00BB5877" w:rsidRDefault="00016176" w:rsidP="0001617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BB5877">
              <w:rPr>
                <w:rFonts w:cs="Times New Roman"/>
                <w:sz w:val="20"/>
                <w:szCs w:val="20"/>
              </w:rPr>
              <w:t>4</w:t>
            </w:r>
            <w:r>
              <w:rPr>
                <w:rFonts w:cs="Times New Roman"/>
                <w:sz w:val="20"/>
                <w:szCs w:val="20"/>
              </w:rPr>
              <w:t>6 984,9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5DFFE" w14:textId="4BC534CD" w:rsidR="00016176" w:rsidRPr="00BB5877" w:rsidRDefault="00016176" w:rsidP="0001617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BB5877">
              <w:rPr>
                <w:rFonts w:cs="Times New Roman"/>
                <w:sz w:val="20"/>
                <w:szCs w:val="20"/>
              </w:rPr>
              <w:t>4</w:t>
            </w:r>
            <w:r>
              <w:rPr>
                <w:rFonts w:cs="Times New Roman"/>
                <w:sz w:val="20"/>
                <w:szCs w:val="20"/>
              </w:rPr>
              <w:t>6 984,9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1EDD73" w14:textId="5567CEFD" w:rsidR="00016176" w:rsidRPr="00BB5877" w:rsidRDefault="00016176" w:rsidP="0001617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BB5877">
              <w:rPr>
                <w:rFonts w:cs="Times New Roman"/>
                <w:sz w:val="20"/>
                <w:szCs w:val="20"/>
              </w:rPr>
              <w:t>4</w:t>
            </w:r>
            <w:r>
              <w:rPr>
                <w:rFonts w:cs="Times New Roman"/>
                <w:sz w:val="20"/>
                <w:szCs w:val="20"/>
              </w:rPr>
              <w:t>6 984,9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227E3C" w14:textId="6AC119CC" w:rsidR="00016176" w:rsidRPr="00BB5877" w:rsidRDefault="00016176" w:rsidP="0001617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BB5877">
              <w:rPr>
                <w:rFonts w:cs="Times New Roman"/>
                <w:sz w:val="20"/>
                <w:szCs w:val="20"/>
              </w:rPr>
              <w:t>4</w:t>
            </w:r>
            <w:r>
              <w:rPr>
                <w:rFonts w:cs="Times New Roman"/>
                <w:sz w:val="20"/>
                <w:szCs w:val="20"/>
              </w:rPr>
              <w:t>6 984,9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1AE91" w14:textId="77777777" w:rsidR="00016176" w:rsidRPr="00BB5877" w:rsidRDefault="00016176" w:rsidP="0001617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9860FA" w:rsidRPr="00BB5877" w14:paraId="3D237A5F" w14:textId="77777777" w:rsidTr="00813B0F">
        <w:trPr>
          <w:trHeight w:val="282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A57228" w14:textId="10CDF61C" w:rsidR="009860FA" w:rsidRPr="00BB5877" w:rsidRDefault="009860FA" w:rsidP="00E652D5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BB5877">
              <w:rPr>
                <w:rFonts w:eastAsiaTheme="minorEastAsia" w:cs="Times New Roman"/>
                <w:sz w:val="20"/>
                <w:szCs w:val="20"/>
                <w:lang w:eastAsia="ru-RU"/>
              </w:rPr>
              <w:t>1.</w:t>
            </w:r>
            <w:r w:rsidR="00E652D5">
              <w:rPr>
                <w:rFonts w:eastAsiaTheme="minorEastAsia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19350A" w14:textId="77777777" w:rsidR="009860FA" w:rsidRPr="00BB5877" w:rsidRDefault="009860FA" w:rsidP="009860FA">
            <w:pPr>
              <w:autoSpaceDE w:val="0"/>
              <w:autoSpaceDN w:val="0"/>
              <w:adjustRightInd w:val="0"/>
              <w:rPr>
                <w:rFonts w:cs="Times New Roman"/>
                <w:bCs/>
                <w:sz w:val="20"/>
                <w:szCs w:val="20"/>
              </w:rPr>
            </w:pPr>
            <w:r w:rsidRPr="00BB5877">
              <w:rPr>
                <w:rFonts w:cs="Times New Roman"/>
                <w:bCs/>
                <w:sz w:val="20"/>
                <w:szCs w:val="20"/>
              </w:rPr>
              <w:t>Мероприятие 01.06</w:t>
            </w:r>
          </w:p>
          <w:p w14:paraId="1C145F35" w14:textId="373530F0" w:rsidR="009860FA" w:rsidRPr="00BB5877" w:rsidRDefault="009860FA" w:rsidP="009860FA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BB5877">
              <w:rPr>
                <w:rFonts w:cs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 - централизованная бухгалтерия муниципального образования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952BED" w14:textId="1239C84C" w:rsidR="009860FA" w:rsidRPr="00BB5877" w:rsidRDefault="009860FA" w:rsidP="009860FA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</w:rPr>
              <w:t xml:space="preserve">2023-2027 </w:t>
            </w:r>
            <w:proofErr w:type="spellStart"/>
            <w:r w:rsidRPr="00062EFB">
              <w:rPr>
                <w:rFonts w:cs="Times New Roman"/>
                <w:color w:val="000000" w:themeColor="text1"/>
                <w:sz w:val="20"/>
              </w:rPr>
              <w:t>г.г</w:t>
            </w:r>
            <w:proofErr w:type="spellEnd"/>
            <w:r w:rsidRPr="00062EFB">
              <w:rPr>
                <w:rFonts w:cs="Times New Roman"/>
                <w:color w:val="000000" w:themeColor="text1"/>
                <w:sz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C3125D" w14:textId="77777777" w:rsidR="009860FA" w:rsidRPr="00BB5877" w:rsidRDefault="009860FA" w:rsidP="009860FA">
            <w:pPr>
              <w:tabs>
                <w:tab w:val="center" w:pos="175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BB5877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A46FDF" w14:textId="0939E3B9" w:rsidR="009860FA" w:rsidRPr="00BB5877" w:rsidRDefault="001B7C80" w:rsidP="00E2066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1 086 889,</w:t>
            </w:r>
            <w:r w:rsidR="00E20663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4A20A" w14:textId="0E3A8963" w:rsidR="009860FA" w:rsidRPr="00BB5877" w:rsidRDefault="009860FA" w:rsidP="009860F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BB5877">
              <w:rPr>
                <w:rFonts w:cs="Times New Roman"/>
                <w:sz w:val="20"/>
                <w:szCs w:val="20"/>
              </w:rPr>
              <w:t>233 112,0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A94647" w14:textId="5CFAB920" w:rsidR="009860FA" w:rsidRPr="00BB5877" w:rsidRDefault="001B7C80" w:rsidP="009860F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213 444,3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F9FA51" w14:textId="2AFC5937" w:rsidR="009860FA" w:rsidRPr="00BB5877" w:rsidRDefault="001B7C80" w:rsidP="009860F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213 444,3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4DE41" w14:textId="0883C10D" w:rsidR="009860FA" w:rsidRPr="00BB5877" w:rsidRDefault="001B7C80" w:rsidP="009860F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213 444,3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F1B97" w14:textId="0F705369" w:rsidR="009860FA" w:rsidRPr="00BB5877" w:rsidRDefault="001B7C80" w:rsidP="009860F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213 444,3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21745" w14:textId="77777777" w:rsidR="009860FA" w:rsidRPr="00BB5877" w:rsidRDefault="009860FA" w:rsidP="009860F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E20663" w:rsidRPr="00BB5877" w14:paraId="2D8D70CB" w14:textId="77777777" w:rsidTr="00813B0F">
        <w:trPr>
          <w:trHeight w:val="282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EFAEFE" w14:textId="77777777" w:rsidR="00E20663" w:rsidRPr="00BB5877" w:rsidRDefault="00E20663" w:rsidP="00E20663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193431" w14:textId="77777777" w:rsidR="00E20663" w:rsidRPr="00BB5877" w:rsidRDefault="00E20663" w:rsidP="00E20663">
            <w:pPr>
              <w:autoSpaceDE w:val="0"/>
              <w:autoSpaceDN w:val="0"/>
              <w:adjustRightInd w:val="0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F4278C" w14:textId="77777777" w:rsidR="00E20663" w:rsidRPr="00BB5877" w:rsidRDefault="00E20663" w:rsidP="00E20663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9E0757" w14:textId="77777777" w:rsidR="00E20663" w:rsidRPr="00BB5877" w:rsidRDefault="00E20663" w:rsidP="00E20663">
            <w:pPr>
              <w:tabs>
                <w:tab w:val="center" w:pos="175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BB5877">
              <w:rPr>
                <w:rFonts w:cs="Times New Roman"/>
                <w:sz w:val="20"/>
                <w:szCs w:val="20"/>
              </w:rPr>
              <w:t>Средства</w:t>
            </w:r>
          </w:p>
          <w:p w14:paraId="4F8C7A95" w14:textId="77777777" w:rsidR="00E20663" w:rsidRPr="00BB5877" w:rsidRDefault="00E20663" w:rsidP="00E20663">
            <w:pPr>
              <w:tabs>
                <w:tab w:val="center" w:pos="175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BB5877">
              <w:rPr>
                <w:rFonts w:cs="Times New Roman"/>
                <w:sz w:val="20"/>
                <w:szCs w:val="20"/>
              </w:rPr>
              <w:t>бюджета</w:t>
            </w:r>
          </w:p>
          <w:p w14:paraId="5B478822" w14:textId="77777777" w:rsidR="00E20663" w:rsidRPr="00BB5877" w:rsidRDefault="00E20663" w:rsidP="00E20663">
            <w:pPr>
              <w:tabs>
                <w:tab w:val="center" w:pos="175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BB5877">
              <w:rPr>
                <w:rFonts w:cs="Times New Roman"/>
                <w:sz w:val="20"/>
                <w:szCs w:val="20"/>
              </w:rPr>
              <w:t>городского</w:t>
            </w:r>
          </w:p>
          <w:p w14:paraId="623E70AB" w14:textId="77777777" w:rsidR="00E20663" w:rsidRPr="00BB5877" w:rsidRDefault="00E20663" w:rsidP="00E20663">
            <w:pPr>
              <w:tabs>
                <w:tab w:val="center" w:pos="175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BB5877">
              <w:rPr>
                <w:rFonts w:cs="Times New Roman"/>
                <w:sz w:val="20"/>
                <w:szCs w:val="20"/>
              </w:rPr>
              <w:t>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7534AE" w14:textId="1F0517FB" w:rsidR="00E20663" w:rsidRPr="00BB5877" w:rsidRDefault="00E20663" w:rsidP="00E2066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1 086 889,2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72A18B" w14:textId="3A0D8A7B" w:rsidR="00E20663" w:rsidRPr="00BB5877" w:rsidRDefault="00E20663" w:rsidP="00E2066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BB5877">
              <w:rPr>
                <w:rFonts w:cs="Times New Roman"/>
                <w:sz w:val="20"/>
                <w:szCs w:val="20"/>
              </w:rPr>
              <w:t>233 112,0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AC4362" w14:textId="22F3B0E4" w:rsidR="00E20663" w:rsidRPr="00BB5877" w:rsidRDefault="00E20663" w:rsidP="00E2066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213 444,3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20A67" w14:textId="1ACB52D6" w:rsidR="00E20663" w:rsidRPr="00BB5877" w:rsidRDefault="00E20663" w:rsidP="00E2066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213 444,3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5D860" w14:textId="76C37AF9" w:rsidR="00E20663" w:rsidRPr="00BB5877" w:rsidRDefault="00E20663" w:rsidP="00E2066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213 444,3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FAB53E" w14:textId="09644FF5" w:rsidR="00E20663" w:rsidRPr="00BB5877" w:rsidRDefault="00E20663" w:rsidP="00E2066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213 444,3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7C13E" w14:textId="77777777" w:rsidR="00E20663" w:rsidRPr="00BB5877" w:rsidRDefault="00E20663" w:rsidP="00E2066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E20663" w:rsidRPr="00BB5877" w14:paraId="25D477F7" w14:textId="77777777" w:rsidTr="00813B0F">
        <w:trPr>
          <w:trHeight w:val="282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5D5707" w14:textId="68151BE3" w:rsidR="00E20663" w:rsidRPr="00BB5877" w:rsidRDefault="00E20663" w:rsidP="00E652D5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BB5877">
              <w:rPr>
                <w:rFonts w:eastAsiaTheme="minorEastAsia" w:cs="Times New Roman"/>
                <w:sz w:val="20"/>
                <w:szCs w:val="20"/>
                <w:lang w:eastAsia="ru-RU"/>
              </w:rPr>
              <w:t>1.</w:t>
            </w:r>
            <w:r w:rsidR="00E652D5">
              <w:rPr>
                <w:rFonts w:eastAsiaTheme="minorEastAsia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E071A5" w14:textId="77777777" w:rsidR="00E20663" w:rsidRPr="00BB5877" w:rsidRDefault="00E20663" w:rsidP="00E20663">
            <w:pPr>
              <w:autoSpaceDE w:val="0"/>
              <w:autoSpaceDN w:val="0"/>
              <w:adjustRightInd w:val="0"/>
              <w:rPr>
                <w:rFonts w:cs="Times New Roman"/>
                <w:bCs/>
                <w:sz w:val="20"/>
                <w:szCs w:val="20"/>
              </w:rPr>
            </w:pPr>
            <w:r w:rsidRPr="00BB5877">
              <w:rPr>
                <w:rFonts w:cs="Times New Roman"/>
                <w:bCs/>
                <w:sz w:val="20"/>
                <w:szCs w:val="20"/>
              </w:rPr>
              <w:t>Мероприятие 01.07</w:t>
            </w:r>
          </w:p>
          <w:p w14:paraId="4D74B96E" w14:textId="5FA94DE2" w:rsidR="00E20663" w:rsidRPr="00BB5877" w:rsidRDefault="00E20663" w:rsidP="00E20663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BB5877">
              <w:rPr>
                <w:rFonts w:cs="Times New Roman"/>
                <w:sz w:val="20"/>
                <w:szCs w:val="20"/>
              </w:rPr>
              <w:t xml:space="preserve">Расходы на обеспечение деятельности (оказание услуг) муниципальных учреждений - обеспечение </w:t>
            </w:r>
            <w:r w:rsidRPr="00BB5877">
              <w:rPr>
                <w:rFonts w:cs="Times New Roman"/>
                <w:sz w:val="20"/>
                <w:szCs w:val="20"/>
              </w:rPr>
              <w:lastRenderedPageBreak/>
              <w:t>деятельности органов местного самоуправления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FA9FC8" w14:textId="1417C532" w:rsidR="00E20663" w:rsidRPr="00BB5877" w:rsidRDefault="00E20663" w:rsidP="00E20663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</w:rPr>
              <w:lastRenderedPageBreak/>
              <w:t xml:space="preserve">2023-2027 </w:t>
            </w:r>
            <w:proofErr w:type="spellStart"/>
            <w:r w:rsidRPr="00062EFB">
              <w:rPr>
                <w:rFonts w:cs="Times New Roman"/>
                <w:color w:val="000000" w:themeColor="text1"/>
                <w:sz w:val="20"/>
              </w:rPr>
              <w:t>г.г</w:t>
            </w:r>
            <w:proofErr w:type="spellEnd"/>
            <w:r w:rsidRPr="00062EFB">
              <w:rPr>
                <w:rFonts w:cs="Times New Roman"/>
                <w:color w:val="000000" w:themeColor="text1"/>
                <w:sz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087EF" w14:textId="77777777" w:rsidR="00E20663" w:rsidRPr="00BB5877" w:rsidRDefault="00E20663" w:rsidP="00E20663">
            <w:pPr>
              <w:tabs>
                <w:tab w:val="center" w:pos="175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BB5877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FBB238" w14:textId="66B84E12" w:rsidR="00E20663" w:rsidRPr="00BB5877" w:rsidRDefault="00E20663" w:rsidP="00E2066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BB5877">
              <w:rPr>
                <w:rFonts w:cs="Times New Roman"/>
                <w:sz w:val="20"/>
                <w:szCs w:val="20"/>
              </w:rPr>
              <w:t>2</w:t>
            </w:r>
            <w:r>
              <w:rPr>
                <w:rFonts w:cs="Times New Roman"/>
                <w:sz w:val="20"/>
                <w:szCs w:val="20"/>
              </w:rPr>
              <w:t> 143 778,1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F0D262" w14:textId="42CC2A7C" w:rsidR="00E20663" w:rsidRPr="00BB5877" w:rsidRDefault="00E20663" w:rsidP="00E2066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BB5877">
              <w:rPr>
                <w:rFonts w:cs="Times New Roman"/>
                <w:sz w:val="20"/>
                <w:szCs w:val="20"/>
              </w:rPr>
              <w:t>47</w:t>
            </w:r>
            <w:r>
              <w:rPr>
                <w:rFonts w:cs="Times New Roman"/>
                <w:sz w:val="20"/>
                <w:szCs w:val="20"/>
              </w:rPr>
              <w:t>6 276,1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C3AA61" w14:textId="4C4746B3" w:rsidR="00E20663" w:rsidRPr="00BB5877" w:rsidRDefault="00E20663" w:rsidP="00E2066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416 875,5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6C2E99" w14:textId="0F85549D" w:rsidR="00E20663" w:rsidRPr="00BB5877" w:rsidRDefault="00E20663" w:rsidP="00E2066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416 875,5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445184" w14:textId="22399D88" w:rsidR="00E20663" w:rsidRPr="00BB5877" w:rsidRDefault="00E20663" w:rsidP="00E2066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416 875,5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F7F5B0" w14:textId="6D60F577" w:rsidR="00E20663" w:rsidRPr="00BB5877" w:rsidRDefault="00E20663" w:rsidP="00E2066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416 875,5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95EBE" w14:textId="77777777" w:rsidR="00E20663" w:rsidRPr="00BB5877" w:rsidRDefault="00E20663" w:rsidP="00E2066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E20663" w:rsidRPr="00BB5877" w14:paraId="0091E636" w14:textId="77777777" w:rsidTr="00813B0F">
        <w:trPr>
          <w:trHeight w:val="282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5753D" w14:textId="77777777" w:rsidR="00E20663" w:rsidRPr="00BB5877" w:rsidRDefault="00E20663" w:rsidP="00E20663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F7A95" w14:textId="77777777" w:rsidR="00E20663" w:rsidRPr="00BB5877" w:rsidRDefault="00E20663" w:rsidP="00E20663">
            <w:pPr>
              <w:autoSpaceDE w:val="0"/>
              <w:autoSpaceDN w:val="0"/>
              <w:adjustRightInd w:val="0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4E5C4D" w14:textId="77777777" w:rsidR="00E20663" w:rsidRPr="00BB5877" w:rsidRDefault="00E20663" w:rsidP="00E20663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37DC54" w14:textId="77777777" w:rsidR="00E20663" w:rsidRPr="00BB5877" w:rsidRDefault="00E20663" w:rsidP="00E20663">
            <w:pPr>
              <w:tabs>
                <w:tab w:val="center" w:pos="175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BB5877">
              <w:rPr>
                <w:rFonts w:cs="Times New Roman"/>
                <w:sz w:val="20"/>
                <w:szCs w:val="20"/>
              </w:rPr>
              <w:t>Средства</w:t>
            </w:r>
          </w:p>
          <w:p w14:paraId="760C3AC9" w14:textId="77777777" w:rsidR="00E20663" w:rsidRPr="00BB5877" w:rsidRDefault="00E20663" w:rsidP="00E20663">
            <w:pPr>
              <w:tabs>
                <w:tab w:val="center" w:pos="175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BB5877">
              <w:rPr>
                <w:rFonts w:cs="Times New Roman"/>
                <w:sz w:val="20"/>
                <w:szCs w:val="20"/>
              </w:rPr>
              <w:t>бюджета</w:t>
            </w:r>
          </w:p>
          <w:p w14:paraId="4E381AAB" w14:textId="77777777" w:rsidR="00E20663" w:rsidRPr="00BB5877" w:rsidRDefault="00E20663" w:rsidP="00E20663">
            <w:pPr>
              <w:tabs>
                <w:tab w:val="center" w:pos="175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BB5877">
              <w:rPr>
                <w:rFonts w:cs="Times New Roman"/>
                <w:sz w:val="20"/>
                <w:szCs w:val="20"/>
              </w:rPr>
              <w:t>городского</w:t>
            </w:r>
          </w:p>
          <w:p w14:paraId="5963F074" w14:textId="77777777" w:rsidR="00E20663" w:rsidRPr="00BB5877" w:rsidRDefault="00E20663" w:rsidP="00E20663">
            <w:pPr>
              <w:tabs>
                <w:tab w:val="center" w:pos="175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BB5877">
              <w:rPr>
                <w:rFonts w:cs="Times New Roman"/>
                <w:sz w:val="20"/>
                <w:szCs w:val="20"/>
              </w:rPr>
              <w:t>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C8647" w14:textId="541AF5BC" w:rsidR="00E20663" w:rsidRPr="00BB5877" w:rsidRDefault="00E20663" w:rsidP="00E2066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BB5877">
              <w:rPr>
                <w:rFonts w:cs="Times New Roman"/>
                <w:sz w:val="20"/>
                <w:szCs w:val="20"/>
              </w:rPr>
              <w:t>2</w:t>
            </w:r>
            <w:r>
              <w:rPr>
                <w:rFonts w:cs="Times New Roman"/>
                <w:sz w:val="20"/>
                <w:szCs w:val="20"/>
              </w:rPr>
              <w:t> 143 778,1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884075" w14:textId="4D557F74" w:rsidR="00E20663" w:rsidRPr="00BB5877" w:rsidRDefault="00E20663" w:rsidP="00E2066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BB5877">
              <w:rPr>
                <w:rFonts w:cs="Times New Roman"/>
                <w:sz w:val="20"/>
                <w:szCs w:val="20"/>
              </w:rPr>
              <w:t>47</w:t>
            </w:r>
            <w:r>
              <w:rPr>
                <w:rFonts w:cs="Times New Roman"/>
                <w:sz w:val="20"/>
                <w:szCs w:val="20"/>
              </w:rPr>
              <w:t>6 276,1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DD391" w14:textId="08976316" w:rsidR="00E20663" w:rsidRPr="00BB5877" w:rsidRDefault="00E20663" w:rsidP="00E2066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416 875,5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A66AC" w14:textId="2E9CB833" w:rsidR="00E20663" w:rsidRPr="00BB5877" w:rsidRDefault="00E20663" w:rsidP="00E2066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416 875,5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1BE35" w14:textId="0F9877AC" w:rsidR="00E20663" w:rsidRPr="00BB5877" w:rsidRDefault="00E20663" w:rsidP="00E2066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416 875,5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ADC69" w14:textId="449E1F74" w:rsidR="00E20663" w:rsidRPr="00BB5877" w:rsidRDefault="00E20663" w:rsidP="00E2066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416 875,5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663DC" w14:textId="77777777" w:rsidR="00E20663" w:rsidRPr="00BB5877" w:rsidRDefault="00E20663" w:rsidP="00E2066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E20663" w:rsidRPr="00062EFB" w14:paraId="34941470" w14:textId="77777777" w:rsidTr="00813B0F">
        <w:trPr>
          <w:trHeight w:val="282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01DA0E" w14:textId="65B936CB" w:rsidR="00E20663" w:rsidRPr="00062EFB" w:rsidRDefault="00E20663" w:rsidP="00E652D5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1.</w:t>
            </w:r>
            <w:r w:rsidR="00E652D5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171A37" w14:textId="77777777" w:rsidR="00E20663" w:rsidRPr="00062EFB" w:rsidRDefault="00E20663" w:rsidP="00E20663">
            <w:pPr>
              <w:autoSpaceDE w:val="0"/>
              <w:autoSpaceDN w:val="0"/>
              <w:adjustRightInd w:val="0"/>
              <w:rPr>
                <w:rFonts w:cs="Times New Roman"/>
                <w:bCs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bCs/>
                <w:color w:val="000000" w:themeColor="text1"/>
                <w:sz w:val="20"/>
                <w:szCs w:val="20"/>
              </w:rPr>
              <w:t>Мероприятие 01.10</w:t>
            </w:r>
          </w:p>
          <w:p w14:paraId="0F555C44" w14:textId="77777777" w:rsidR="00E20663" w:rsidRPr="00062EFB" w:rsidRDefault="00E20663" w:rsidP="00E20663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Взносы в общественные организации (Уплата членских взносов членами Совета муниципальных образований Московской области)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C15D97" w14:textId="7B688C46" w:rsidR="00E20663" w:rsidRPr="00062EFB" w:rsidRDefault="00E20663" w:rsidP="00E20663">
            <w:pPr>
              <w:ind w:hanging="10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</w:rPr>
              <w:t xml:space="preserve">2023-2027 </w:t>
            </w:r>
            <w:proofErr w:type="spellStart"/>
            <w:r w:rsidRPr="00062EFB">
              <w:rPr>
                <w:rFonts w:cs="Times New Roman"/>
                <w:color w:val="000000" w:themeColor="text1"/>
                <w:sz w:val="20"/>
              </w:rPr>
              <w:t>г.г</w:t>
            </w:r>
            <w:proofErr w:type="spellEnd"/>
            <w:r w:rsidRPr="00062EFB">
              <w:rPr>
                <w:rFonts w:cs="Times New Roman"/>
                <w:color w:val="000000" w:themeColor="text1"/>
                <w:sz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04F3D" w14:textId="77777777" w:rsidR="00E20663" w:rsidRPr="00062EFB" w:rsidRDefault="00E20663" w:rsidP="00E20663">
            <w:pPr>
              <w:tabs>
                <w:tab w:val="center" w:pos="175"/>
              </w:tabs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5C816C" w14:textId="4B56D171" w:rsidR="00E20663" w:rsidRPr="008C219C" w:rsidRDefault="00E20663" w:rsidP="00E20663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C219C">
              <w:rPr>
                <w:rFonts w:cs="Times New Roman"/>
                <w:color w:val="000000" w:themeColor="text1"/>
                <w:sz w:val="20"/>
                <w:szCs w:val="20"/>
              </w:rPr>
              <w:t>6 236,4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DDD0CC" w14:textId="1EA95F82" w:rsidR="00E20663" w:rsidRPr="00062EFB" w:rsidRDefault="00E20663" w:rsidP="00E20663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1 105,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FDD4D" w14:textId="6F43CD7D" w:rsidR="00E20663" w:rsidRPr="00062EFB" w:rsidRDefault="00E20663" w:rsidP="00E20663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1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 282,8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F9BFD8" w14:textId="5C3D6B7A" w:rsidR="00E20663" w:rsidRPr="00062EFB" w:rsidRDefault="00E20663" w:rsidP="00E20663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1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 282,8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419876" w14:textId="30B9F022" w:rsidR="00E20663" w:rsidRPr="00062EFB" w:rsidRDefault="00E20663" w:rsidP="00E20663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1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 282,8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82BC49" w14:textId="302320F6" w:rsidR="00E20663" w:rsidRPr="00062EFB" w:rsidRDefault="00E20663" w:rsidP="00E20663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1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 282,8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E190E" w14:textId="77777777" w:rsidR="00E20663" w:rsidRPr="00062EFB" w:rsidRDefault="00E20663" w:rsidP="00E2066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E20663" w:rsidRPr="00062EFB" w14:paraId="06C5518D" w14:textId="77777777" w:rsidTr="00813B0F">
        <w:trPr>
          <w:trHeight w:val="282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5B298B" w14:textId="77777777" w:rsidR="00E20663" w:rsidRPr="00062EFB" w:rsidRDefault="00E20663" w:rsidP="00E20663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555FDC" w14:textId="77777777" w:rsidR="00E20663" w:rsidRPr="00062EFB" w:rsidRDefault="00E20663" w:rsidP="00E20663">
            <w:pPr>
              <w:autoSpaceDE w:val="0"/>
              <w:autoSpaceDN w:val="0"/>
              <w:adjustRightInd w:val="0"/>
              <w:rPr>
                <w:rFonts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4B54C2" w14:textId="77777777" w:rsidR="00E20663" w:rsidRPr="00062EFB" w:rsidRDefault="00E20663" w:rsidP="00E20663">
            <w:pPr>
              <w:ind w:hanging="10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FF8E82" w14:textId="77777777" w:rsidR="00E20663" w:rsidRPr="00062EFB" w:rsidRDefault="00E20663" w:rsidP="00E20663">
            <w:pPr>
              <w:tabs>
                <w:tab w:val="center" w:pos="175"/>
              </w:tabs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Средства</w:t>
            </w:r>
          </w:p>
          <w:p w14:paraId="2D0B10FB" w14:textId="77777777" w:rsidR="00E20663" w:rsidRPr="00062EFB" w:rsidRDefault="00E20663" w:rsidP="00E20663">
            <w:pPr>
              <w:tabs>
                <w:tab w:val="center" w:pos="175"/>
              </w:tabs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бюджета</w:t>
            </w:r>
          </w:p>
          <w:p w14:paraId="1C973B7C" w14:textId="77777777" w:rsidR="00E20663" w:rsidRPr="00062EFB" w:rsidRDefault="00E20663" w:rsidP="00E20663">
            <w:pPr>
              <w:tabs>
                <w:tab w:val="center" w:pos="175"/>
              </w:tabs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городского</w:t>
            </w:r>
          </w:p>
          <w:p w14:paraId="70D1D6C4" w14:textId="77777777" w:rsidR="00E20663" w:rsidRPr="00062EFB" w:rsidRDefault="00E20663" w:rsidP="00E20663">
            <w:pPr>
              <w:tabs>
                <w:tab w:val="center" w:pos="175"/>
              </w:tabs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290B6C" w14:textId="2D3E96F0" w:rsidR="00E20663" w:rsidRPr="008C219C" w:rsidRDefault="00E20663" w:rsidP="00E20663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C219C">
              <w:rPr>
                <w:rFonts w:cs="Times New Roman"/>
                <w:color w:val="000000" w:themeColor="text1"/>
                <w:sz w:val="20"/>
                <w:szCs w:val="20"/>
              </w:rPr>
              <w:t>6 236,4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A80F90" w14:textId="5B451B2C" w:rsidR="00E20663" w:rsidRPr="00062EFB" w:rsidRDefault="00E20663" w:rsidP="00E20663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1 105,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6A05A4" w14:textId="27A3CB48" w:rsidR="00E20663" w:rsidRPr="00062EFB" w:rsidRDefault="00E20663" w:rsidP="00E20663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1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 282,8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747DC" w14:textId="754C8FA0" w:rsidR="00E20663" w:rsidRPr="00062EFB" w:rsidRDefault="00E20663" w:rsidP="00E20663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1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 282,8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3C9040" w14:textId="44A11DD8" w:rsidR="00E20663" w:rsidRPr="00062EFB" w:rsidRDefault="00E20663" w:rsidP="00E20663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1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 282,8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76AC1C" w14:textId="2B56C780" w:rsidR="00E20663" w:rsidRPr="00062EFB" w:rsidRDefault="00E20663" w:rsidP="00E20663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1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 282,8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5853E" w14:textId="77777777" w:rsidR="00E20663" w:rsidRPr="00062EFB" w:rsidRDefault="00E20663" w:rsidP="00E2066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E20663" w:rsidRPr="00062EFB" w14:paraId="2F4100AC" w14:textId="77777777" w:rsidTr="00813B0F">
        <w:trPr>
          <w:trHeight w:val="282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CA21E4" w14:textId="509E46E6" w:rsidR="00E20663" w:rsidRPr="00062EFB" w:rsidRDefault="00E20663" w:rsidP="00E652D5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1.</w:t>
            </w:r>
            <w:r w:rsidR="00E652D5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831DD6" w14:textId="77777777" w:rsidR="00E20663" w:rsidRPr="00062EFB" w:rsidRDefault="00E20663" w:rsidP="00E20663">
            <w:pPr>
              <w:autoSpaceDE w:val="0"/>
              <w:autoSpaceDN w:val="0"/>
              <w:adjustRightInd w:val="0"/>
              <w:rPr>
                <w:rFonts w:cs="Times New Roman"/>
                <w:bCs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bCs/>
                <w:color w:val="000000" w:themeColor="text1"/>
                <w:sz w:val="20"/>
                <w:szCs w:val="20"/>
              </w:rPr>
              <w:t>Мероприятие 01.11</w:t>
            </w:r>
          </w:p>
          <w:p w14:paraId="071C9E3F" w14:textId="77777777" w:rsidR="00E20663" w:rsidRPr="00062EFB" w:rsidRDefault="00E20663" w:rsidP="00E20663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Материально-</w:t>
            </w:r>
          </w:p>
          <w:p w14:paraId="6FEF81F8" w14:textId="77777777" w:rsidR="00E20663" w:rsidRPr="00062EFB" w:rsidRDefault="00E20663" w:rsidP="00E20663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техническое и организационное обеспечение деятельности старосты сельского населенного пункта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59F1F1" w14:textId="12A956D9" w:rsidR="00E20663" w:rsidRPr="00062EFB" w:rsidRDefault="00E20663" w:rsidP="00E20663">
            <w:pPr>
              <w:ind w:hanging="10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</w:rPr>
              <w:t xml:space="preserve">2023-2027 </w:t>
            </w:r>
            <w:proofErr w:type="spellStart"/>
            <w:r w:rsidRPr="00062EFB">
              <w:rPr>
                <w:rFonts w:cs="Times New Roman"/>
                <w:color w:val="000000" w:themeColor="text1"/>
                <w:sz w:val="20"/>
              </w:rPr>
              <w:t>г.г</w:t>
            </w:r>
            <w:proofErr w:type="spellEnd"/>
            <w:r w:rsidRPr="00062EFB">
              <w:rPr>
                <w:rFonts w:cs="Times New Roman"/>
                <w:color w:val="000000" w:themeColor="text1"/>
                <w:sz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3854A" w14:textId="77777777" w:rsidR="00E20663" w:rsidRPr="00062EFB" w:rsidRDefault="00E20663" w:rsidP="00E20663">
            <w:pPr>
              <w:tabs>
                <w:tab w:val="center" w:pos="175"/>
              </w:tabs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D4073" w14:textId="097FCD57" w:rsidR="00E20663" w:rsidRPr="00062EFB" w:rsidRDefault="00E20663" w:rsidP="00E20663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2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9 124,9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DE4A15" w14:textId="30985B15" w:rsidR="00E20663" w:rsidRPr="00062EFB" w:rsidRDefault="00E20663" w:rsidP="00E20663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4 947,3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CCB3FC" w14:textId="13A9AE20" w:rsidR="00E20663" w:rsidRPr="00062EFB" w:rsidRDefault="00E20663" w:rsidP="00E20663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6 044,4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21B8C4" w14:textId="0BE60460" w:rsidR="00E20663" w:rsidRPr="00062EFB" w:rsidRDefault="00E20663" w:rsidP="00E20663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6 044,4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BA1876" w14:textId="1C9D3D90" w:rsidR="00E20663" w:rsidRPr="00062EFB" w:rsidRDefault="00E20663" w:rsidP="00E20663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6 044,4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93804" w14:textId="1D564AAE" w:rsidR="00E20663" w:rsidRPr="00062EFB" w:rsidRDefault="00E20663" w:rsidP="00E20663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6 044,4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6C06D" w14:textId="77777777" w:rsidR="00E20663" w:rsidRPr="00062EFB" w:rsidRDefault="00E20663" w:rsidP="00E2066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E20663" w:rsidRPr="00062EFB" w14:paraId="296ECB33" w14:textId="77777777" w:rsidTr="00813B0F">
        <w:trPr>
          <w:trHeight w:val="282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8C31DC" w14:textId="77777777" w:rsidR="00E20663" w:rsidRPr="00062EFB" w:rsidRDefault="00E20663" w:rsidP="00E20663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619087" w14:textId="77777777" w:rsidR="00E20663" w:rsidRPr="00062EFB" w:rsidRDefault="00E20663" w:rsidP="00E20663">
            <w:pPr>
              <w:autoSpaceDE w:val="0"/>
              <w:autoSpaceDN w:val="0"/>
              <w:adjustRightInd w:val="0"/>
              <w:rPr>
                <w:rFonts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F24915" w14:textId="77777777" w:rsidR="00E20663" w:rsidRPr="00062EFB" w:rsidRDefault="00E20663" w:rsidP="00E20663">
            <w:pPr>
              <w:ind w:hanging="10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EA93C0" w14:textId="77777777" w:rsidR="00E20663" w:rsidRPr="00062EFB" w:rsidRDefault="00E20663" w:rsidP="00E20663">
            <w:pPr>
              <w:tabs>
                <w:tab w:val="center" w:pos="175"/>
              </w:tabs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Средства</w:t>
            </w:r>
          </w:p>
          <w:p w14:paraId="203326F6" w14:textId="77777777" w:rsidR="00E20663" w:rsidRPr="00062EFB" w:rsidRDefault="00E20663" w:rsidP="00E20663">
            <w:pPr>
              <w:tabs>
                <w:tab w:val="center" w:pos="175"/>
              </w:tabs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бюджета</w:t>
            </w:r>
          </w:p>
          <w:p w14:paraId="656A68BB" w14:textId="77777777" w:rsidR="00E20663" w:rsidRPr="00062EFB" w:rsidRDefault="00E20663" w:rsidP="00E20663">
            <w:pPr>
              <w:tabs>
                <w:tab w:val="center" w:pos="175"/>
              </w:tabs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городского</w:t>
            </w:r>
          </w:p>
          <w:p w14:paraId="3E40C512" w14:textId="77777777" w:rsidR="00E20663" w:rsidRPr="00062EFB" w:rsidRDefault="00E20663" w:rsidP="00E20663">
            <w:pPr>
              <w:tabs>
                <w:tab w:val="center" w:pos="175"/>
              </w:tabs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D51609" w14:textId="778A99A0" w:rsidR="00E20663" w:rsidRPr="00062EFB" w:rsidRDefault="00E20663" w:rsidP="00E20663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2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9 124,9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BB3095" w14:textId="4BECA0DC" w:rsidR="00E20663" w:rsidRPr="00062EFB" w:rsidRDefault="00E20663" w:rsidP="00E20663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4 947,3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43B1C0" w14:textId="78CC9FD8" w:rsidR="00E20663" w:rsidRPr="00062EFB" w:rsidRDefault="00E20663" w:rsidP="00E20663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6 044,4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06E2A1" w14:textId="3DC7A184" w:rsidR="00E20663" w:rsidRPr="00062EFB" w:rsidRDefault="00E20663" w:rsidP="00E20663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6 044,4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0DFBA" w14:textId="4F91CE69" w:rsidR="00E20663" w:rsidRPr="00062EFB" w:rsidRDefault="00E20663" w:rsidP="00E20663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6 044,4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3C6FA" w14:textId="03F2CC55" w:rsidR="00E20663" w:rsidRPr="00062EFB" w:rsidRDefault="00E20663" w:rsidP="00E20663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6 044,4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53E96" w14:textId="77777777" w:rsidR="00E20663" w:rsidRPr="00062EFB" w:rsidRDefault="00E20663" w:rsidP="00E2066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E20663" w:rsidRPr="00062EFB" w14:paraId="30DDD120" w14:textId="77777777" w:rsidTr="00813B0F">
        <w:trPr>
          <w:trHeight w:val="282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BFF000" w14:textId="60DDDC04" w:rsidR="00E20663" w:rsidRPr="00062EFB" w:rsidRDefault="00E20663" w:rsidP="00E652D5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1.</w:t>
            </w:r>
            <w:r w:rsidR="00E652D5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66DD41" w14:textId="77777777" w:rsidR="00E20663" w:rsidRPr="00062EFB" w:rsidRDefault="00E20663" w:rsidP="00E20663">
            <w:pPr>
              <w:autoSpaceDE w:val="0"/>
              <w:autoSpaceDN w:val="0"/>
              <w:adjustRightInd w:val="0"/>
              <w:rPr>
                <w:rFonts w:cs="Times New Roman"/>
                <w:bCs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bCs/>
                <w:color w:val="000000" w:themeColor="text1"/>
                <w:sz w:val="20"/>
                <w:szCs w:val="20"/>
              </w:rPr>
              <w:t>Мероприятие 01.15</w:t>
            </w:r>
          </w:p>
          <w:p w14:paraId="4C42FBBA" w14:textId="77777777" w:rsidR="00E20663" w:rsidRPr="00062EFB" w:rsidRDefault="00E20663" w:rsidP="00E20663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Организация сбора статистических показателей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BFE4D0" w14:textId="019F5D6E" w:rsidR="00E20663" w:rsidRPr="00062EFB" w:rsidRDefault="00E20663" w:rsidP="00E20663">
            <w:pPr>
              <w:ind w:hanging="10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</w:rPr>
              <w:t xml:space="preserve">2023-2027 </w:t>
            </w:r>
            <w:proofErr w:type="spellStart"/>
            <w:r w:rsidRPr="00062EFB">
              <w:rPr>
                <w:rFonts w:cs="Times New Roman"/>
                <w:color w:val="000000" w:themeColor="text1"/>
                <w:sz w:val="20"/>
              </w:rPr>
              <w:t>г.г</w:t>
            </w:r>
            <w:proofErr w:type="spellEnd"/>
            <w:r w:rsidRPr="00062EFB">
              <w:rPr>
                <w:rFonts w:cs="Times New Roman"/>
                <w:color w:val="000000" w:themeColor="text1"/>
                <w:sz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B9DC07" w14:textId="77777777" w:rsidR="00E20663" w:rsidRPr="00062EFB" w:rsidRDefault="00E20663" w:rsidP="00E20663">
            <w:pPr>
              <w:tabs>
                <w:tab w:val="center" w:pos="175"/>
              </w:tabs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3AB191" w14:textId="108BDA22" w:rsidR="00E20663" w:rsidRPr="00062EFB" w:rsidRDefault="00E20663" w:rsidP="00E20663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461,1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AC3EB" w14:textId="71DBE4B3" w:rsidR="00E20663" w:rsidRPr="00062EFB" w:rsidRDefault="00E20663" w:rsidP="00E20663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6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1</w:t>
            </w: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,</w:t>
            </w:r>
            <w:r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FAE9B6" w14:textId="7903F9FE" w:rsidR="00E20663" w:rsidRPr="00062EFB" w:rsidRDefault="00E20663" w:rsidP="00E20663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1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0</w:t>
            </w: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E4AEB4" w14:textId="40C743A1" w:rsidR="00E20663" w:rsidRPr="00062EFB" w:rsidRDefault="00E20663" w:rsidP="00E20663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EB0D85">
              <w:rPr>
                <w:rFonts w:cs="Times New Roman"/>
                <w:color w:val="000000" w:themeColor="text1"/>
                <w:sz w:val="20"/>
                <w:szCs w:val="20"/>
              </w:rPr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F0316" w14:textId="67C03584" w:rsidR="00E20663" w:rsidRPr="00062EFB" w:rsidRDefault="00E20663" w:rsidP="00E20663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EB0D85">
              <w:rPr>
                <w:rFonts w:cs="Times New Roman"/>
                <w:color w:val="000000" w:themeColor="text1"/>
                <w:sz w:val="20"/>
                <w:szCs w:val="20"/>
              </w:rPr>
              <w:t>100,0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F638B6" w14:textId="3AD01F8D" w:rsidR="00E20663" w:rsidRPr="00062EFB" w:rsidRDefault="00E20663" w:rsidP="00E20663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EB0D85">
              <w:rPr>
                <w:rFonts w:cs="Times New Roman"/>
                <w:color w:val="000000" w:themeColor="text1"/>
                <w:sz w:val="20"/>
                <w:szCs w:val="20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A702B" w14:textId="77777777" w:rsidR="00E20663" w:rsidRPr="00062EFB" w:rsidRDefault="00E20663" w:rsidP="00E2066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E20663" w:rsidRPr="00062EFB" w14:paraId="4EB62890" w14:textId="77777777" w:rsidTr="00813B0F">
        <w:trPr>
          <w:trHeight w:val="282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96D30C" w14:textId="77777777" w:rsidR="00E20663" w:rsidRPr="00062EFB" w:rsidRDefault="00E20663" w:rsidP="00E20663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2B31C6" w14:textId="77777777" w:rsidR="00E20663" w:rsidRPr="00062EFB" w:rsidRDefault="00E20663" w:rsidP="00E20663">
            <w:pPr>
              <w:autoSpaceDE w:val="0"/>
              <w:autoSpaceDN w:val="0"/>
              <w:adjustRightInd w:val="0"/>
              <w:rPr>
                <w:rFonts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215E88" w14:textId="77777777" w:rsidR="00E20663" w:rsidRPr="00062EFB" w:rsidRDefault="00E20663" w:rsidP="00E20663">
            <w:pPr>
              <w:ind w:hanging="10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346CEF" w14:textId="77777777" w:rsidR="00E20663" w:rsidRPr="00062EFB" w:rsidRDefault="00E20663" w:rsidP="00E20663">
            <w:pPr>
              <w:tabs>
                <w:tab w:val="center" w:pos="175"/>
              </w:tabs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Средства</w:t>
            </w:r>
          </w:p>
          <w:p w14:paraId="7043EB62" w14:textId="77777777" w:rsidR="00E20663" w:rsidRPr="00062EFB" w:rsidRDefault="00E20663" w:rsidP="00E20663">
            <w:pPr>
              <w:tabs>
                <w:tab w:val="center" w:pos="175"/>
              </w:tabs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бюджета</w:t>
            </w:r>
          </w:p>
          <w:p w14:paraId="78A9F147" w14:textId="77777777" w:rsidR="00E20663" w:rsidRPr="00062EFB" w:rsidRDefault="00E20663" w:rsidP="00E20663">
            <w:pPr>
              <w:tabs>
                <w:tab w:val="center" w:pos="175"/>
              </w:tabs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городского</w:t>
            </w:r>
          </w:p>
          <w:p w14:paraId="2A9A398A" w14:textId="77777777" w:rsidR="00E20663" w:rsidRPr="00062EFB" w:rsidRDefault="00E20663" w:rsidP="00E20663">
            <w:pPr>
              <w:tabs>
                <w:tab w:val="center" w:pos="175"/>
              </w:tabs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E29A3" w14:textId="1FA8CC92" w:rsidR="00E20663" w:rsidRPr="00062EFB" w:rsidRDefault="00E20663" w:rsidP="00E20663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461,1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B04F7F" w14:textId="4B5015A3" w:rsidR="00E20663" w:rsidRPr="00062EFB" w:rsidRDefault="00E20663" w:rsidP="00E20663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6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1</w:t>
            </w: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,</w:t>
            </w:r>
            <w:r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E68996" w14:textId="6B65BFB0" w:rsidR="00E20663" w:rsidRPr="00062EFB" w:rsidRDefault="00E20663" w:rsidP="00E20663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1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0</w:t>
            </w: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392026" w14:textId="40F95FAC" w:rsidR="00E20663" w:rsidRPr="00062EFB" w:rsidRDefault="00E20663" w:rsidP="00E20663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EB0D85">
              <w:rPr>
                <w:rFonts w:cs="Times New Roman"/>
                <w:color w:val="000000" w:themeColor="text1"/>
                <w:sz w:val="20"/>
                <w:szCs w:val="20"/>
              </w:rPr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9337C8" w14:textId="33C75937" w:rsidR="00E20663" w:rsidRPr="00062EFB" w:rsidRDefault="00E20663" w:rsidP="00E20663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EB0D85">
              <w:rPr>
                <w:rFonts w:cs="Times New Roman"/>
                <w:color w:val="000000" w:themeColor="text1"/>
                <w:sz w:val="20"/>
                <w:szCs w:val="20"/>
              </w:rPr>
              <w:t>100,0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CFD5BC" w14:textId="4A82D39D" w:rsidR="00E20663" w:rsidRPr="00062EFB" w:rsidRDefault="00E20663" w:rsidP="00E20663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EB0D85">
              <w:rPr>
                <w:rFonts w:cs="Times New Roman"/>
                <w:color w:val="000000" w:themeColor="text1"/>
                <w:sz w:val="20"/>
                <w:szCs w:val="20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78496" w14:textId="77777777" w:rsidR="00E20663" w:rsidRPr="00062EFB" w:rsidRDefault="00E20663" w:rsidP="00E2066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E20663" w:rsidRPr="00062EFB" w14:paraId="1AB58A1A" w14:textId="77777777" w:rsidTr="00813B0F">
        <w:trPr>
          <w:trHeight w:val="282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1296C4" w14:textId="6DB8D73F" w:rsidR="00E20663" w:rsidRPr="004F610D" w:rsidRDefault="00E20663" w:rsidP="00E652D5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F610D">
              <w:rPr>
                <w:rFonts w:eastAsiaTheme="minorEastAsia" w:cs="Times New Roman"/>
                <w:sz w:val="20"/>
                <w:szCs w:val="20"/>
                <w:lang w:eastAsia="ru-RU"/>
              </w:rPr>
              <w:t>1.1</w:t>
            </w:r>
            <w:r w:rsidR="00E652D5" w:rsidRPr="004F610D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2EB1A5" w14:textId="77777777" w:rsidR="00E20663" w:rsidRPr="00062EFB" w:rsidRDefault="00E20663" w:rsidP="00E20663">
            <w:pPr>
              <w:autoSpaceDE w:val="0"/>
              <w:autoSpaceDN w:val="0"/>
              <w:adjustRightInd w:val="0"/>
              <w:rPr>
                <w:rFonts w:cs="Times New Roman"/>
                <w:bCs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bCs/>
                <w:color w:val="000000" w:themeColor="text1"/>
                <w:sz w:val="20"/>
                <w:szCs w:val="20"/>
              </w:rPr>
              <w:t>Мероприятие 01.16</w:t>
            </w:r>
          </w:p>
          <w:p w14:paraId="4161FBFB" w14:textId="77777777" w:rsidR="00E20663" w:rsidRPr="00062EFB" w:rsidRDefault="00E20663" w:rsidP="00E20663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Обеспечение деятельности муниципальных центров управления регионом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0C9B61" w14:textId="54588760" w:rsidR="00E20663" w:rsidRPr="00062EFB" w:rsidRDefault="00E20663" w:rsidP="00E20663">
            <w:pPr>
              <w:ind w:hanging="10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</w:rPr>
              <w:t xml:space="preserve">2023-2027 </w:t>
            </w:r>
            <w:proofErr w:type="spellStart"/>
            <w:r w:rsidRPr="00062EFB">
              <w:rPr>
                <w:rFonts w:cs="Times New Roman"/>
                <w:color w:val="000000" w:themeColor="text1"/>
                <w:sz w:val="20"/>
              </w:rPr>
              <w:t>г.г</w:t>
            </w:r>
            <w:proofErr w:type="spellEnd"/>
            <w:r w:rsidRPr="00062EFB">
              <w:rPr>
                <w:rFonts w:cs="Times New Roman"/>
                <w:color w:val="000000" w:themeColor="text1"/>
                <w:sz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B1D837" w14:textId="77777777" w:rsidR="00E20663" w:rsidRPr="00062EFB" w:rsidRDefault="00E20663" w:rsidP="00E20663">
            <w:pPr>
              <w:tabs>
                <w:tab w:val="center" w:pos="175"/>
              </w:tabs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0991C" w14:textId="59CCDBFF" w:rsidR="00E20663" w:rsidRPr="002B0CBD" w:rsidRDefault="00E20663" w:rsidP="00E2066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B0CBD">
              <w:rPr>
                <w:rFonts w:cs="Times New Roman"/>
                <w:sz w:val="20"/>
                <w:szCs w:val="20"/>
              </w:rPr>
              <w:t>28</w:t>
            </w:r>
            <w:r>
              <w:rPr>
                <w:rFonts w:cs="Times New Roman"/>
                <w:sz w:val="20"/>
                <w:szCs w:val="20"/>
              </w:rPr>
              <w:t>6 259,1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EACEE" w14:textId="2003B726" w:rsidR="00E20663" w:rsidRPr="002B0CBD" w:rsidRDefault="00E20663" w:rsidP="00E2066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B0CBD">
              <w:rPr>
                <w:rFonts w:cs="Times New Roman"/>
                <w:sz w:val="20"/>
                <w:szCs w:val="20"/>
              </w:rPr>
              <w:t>61 565,</w:t>
            </w:r>
            <w:r w:rsidRPr="002B0CBD">
              <w:rPr>
                <w:rFonts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FCCD32" w14:textId="00C27FA5" w:rsidR="00E20663" w:rsidRPr="00062EFB" w:rsidRDefault="00E20663" w:rsidP="00E20663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56 173,5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58F3D8" w14:textId="53D7C1A4" w:rsidR="00E20663" w:rsidRPr="00062EFB" w:rsidRDefault="00E20663" w:rsidP="00E20663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56 173,5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8F88E6" w14:textId="096EE2BC" w:rsidR="00E20663" w:rsidRPr="00062EFB" w:rsidRDefault="00E20663" w:rsidP="00E20663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56 173,5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3BAD2" w14:textId="592469F1" w:rsidR="00E20663" w:rsidRPr="00062EFB" w:rsidRDefault="00E20663" w:rsidP="00E20663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56 173,5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2C6E8" w14:textId="77777777" w:rsidR="00E20663" w:rsidRPr="00062EFB" w:rsidRDefault="00E20663" w:rsidP="00E2066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E20663" w:rsidRPr="00062EFB" w14:paraId="3EA4899B" w14:textId="77777777" w:rsidTr="00813B0F">
        <w:trPr>
          <w:trHeight w:val="282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41B583" w14:textId="77777777" w:rsidR="00E20663" w:rsidRPr="00062EFB" w:rsidRDefault="00E20663" w:rsidP="00E20663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DD4771" w14:textId="77777777" w:rsidR="00E20663" w:rsidRPr="00062EFB" w:rsidRDefault="00E20663" w:rsidP="00E20663">
            <w:pPr>
              <w:autoSpaceDE w:val="0"/>
              <w:autoSpaceDN w:val="0"/>
              <w:adjustRightInd w:val="0"/>
              <w:rPr>
                <w:rFonts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0AA6A0" w14:textId="77777777" w:rsidR="00E20663" w:rsidRPr="00062EFB" w:rsidRDefault="00E20663" w:rsidP="00E20663">
            <w:pPr>
              <w:ind w:hanging="10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A7032B" w14:textId="77777777" w:rsidR="00E20663" w:rsidRPr="00062EFB" w:rsidRDefault="00E20663" w:rsidP="00E20663">
            <w:pPr>
              <w:tabs>
                <w:tab w:val="center" w:pos="175"/>
              </w:tabs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Средства</w:t>
            </w:r>
          </w:p>
          <w:p w14:paraId="3B31678F" w14:textId="77777777" w:rsidR="00E20663" w:rsidRPr="00062EFB" w:rsidRDefault="00E20663" w:rsidP="00E20663">
            <w:pPr>
              <w:tabs>
                <w:tab w:val="center" w:pos="175"/>
              </w:tabs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бюджета</w:t>
            </w:r>
          </w:p>
          <w:p w14:paraId="715EA8BF" w14:textId="77777777" w:rsidR="00E20663" w:rsidRPr="00062EFB" w:rsidRDefault="00E20663" w:rsidP="00E20663">
            <w:pPr>
              <w:tabs>
                <w:tab w:val="center" w:pos="175"/>
              </w:tabs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городского</w:t>
            </w:r>
          </w:p>
          <w:p w14:paraId="577C9262" w14:textId="77777777" w:rsidR="00E20663" w:rsidRPr="00062EFB" w:rsidRDefault="00E20663" w:rsidP="00E20663">
            <w:pPr>
              <w:tabs>
                <w:tab w:val="center" w:pos="175"/>
              </w:tabs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08A220" w14:textId="47CD62B6" w:rsidR="00E20663" w:rsidRPr="002B0CBD" w:rsidRDefault="00E20663" w:rsidP="00E2066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2B0CBD">
              <w:rPr>
                <w:rFonts w:cs="Times New Roman"/>
                <w:sz w:val="20"/>
                <w:szCs w:val="20"/>
              </w:rPr>
              <w:t>28</w:t>
            </w:r>
            <w:r>
              <w:rPr>
                <w:rFonts w:cs="Times New Roman"/>
                <w:sz w:val="20"/>
                <w:szCs w:val="20"/>
              </w:rPr>
              <w:t>6 259,1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08E60" w14:textId="0B59F06E" w:rsidR="00E20663" w:rsidRPr="002B0CBD" w:rsidRDefault="00E20663" w:rsidP="00E2066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2B0CBD">
              <w:rPr>
                <w:rFonts w:cs="Times New Roman"/>
                <w:sz w:val="20"/>
                <w:szCs w:val="20"/>
              </w:rPr>
              <w:t>61 565,</w:t>
            </w:r>
            <w:r w:rsidRPr="002B0CBD">
              <w:rPr>
                <w:rFonts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A2D02A" w14:textId="2CBDD7FC" w:rsidR="00E20663" w:rsidRPr="00062EFB" w:rsidRDefault="00E20663" w:rsidP="00E20663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56 173,5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18CC8D" w14:textId="31422363" w:rsidR="00E20663" w:rsidRPr="00062EFB" w:rsidRDefault="00E20663" w:rsidP="00E20663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56 173,5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6C0947" w14:textId="2E9117A8" w:rsidR="00E20663" w:rsidRPr="00062EFB" w:rsidRDefault="00E20663" w:rsidP="00E20663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56 173,5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ACAA48" w14:textId="6FBAC85E" w:rsidR="00E20663" w:rsidRPr="00062EFB" w:rsidRDefault="00E20663" w:rsidP="00E20663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56 173,5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D5C8D" w14:textId="77777777" w:rsidR="00E20663" w:rsidRPr="00062EFB" w:rsidRDefault="00E20663" w:rsidP="00E2066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E20663" w:rsidRPr="00062EFB" w14:paraId="0C6031F4" w14:textId="77777777" w:rsidTr="00813B0F">
        <w:trPr>
          <w:trHeight w:val="282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9520CD" w14:textId="67267FF3" w:rsidR="00E20663" w:rsidRPr="00062EFB" w:rsidRDefault="00E20663" w:rsidP="00E652D5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1.1</w:t>
            </w:r>
            <w:r w:rsidR="00E652D5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184665" w14:textId="77777777" w:rsidR="00E20663" w:rsidRPr="00062EFB" w:rsidRDefault="00E20663" w:rsidP="00E20663">
            <w:pPr>
              <w:autoSpaceDE w:val="0"/>
              <w:autoSpaceDN w:val="0"/>
              <w:adjustRightInd w:val="0"/>
              <w:rPr>
                <w:rFonts w:cs="Times New Roman"/>
                <w:bCs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bCs/>
                <w:color w:val="000000" w:themeColor="text1"/>
                <w:sz w:val="20"/>
                <w:szCs w:val="20"/>
              </w:rPr>
              <w:t>Мероприятие 01.17</w:t>
            </w:r>
          </w:p>
          <w:p w14:paraId="2E515627" w14:textId="77777777" w:rsidR="00E20663" w:rsidRPr="00062EFB" w:rsidRDefault="00E20663" w:rsidP="00E20663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 xml:space="preserve">Обеспечение деятельности муниципальных казенных учреждений в сфере </w:t>
            </w: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lastRenderedPageBreak/>
              <w:t>закупок товаров, работ, услуг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62D842" w14:textId="556AF580" w:rsidR="00E20663" w:rsidRPr="00062EFB" w:rsidRDefault="00E20663" w:rsidP="00E20663">
            <w:pPr>
              <w:ind w:hanging="10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</w:rPr>
              <w:lastRenderedPageBreak/>
              <w:t xml:space="preserve">2023-2027 </w:t>
            </w:r>
            <w:proofErr w:type="spellStart"/>
            <w:r w:rsidRPr="00062EFB">
              <w:rPr>
                <w:rFonts w:cs="Times New Roman"/>
                <w:color w:val="000000" w:themeColor="text1"/>
                <w:sz w:val="20"/>
              </w:rPr>
              <w:t>г.г</w:t>
            </w:r>
            <w:proofErr w:type="spellEnd"/>
            <w:r w:rsidRPr="00062EFB">
              <w:rPr>
                <w:rFonts w:cs="Times New Roman"/>
                <w:color w:val="000000" w:themeColor="text1"/>
                <w:sz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0F1765" w14:textId="77777777" w:rsidR="00E20663" w:rsidRPr="00062EFB" w:rsidRDefault="00E20663" w:rsidP="00E20663">
            <w:pPr>
              <w:tabs>
                <w:tab w:val="center" w:pos="175"/>
              </w:tabs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1591C" w14:textId="05EAECA6" w:rsidR="00E20663" w:rsidRPr="00F243BB" w:rsidRDefault="00E20663" w:rsidP="00E2066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243BB">
              <w:rPr>
                <w:rFonts w:cs="Times New Roman"/>
                <w:sz w:val="20"/>
                <w:szCs w:val="20"/>
              </w:rPr>
              <w:t>1</w:t>
            </w:r>
            <w:r>
              <w:rPr>
                <w:rFonts w:cs="Times New Roman"/>
                <w:sz w:val="20"/>
                <w:szCs w:val="20"/>
              </w:rPr>
              <w:t>45 645,8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436D3" w14:textId="45E7A5BC" w:rsidR="00E20663" w:rsidRPr="00062EFB" w:rsidRDefault="00E20663" w:rsidP="00E20663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30</w:t>
            </w: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 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675</w:t>
            </w: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,</w:t>
            </w:r>
            <w:r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782A93" w14:textId="521666F9" w:rsidR="00E20663" w:rsidRPr="00062EFB" w:rsidRDefault="00E20663" w:rsidP="00E20663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28 742,6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60EDD" w14:textId="42958D5E" w:rsidR="00E20663" w:rsidRPr="00062EFB" w:rsidRDefault="00E20663" w:rsidP="00E20663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28 742,6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74F660" w14:textId="55A432F9" w:rsidR="00E20663" w:rsidRPr="00062EFB" w:rsidRDefault="00E20663" w:rsidP="00E20663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28 742,6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1C7C4B" w14:textId="32154849" w:rsidR="00E20663" w:rsidRPr="00062EFB" w:rsidRDefault="00E20663" w:rsidP="00E20663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28 742,6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924A9" w14:textId="77777777" w:rsidR="00E20663" w:rsidRPr="00062EFB" w:rsidRDefault="00E20663" w:rsidP="00E2066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E20663" w:rsidRPr="00062EFB" w14:paraId="7A6DB024" w14:textId="77777777" w:rsidTr="00813B0F">
        <w:trPr>
          <w:trHeight w:val="282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0352CD" w14:textId="77777777" w:rsidR="00E20663" w:rsidRPr="00062EFB" w:rsidRDefault="00E20663" w:rsidP="00E20663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8C6169" w14:textId="77777777" w:rsidR="00E20663" w:rsidRPr="00062EFB" w:rsidRDefault="00E20663" w:rsidP="00E20663">
            <w:pPr>
              <w:autoSpaceDE w:val="0"/>
              <w:autoSpaceDN w:val="0"/>
              <w:adjustRightInd w:val="0"/>
              <w:rPr>
                <w:rFonts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81B1F1" w14:textId="77777777" w:rsidR="00E20663" w:rsidRPr="00062EFB" w:rsidRDefault="00E20663" w:rsidP="00E20663">
            <w:pPr>
              <w:ind w:hanging="10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943841" w14:textId="77777777" w:rsidR="00E20663" w:rsidRPr="00062EFB" w:rsidRDefault="00E20663" w:rsidP="00E20663">
            <w:pPr>
              <w:tabs>
                <w:tab w:val="center" w:pos="175"/>
              </w:tabs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Средства</w:t>
            </w:r>
          </w:p>
          <w:p w14:paraId="5C3ED6F3" w14:textId="77777777" w:rsidR="00E20663" w:rsidRPr="00062EFB" w:rsidRDefault="00E20663" w:rsidP="00E20663">
            <w:pPr>
              <w:tabs>
                <w:tab w:val="center" w:pos="175"/>
              </w:tabs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бюджета</w:t>
            </w:r>
          </w:p>
          <w:p w14:paraId="71C91119" w14:textId="77777777" w:rsidR="00E20663" w:rsidRPr="00062EFB" w:rsidRDefault="00E20663" w:rsidP="00E20663">
            <w:pPr>
              <w:tabs>
                <w:tab w:val="center" w:pos="175"/>
              </w:tabs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городского</w:t>
            </w:r>
          </w:p>
          <w:p w14:paraId="49A1F0B4" w14:textId="77777777" w:rsidR="00E20663" w:rsidRPr="00062EFB" w:rsidRDefault="00E20663" w:rsidP="00E20663">
            <w:pPr>
              <w:tabs>
                <w:tab w:val="center" w:pos="175"/>
              </w:tabs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9C16B6" w14:textId="2F3B583A" w:rsidR="00E20663" w:rsidRPr="00F243BB" w:rsidRDefault="00E20663" w:rsidP="00E2066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F243BB">
              <w:rPr>
                <w:rFonts w:cs="Times New Roman"/>
                <w:sz w:val="20"/>
                <w:szCs w:val="20"/>
              </w:rPr>
              <w:t>1</w:t>
            </w:r>
            <w:r>
              <w:rPr>
                <w:rFonts w:cs="Times New Roman"/>
                <w:sz w:val="20"/>
                <w:szCs w:val="20"/>
              </w:rPr>
              <w:t>45 645,8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201E7B" w14:textId="31B01A96" w:rsidR="00E20663" w:rsidRPr="00062EFB" w:rsidRDefault="00E20663" w:rsidP="00E20663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30</w:t>
            </w: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 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675</w:t>
            </w: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,</w:t>
            </w:r>
            <w:r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3E30C6" w14:textId="1F2E7B76" w:rsidR="00E20663" w:rsidRPr="00062EFB" w:rsidRDefault="00E20663" w:rsidP="00E20663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28 742,6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E1D878" w14:textId="0CCBA2CD" w:rsidR="00E20663" w:rsidRPr="00062EFB" w:rsidRDefault="00E20663" w:rsidP="00E20663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28 742,6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3A6ACE" w14:textId="2F9F870F" w:rsidR="00E20663" w:rsidRPr="00062EFB" w:rsidRDefault="00E20663" w:rsidP="00E20663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28 742,6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203A60" w14:textId="0E6D1CA1" w:rsidR="00E20663" w:rsidRPr="00062EFB" w:rsidRDefault="00E20663" w:rsidP="00E20663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28 742,6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C5109" w14:textId="77777777" w:rsidR="00E20663" w:rsidRPr="00062EFB" w:rsidRDefault="00E20663" w:rsidP="00E2066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E20663" w:rsidRPr="00062EFB" w14:paraId="07B94FF9" w14:textId="77777777" w:rsidTr="00813B0F">
        <w:trPr>
          <w:trHeight w:val="282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E2BF36" w14:textId="77777777" w:rsidR="00E20663" w:rsidRPr="00062EFB" w:rsidRDefault="00E20663" w:rsidP="00E20663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62EFB">
              <w:rPr>
                <w:rFonts w:eastAsiaTheme="minorEastAsia" w:cs="Times New Roman"/>
                <w:color w:val="000000" w:themeColor="text1"/>
                <w:sz w:val="20"/>
                <w:szCs w:val="20"/>
                <w:lang w:val="en-US" w:eastAsia="ru-RU"/>
              </w:rPr>
              <w:t>2</w:t>
            </w:r>
            <w:r w:rsidRPr="00062EFB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CE4AF1" w14:textId="77777777" w:rsidR="00E20663" w:rsidRPr="00062EFB" w:rsidRDefault="00E20663" w:rsidP="00E20663">
            <w:pPr>
              <w:autoSpaceDE w:val="0"/>
              <w:autoSpaceDN w:val="0"/>
              <w:adjustRightInd w:val="0"/>
              <w:rPr>
                <w:rFonts w:cs="Times New Roman"/>
                <w:bCs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bCs/>
                <w:color w:val="000000" w:themeColor="text1"/>
                <w:sz w:val="20"/>
                <w:szCs w:val="20"/>
              </w:rPr>
              <w:t>Основное мероприятие 03</w:t>
            </w:r>
          </w:p>
          <w:p w14:paraId="73C79E19" w14:textId="77777777" w:rsidR="00E20663" w:rsidRPr="00062EFB" w:rsidRDefault="00E20663" w:rsidP="00E20663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 xml:space="preserve">Мероприятия, реализуемые в целях </w:t>
            </w:r>
          </w:p>
          <w:p w14:paraId="2F1DCE9A" w14:textId="4C092BBA" w:rsidR="00E20663" w:rsidRPr="00062EFB" w:rsidRDefault="00E20663" w:rsidP="00E20663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создания условий для реализации полномочий органов местного самоуправления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8BB5A0" w14:textId="3E88A671" w:rsidR="00E20663" w:rsidRPr="00062EFB" w:rsidRDefault="00E20663" w:rsidP="00E20663">
            <w:pPr>
              <w:ind w:hanging="10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</w:rPr>
              <w:t xml:space="preserve">2023-2027 </w:t>
            </w:r>
            <w:proofErr w:type="spellStart"/>
            <w:r w:rsidRPr="00062EFB">
              <w:rPr>
                <w:rFonts w:cs="Times New Roman"/>
                <w:color w:val="000000" w:themeColor="text1"/>
                <w:sz w:val="20"/>
              </w:rPr>
              <w:t>г.г</w:t>
            </w:r>
            <w:proofErr w:type="spellEnd"/>
            <w:r w:rsidRPr="00062EFB">
              <w:rPr>
                <w:rFonts w:cs="Times New Roman"/>
                <w:color w:val="000000" w:themeColor="text1"/>
                <w:sz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C38021" w14:textId="77777777" w:rsidR="00E20663" w:rsidRPr="00062EFB" w:rsidRDefault="00E20663" w:rsidP="00E20663">
            <w:pPr>
              <w:tabs>
                <w:tab w:val="center" w:pos="175"/>
              </w:tabs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177D5C" w14:textId="05E39342" w:rsidR="00E20663" w:rsidRPr="00062EFB" w:rsidRDefault="00E20663" w:rsidP="00E20663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964,5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30E035" w14:textId="58913CAA" w:rsidR="00E20663" w:rsidRPr="00F243BB" w:rsidRDefault="00E20663" w:rsidP="00E2066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243BB">
              <w:rPr>
                <w:rFonts w:cs="Times New Roman"/>
                <w:sz w:val="20"/>
                <w:szCs w:val="20"/>
              </w:rPr>
              <w:t>164,</w:t>
            </w:r>
            <w:r w:rsidRPr="00F243BB">
              <w:rPr>
                <w:rFonts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16040E" w14:textId="1D3A5695" w:rsidR="00E20663" w:rsidRPr="00062EFB" w:rsidRDefault="00E20663" w:rsidP="00E20663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2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0</w:t>
            </w: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A66CC4" w14:textId="008DBFA1" w:rsidR="00E20663" w:rsidRPr="00062EFB" w:rsidRDefault="00E20663" w:rsidP="00E20663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2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0</w:t>
            </w: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A799AE" w14:textId="0668E571" w:rsidR="00E20663" w:rsidRPr="00062EFB" w:rsidRDefault="00E20663" w:rsidP="00E20663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2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0</w:t>
            </w: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BF996E" w14:textId="2D8EE88A" w:rsidR="00E20663" w:rsidRPr="00062EFB" w:rsidRDefault="00E20663" w:rsidP="00E20663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2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0</w:t>
            </w: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6DD60B" w14:textId="71736044" w:rsidR="00E20663" w:rsidRPr="00062EFB" w:rsidRDefault="00E20663" w:rsidP="00E20663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62EFB">
              <w:rPr>
                <w:rFonts w:cs="Times New Roman"/>
                <w:color w:val="000000" w:themeColor="text1"/>
                <w:sz w:val="20"/>
              </w:rPr>
              <w:t>Финансовое управление</w:t>
            </w:r>
            <w:r>
              <w:rPr>
                <w:rFonts w:cs="Times New Roman"/>
                <w:color w:val="000000" w:themeColor="text1"/>
                <w:sz w:val="20"/>
              </w:rPr>
              <w:t xml:space="preserve"> </w:t>
            </w:r>
            <w:r w:rsidRPr="00062EFB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 xml:space="preserve"> Администрации городского округа Мытищи</w:t>
            </w:r>
          </w:p>
        </w:tc>
      </w:tr>
      <w:tr w:rsidR="00E20663" w:rsidRPr="00062EFB" w14:paraId="0CC273AF" w14:textId="77777777" w:rsidTr="00813B0F">
        <w:trPr>
          <w:trHeight w:val="282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DE36AC" w14:textId="77777777" w:rsidR="00E20663" w:rsidRPr="00062EFB" w:rsidRDefault="00E20663" w:rsidP="00E20663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E42D63" w14:textId="27013128" w:rsidR="00E20663" w:rsidRPr="00062EFB" w:rsidRDefault="00E20663" w:rsidP="00E20663">
            <w:pPr>
              <w:autoSpaceDE w:val="0"/>
              <w:autoSpaceDN w:val="0"/>
              <w:adjustRightInd w:val="0"/>
              <w:rPr>
                <w:rFonts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AE250D" w14:textId="77777777" w:rsidR="00E20663" w:rsidRPr="00062EFB" w:rsidRDefault="00E20663" w:rsidP="00E20663">
            <w:pPr>
              <w:ind w:hanging="10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047C0" w14:textId="77777777" w:rsidR="00E20663" w:rsidRPr="00062EFB" w:rsidRDefault="00E20663" w:rsidP="00E20663">
            <w:pPr>
              <w:tabs>
                <w:tab w:val="center" w:pos="175"/>
              </w:tabs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Средства</w:t>
            </w:r>
          </w:p>
          <w:p w14:paraId="255D7D66" w14:textId="77777777" w:rsidR="00E20663" w:rsidRPr="00062EFB" w:rsidRDefault="00E20663" w:rsidP="00E20663">
            <w:pPr>
              <w:tabs>
                <w:tab w:val="center" w:pos="175"/>
              </w:tabs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бюджета</w:t>
            </w:r>
          </w:p>
          <w:p w14:paraId="0EA07412" w14:textId="77777777" w:rsidR="00E20663" w:rsidRPr="00062EFB" w:rsidRDefault="00E20663" w:rsidP="00E20663">
            <w:pPr>
              <w:tabs>
                <w:tab w:val="center" w:pos="175"/>
              </w:tabs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городского</w:t>
            </w:r>
          </w:p>
          <w:p w14:paraId="3C918AFD" w14:textId="77777777" w:rsidR="00E20663" w:rsidRPr="00062EFB" w:rsidRDefault="00E20663" w:rsidP="00E20663">
            <w:pPr>
              <w:tabs>
                <w:tab w:val="center" w:pos="175"/>
              </w:tabs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8DEB72" w14:textId="4751C4AB" w:rsidR="00E20663" w:rsidRPr="00062EFB" w:rsidRDefault="00E20663" w:rsidP="00E20663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964,5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8E3E97" w14:textId="48337A97" w:rsidR="00E20663" w:rsidRPr="00F243BB" w:rsidRDefault="00E20663" w:rsidP="00E2066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F243BB">
              <w:rPr>
                <w:rFonts w:cs="Times New Roman"/>
                <w:sz w:val="20"/>
                <w:szCs w:val="20"/>
              </w:rPr>
              <w:t>164,</w:t>
            </w:r>
            <w:r w:rsidRPr="00F243BB">
              <w:rPr>
                <w:rFonts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042050" w14:textId="7195667D" w:rsidR="00E20663" w:rsidRPr="00062EFB" w:rsidRDefault="00E20663" w:rsidP="00E20663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2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0</w:t>
            </w: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887D7" w14:textId="4086D818" w:rsidR="00E20663" w:rsidRPr="00062EFB" w:rsidRDefault="00E20663" w:rsidP="00E20663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2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0</w:t>
            </w: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5FF05D" w14:textId="3D2C067B" w:rsidR="00E20663" w:rsidRPr="00062EFB" w:rsidRDefault="00E20663" w:rsidP="00E20663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2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0</w:t>
            </w: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94EE88" w14:textId="19E53E9B" w:rsidR="00E20663" w:rsidRPr="00062EFB" w:rsidRDefault="00E20663" w:rsidP="00E20663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2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0</w:t>
            </w: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FD3F0" w14:textId="32CF7828" w:rsidR="00E20663" w:rsidRPr="00062EFB" w:rsidRDefault="00E20663" w:rsidP="00E2066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E20663" w:rsidRPr="00062EFB" w14:paraId="6E1D08F4" w14:textId="77777777" w:rsidTr="00813B0F">
        <w:trPr>
          <w:trHeight w:val="282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DE60AF" w14:textId="77777777" w:rsidR="00E20663" w:rsidRPr="00062EFB" w:rsidRDefault="00E20663" w:rsidP="00E20663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62EFB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301D60" w14:textId="77777777" w:rsidR="00E20663" w:rsidRPr="00062EFB" w:rsidRDefault="00E20663" w:rsidP="00E20663">
            <w:pPr>
              <w:autoSpaceDE w:val="0"/>
              <w:autoSpaceDN w:val="0"/>
              <w:adjustRightInd w:val="0"/>
              <w:rPr>
                <w:rFonts w:cs="Times New Roman"/>
                <w:bCs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bCs/>
                <w:color w:val="000000" w:themeColor="text1"/>
                <w:sz w:val="20"/>
                <w:szCs w:val="20"/>
              </w:rPr>
              <w:t>Мероприятие 03.01</w:t>
            </w:r>
          </w:p>
          <w:p w14:paraId="5BE3B2D5" w14:textId="77777777" w:rsidR="00E20663" w:rsidRPr="00062EFB" w:rsidRDefault="00E20663" w:rsidP="00E20663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Организация и проведение мероприятий по обучению, переобучению, повышению квалификации и обмену опытом специалистов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506FBE" w14:textId="6A37CB0A" w:rsidR="00E20663" w:rsidRPr="00062EFB" w:rsidRDefault="00E20663" w:rsidP="00E20663">
            <w:pPr>
              <w:ind w:hanging="10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</w:rPr>
              <w:t xml:space="preserve">2023-2027 </w:t>
            </w:r>
            <w:proofErr w:type="spellStart"/>
            <w:r w:rsidRPr="00062EFB">
              <w:rPr>
                <w:rFonts w:cs="Times New Roman"/>
                <w:color w:val="000000" w:themeColor="text1"/>
                <w:sz w:val="20"/>
              </w:rPr>
              <w:t>г.г</w:t>
            </w:r>
            <w:proofErr w:type="spellEnd"/>
            <w:r w:rsidRPr="00062EFB">
              <w:rPr>
                <w:rFonts w:cs="Times New Roman"/>
                <w:color w:val="000000" w:themeColor="text1"/>
                <w:sz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DBA81D" w14:textId="77777777" w:rsidR="00E20663" w:rsidRPr="00062EFB" w:rsidRDefault="00E20663" w:rsidP="00E20663">
            <w:pPr>
              <w:tabs>
                <w:tab w:val="center" w:pos="175"/>
              </w:tabs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CD1D13" w14:textId="529322C5" w:rsidR="00E20663" w:rsidRPr="00062EFB" w:rsidRDefault="00E20663" w:rsidP="00E20663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964,5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E1591C" w14:textId="1665E607" w:rsidR="00E20663" w:rsidRPr="00F243BB" w:rsidRDefault="00E20663" w:rsidP="00E2066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243BB">
              <w:rPr>
                <w:rFonts w:cs="Times New Roman"/>
                <w:sz w:val="20"/>
                <w:szCs w:val="20"/>
              </w:rPr>
              <w:t>164,</w:t>
            </w:r>
            <w:r w:rsidRPr="00F243BB">
              <w:rPr>
                <w:rFonts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248700" w14:textId="63FFEBA0" w:rsidR="00E20663" w:rsidRPr="00062EFB" w:rsidRDefault="00E20663" w:rsidP="00E20663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2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0</w:t>
            </w: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5BE059" w14:textId="3AC5A336" w:rsidR="00E20663" w:rsidRPr="00062EFB" w:rsidRDefault="00E20663" w:rsidP="00E20663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2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0</w:t>
            </w: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A6589" w14:textId="368B7EA1" w:rsidR="00E20663" w:rsidRPr="00062EFB" w:rsidRDefault="00E20663" w:rsidP="00E20663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2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0</w:t>
            </w: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D6233E" w14:textId="44028147" w:rsidR="00E20663" w:rsidRPr="00062EFB" w:rsidRDefault="00E20663" w:rsidP="00E20663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2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0</w:t>
            </w: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2DFB6" w14:textId="77777777" w:rsidR="00E20663" w:rsidRPr="00062EFB" w:rsidRDefault="00E20663" w:rsidP="00E2066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E20663" w:rsidRPr="00062EFB" w14:paraId="3C527770" w14:textId="77777777" w:rsidTr="00813B0F">
        <w:trPr>
          <w:trHeight w:val="282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EE2D0" w14:textId="77777777" w:rsidR="00E20663" w:rsidRPr="00062EFB" w:rsidRDefault="00E20663" w:rsidP="00E20663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F01BCD" w14:textId="77777777" w:rsidR="00E20663" w:rsidRPr="00062EFB" w:rsidRDefault="00E20663" w:rsidP="00E20663">
            <w:pPr>
              <w:autoSpaceDE w:val="0"/>
              <w:autoSpaceDN w:val="0"/>
              <w:adjustRightInd w:val="0"/>
              <w:rPr>
                <w:rFonts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678A4D" w14:textId="77777777" w:rsidR="00E20663" w:rsidRPr="00062EFB" w:rsidRDefault="00E20663" w:rsidP="00E20663">
            <w:pPr>
              <w:ind w:hanging="10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16525" w14:textId="77777777" w:rsidR="00E20663" w:rsidRPr="00062EFB" w:rsidRDefault="00E20663" w:rsidP="00E20663">
            <w:pPr>
              <w:tabs>
                <w:tab w:val="center" w:pos="175"/>
              </w:tabs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Средства</w:t>
            </w:r>
          </w:p>
          <w:p w14:paraId="4502069F" w14:textId="77777777" w:rsidR="00E20663" w:rsidRPr="00062EFB" w:rsidRDefault="00E20663" w:rsidP="00E20663">
            <w:pPr>
              <w:tabs>
                <w:tab w:val="center" w:pos="175"/>
              </w:tabs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бюджета</w:t>
            </w:r>
          </w:p>
          <w:p w14:paraId="79C4E33D" w14:textId="77777777" w:rsidR="00E20663" w:rsidRPr="00062EFB" w:rsidRDefault="00E20663" w:rsidP="00E20663">
            <w:pPr>
              <w:tabs>
                <w:tab w:val="center" w:pos="175"/>
              </w:tabs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городского</w:t>
            </w:r>
          </w:p>
          <w:p w14:paraId="114EA76E" w14:textId="77777777" w:rsidR="00E20663" w:rsidRPr="00062EFB" w:rsidRDefault="00E20663" w:rsidP="00E20663">
            <w:pPr>
              <w:tabs>
                <w:tab w:val="center" w:pos="175"/>
              </w:tabs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79DBA4" w14:textId="6C72D5E7" w:rsidR="00E20663" w:rsidRPr="001A6144" w:rsidRDefault="00E20663" w:rsidP="00E20663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964,5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EBCA4B" w14:textId="6205FEFE" w:rsidR="00E20663" w:rsidRPr="00F243BB" w:rsidRDefault="00E20663" w:rsidP="00E2066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F243BB">
              <w:rPr>
                <w:rFonts w:cs="Times New Roman"/>
                <w:sz w:val="20"/>
                <w:szCs w:val="20"/>
              </w:rPr>
              <w:t>164,</w:t>
            </w:r>
            <w:r w:rsidRPr="00F243BB">
              <w:rPr>
                <w:rFonts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C5D11" w14:textId="75A83F1A" w:rsidR="00E20663" w:rsidRPr="00062EFB" w:rsidRDefault="00E20663" w:rsidP="00E20663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2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0</w:t>
            </w: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4B0308" w14:textId="0A4B00FC" w:rsidR="00E20663" w:rsidRPr="00062EFB" w:rsidRDefault="00E20663" w:rsidP="00E20663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2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0</w:t>
            </w: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C02A0A" w14:textId="6E320FE0" w:rsidR="00E20663" w:rsidRPr="00062EFB" w:rsidRDefault="00E20663" w:rsidP="00E20663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2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0</w:t>
            </w: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99D31" w14:textId="0D315354" w:rsidR="00E20663" w:rsidRPr="00062EFB" w:rsidRDefault="00E20663" w:rsidP="00E20663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2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0</w:t>
            </w: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05FA7" w14:textId="77777777" w:rsidR="00E20663" w:rsidRPr="00062EFB" w:rsidRDefault="00E20663" w:rsidP="00E2066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E20663" w:rsidRPr="00062EFB" w14:paraId="2D82749A" w14:textId="77777777" w:rsidTr="00813B0F">
        <w:trPr>
          <w:trHeight w:val="282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200DE8" w14:textId="77777777" w:rsidR="00E20663" w:rsidRPr="00062EFB" w:rsidRDefault="00E20663" w:rsidP="00E20663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C237DF" w14:textId="321476E9" w:rsidR="00E20663" w:rsidRPr="00062EFB" w:rsidRDefault="00E20663" w:rsidP="00E20663">
            <w:pPr>
              <w:autoSpaceDE w:val="0"/>
              <w:autoSpaceDN w:val="0"/>
              <w:adjustRightInd w:val="0"/>
              <w:rPr>
                <w:rFonts w:cs="Times New Roman"/>
                <w:bCs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bCs/>
                <w:color w:val="000000" w:themeColor="text1"/>
                <w:sz w:val="20"/>
                <w:szCs w:val="20"/>
              </w:rPr>
              <w:t>Итого по подпрограмме 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E667DC" w14:textId="77777777" w:rsidR="00E20663" w:rsidRPr="00062EFB" w:rsidRDefault="00E20663" w:rsidP="00E20663">
            <w:pPr>
              <w:ind w:hanging="10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2B5AE2" w14:textId="068191FF" w:rsidR="00E20663" w:rsidRPr="00062EFB" w:rsidRDefault="00E20663" w:rsidP="00E20663">
            <w:pPr>
              <w:tabs>
                <w:tab w:val="center" w:pos="175"/>
              </w:tabs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4A629A" w14:textId="6F26935C" w:rsidR="00E20663" w:rsidRPr="00BB4949" w:rsidRDefault="00E20663" w:rsidP="008C219C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6 132 865,</w:t>
            </w:r>
            <w:r w:rsidR="008C219C">
              <w:rPr>
                <w:rFonts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B560E5" w14:textId="10E57134" w:rsidR="00E20663" w:rsidRPr="00BB4949" w:rsidRDefault="00E20663" w:rsidP="00E20663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BB4949">
              <w:rPr>
                <w:rFonts w:cs="Times New Roman"/>
                <w:color w:val="000000" w:themeColor="text1"/>
                <w:sz w:val="20"/>
                <w:szCs w:val="20"/>
              </w:rPr>
              <w:t>1 318 543,0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531ED1" w14:textId="5B573CCE" w:rsidR="00E20663" w:rsidRPr="00BB4949" w:rsidRDefault="00E20663" w:rsidP="00E20663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1 205 373,8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D1E16F" w14:textId="0B92A191" w:rsidR="00E20663" w:rsidRPr="00BB4949" w:rsidRDefault="00E20663" w:rsidP="00E20663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1 203 249,4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C2514A" w14:textId="7DF0EED4" w:rsidR="00E20663" w:rsidRPr="00BB4949" w:rsidRDefault="00E20663" w:rsidP="00E20663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1 202 849,4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B5685D" w14:textId="3CDE5E19" w:rsidR="00E20663" w:rsidRPr="00BB4949" w:rsidRDefault="00E20663" w:rsidP="00E20663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1 202 849,4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18184" w14:textId="77777777" w:rsidR="00E20663" w:rsidRPr="00062EFB" w:rsidRDefault="00E20663" w:rsidP="00E2066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E20663" w:rsidRPr="00062EFB" w14:paraId="3A356CB3" w14:textId="77777777" w:rsidTr="00813B0F">
        <w:trPr>
          <w:trHeight w:val="282"/>
        </w:trPr>
        <w:tc>
          <w:tcPr>
            <w:tcW w:w="5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1801C" w14:textId="77777777" w:rsidR="00E20663" w:rsidRPr="00062EFB" w:rsidRDefault="00E20663" w:rsidP="00E20663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CCA3B1" w14:textId="77777777" w:rsidR="00E20663" w:rsidRPr="00062EFB" w:rsidRDefault="00E20663" w:rsidP="00E20663">
            <w:pPr>
              <w:autoSpaceDE w:val="0"/>
              <w:autoSpaceDN w:val="0"/>
              <w:adjustRightInd w:val="0"/>
              <w:rPr>
                <w:rFonts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B077F8" w14:textId="77777777" w:rsidR="00E20663" w:rsidRPr="00062EFB" w:rsidRDefault="00E20663" w:rsidP="00E20663">
            <w:pPr>
              <w:ind w:hanging="10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C57E14" w14:textId="77777777" w:rsidR="00E20663" w:rsidRPr="00062EFB" w:rsidRDefault="00E20663" w:rsidP="00E20663">
            <w:pPr>
              <w:tabs>
                <w:tab w:val="center" w:pos="175"/>
              </w:tabs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Средства</w:t>
            </w:r>
          </w:p>
          <w:p w14:paraId="0C82949E" w14:textId="77777777" w:rsidR="00E20663" w:rsidRPr="00062EFB" w:rsidRDefault="00E20663" w:rsidP="00E20663">
            <w:pPr>
              <w:tabs>
                <w:tab w:val="center" w:pos="175"/>
              </w:tabs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бюджета</w:t>
            </w:r>
          </w:p>
          <w:p w14:paraId="088C3297" w14:textId="77777777" w:rsidR="00E20663" w:rsidRPr="00062EFB" w:rsidRDefault="00E20663" w:rsidP="00E20663">
            <w:pPr>
              <w:tabs>
                <w:tab w:val="center" w:pos="175"/>
              </w:tabs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городского</w:t>
            </w:r>
          </w:p>
          <w:p w14:paraId="53F7478C" w14:textId="057D7F62" w:rsidR="00E20663" w:rsidRPr="00062EFB" w:rsidRDefault="00E20663" w:rsidP="00E20663">
            <w:pPr>
              <w:tabs>
                <w:tab w:val="center" w:pos="175"/>
              </w:tabs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0B9C6" w14:textId="5AA2FA94" w:rsidR="00E20663" w:rsidRPr="00BB4949" w:rsidRDefault="00E20663" w:rsidP="008C219C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6 132 865,</w:t>
            </w:r>
            <w:r w:rsidR="008C219C">
              <w:rPr>
                <w:rFonts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3BAB1" w14:textId="1E6A4EEF" w:rsidR="00E20663" w:rsidRPr="00BB4949" w:rsidRDefault="00E20663" w:rsidP="00E20663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BB4949">
              <w:rPr>
                <w:rFonts w:cs="Times New Roman"/>
                <w:color w:val="000000" w:themeColor="text1"/>
                <w:sz w:val="20"/>
                <w:szCs w:val="20"/>
              </w:rPr>
              <w:t>1 318 543,0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E095F" w14:textId="410F6E9B" w:rsidR="00E20663" w:rsidRPr="00BB4949" w:rsidRDefault="00E20663" w:rsidP="00E20663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1 205 373,8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BA38BB" w14:textId="5EAF9782" w:rsidR="00E20663" w:rsidRPr="00BB4949" w:rsidRDefault="00E20663" w:rsidP="00E20663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1 203 249,4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F591E" w14:textId="67FDF43D" w:rsidR="00E20663" w:rsidRPr="00BB4949" w:rsidRDefault="00E20663" w:rsidP="00E20663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1 202 849,4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AA9F0D" w14:textId="148FBD93" w:rsidR="00E20663" w:rsidRPr="00F21DDE" w:rsidRDefault="00E20663" w:rsidP="00E20663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1 202 849,4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496AD" w14:textId="77777777" w:rsidR="00E20663" w:rsidRPr="00062EFB" w:rsidRDefault="00E20663" w:rsidP="00E2066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</w:tbl>
    <w:p w14:paraId="4D1DEE92" w14:textId="478F8494" w:rsidR="00F21DDE" w:rsidRDefault="00F21DDE" w:rsidP="00F21DDE">
      <w:pPr>
        <w:suppressAutoHyphens w:val="0"/>
        <w:autoSpaceDE w:val="0"/>
        <w:autoSpaceDN w:val="0"/>
        <w:adjustRightInd w:val="0"/>
        <w:ind w:left="360"/>
        <w:contextualSpacing/>
        <w:rPr>
          <w:rFonts w:cs="Times New Roman"/>
          <w:color w:val="000000" w:themeColor="text1"/>
          <w:szCs w:val="28"/>
          <w:lang w:eastAsia="ru-RU"/>
        </w:rPr>
      </w:pPr>
    </w:p>
    <w:p w14:paraId="67DDF130" w14:textId="78AA4C5E" w:rsidR="00F21DDE" w:rsidRDefault="00F21DDE" w:rsidP="00F21DDE">
      <w:pPr>
        <w:suppressAutoHyphens w:val="0"/>
        <w:autoSpaceDE w:val="0"/>
        <w:autoSpaceDN w:val="0"/>
        <w:adjustRightInd w:val="0"/>
        <w:ind w:left="360"/>
        <w:contextualSpacing/>
        <w:rPr>
          <w:rFonts w:cs="Times New Roman"/>
          <w:color w:val="000000" w:themeColor="text1"/>
          <w:szCs w:val="28"/>
          <w:lang w:eastAsia="ru-RU"/>
        </w:rPr>
      </w:pPr>
    </w:p>
    <w:p w14:paraId="38409A99" w14:textId="2177C184" w:rsidR="00223301" w:rsidRDefault="00223301" w:rsidP="00F21DDE">
      <w:pPr>
        <w:suppressAutoHyphens w:val="0"/>
        <w:autoSpaceDE w:val="0"/>
        <w:autoSpaceDN w:val="0"/>
        <w:adjustRightInd w:val="0"/>
        <w:ind w:left="360"/>
        <w:contextualSpacing/>
        <w:rPr>
          <w:rFonts w:cs="Times New Roman"/>
          <w:color w:val="000000" w:themeColor="text1"/>
          <w:szCs w:val="28"/>
          <w:lang w:eastAsia="ru-RU"/>
        </w:rPr>
      </w:pPr>
    </w:p>
    <w:p w14:paraId="0A47A7F1" w14:textId="77777777" w:rsidR="00223301" w:rsidRDefault="00223301" w:rsidP="00F21DDE">
      <w:pPr>
        <w:suppressAutoHyphens w:val="0"/>
        <w:autoSpaceDE w:val="0"/>
        <w:autoSpaceDN w:val="0"/>
        <w:adjustRightInd w:val="0"/>
        <w:ind w:left="360"/>
        <w:contextualSpacing/>
        <w:rPr>
          <w:rFonts w:cs="Times New Roman"/>
          <w:color w:val="000000" w:themeColor="text1"/>
          <w:szCs w:val="28"/>
          <w:lang w:eastAsia="ru-RU"/>
        </w:rPr>
      </w:pPr>
    </w:p>
    <w:p w14:paraId="254A09C6" w14:textId="3AEFC676" w:rsidR="00F21DDE" w:rsidRDefault="00F21DDE" w:rsidP="00F21DDE">
      <w:pPr>
        <w:suppressAutoHyphens w:val="0"/>
        <w:autoSpaceDE w:val="0"/>
        <w:autoSpaceDN w:val="0"/>
        <w:adjustRightInd w:val="0"/>
        <w:ind w:left="360"/>
        <w:contextualSpacing/>
        <w:rPr>
          <w:rFonts w:cs="Times New Roman"/>
          <w:color w:val="000000" w:themeColor="text1"/>
          <w:szCs w:val="28"/>
          <w:lang w:eastAsia="ru-RU"/>
        </w:rPr>
      </w:pPr>
    </w:p>
    <w:p w14:paraId="1B9D756F" w14:textId="02AEF1A1" w:rsidR="00D91243" w:rsidRDefault="00D91243" w:rsidP="00F21DDE">
      <w:pPr>
        <w:suppressAutoHyphens w:val="0"/>
        <w:autoSpaceDE w:val="0"/>
        <w:autoSpaceDN w:val="0"/>
        <w:adjustRightInd w:val="0"/>
        <w:ind w:left="360"/>
        <w:contextualSpacing/>
        <w:rPr>
          <w:rFonts w:cs="Times New Roman"/>
          <w:color w:val="000000" w:themeColor="text1"/>
          <w:szCs w:val="28"/>
          <w:lang w:eastAsia="ru-RU"/>
        </w:rPr>
      </w:pPr>
    </w:p>
    <w:p w14:paraId="0C7859D9" w14:textId="001BA1B2" w:rsidR="00D91243" w:rsidRDefault="00D91243" w:rsidP="00F21DDE">
      <w:pPr>
        <w:suppressAutoHyphens w:val="0"/>
        <w:autoSpaceDE w:val="0"/>
        <w:autoSpaceDN w:val="0"/>
        <w:adjustRightInd w:val="0"/>
        <w:ind w:left="360"/>
        <w:contextualSpacing/>
        <w:rPr>
          <w:rFonts w:cs="Times New Roman"/>
          <w:color w:val="000000" w:themeColor="text1"/>
          <w:szCs w:val="28"/>
          <w:lang w:eastAsia="ru-RU"/>
        </w:rPr>
      </w:pPr>
    </w:p>
    <w:p w14:paraId="4949521A" w14:textId="77777777" w:rsidR="00AE42EF" w:rsidRPr="00062EFB" w:rsidRDefault="00AE42EF" w:rsidP="00AE42EF">
      <w:pPr>
        <w:rPr>
          <w:rFonts w:cs="Times New Roman"/>
          <w:color w:val="000000" w:themeColor="text1"/>
          <w:sz w:val="20"/>
          <w:szCs w:val="20"/>
        </w:rPr>
      </w:pPr>
    </w:p>
    <w:p w14:paraId="34148E3F" w14:textId="5B3F212C" w:rsidR="00BD3C5C" w:rsidRPr="00062EFB" w:rsidRDefault="00F7437F" w:rsidP="00F7437F">
      <w:pPr>
        <w:pStyle w:val="a3"/>
        <w:numPr>
          <w:ilvl w:val="0"/>
          <w:numId w:val="2"/>
        </w:numPr>
        <w:jc w:val="center"/>
        <w:rPr>
          <w:rFonts w:cs="Times New Roman"/>
          <w:color w:val="000000" w:themeColor="text1"/>
          <w:szCs w:val="28"/>
          <w:lang w:eastAsia="ru-RU"/>
        </w:rPr>
      </w:pPr>
      <w:r w:rsidRPr="00062EFB">
        <w:rPr>
          <w:rFonts w:cs="Times New Roman"/>
          <w:color w:val="000000" w:themeColor="text1"/>
          <w:szCs w:val="28"/>
          <w:lang w:eastAsia="ru-RU"/>
        </w:rPr>
        <w:lastRenderedPageBreak/>
        <w:t xml:space="preserve">Значения результатов выполнения мероприятий муниципальной программы </w:t>
      </w:r>
      <w:r w:rsidRPr="00062EFB">
        <w:rPr>
          <w:rFonts w:cs="Times New Roman"/>
          <w:szCs w:val="28"/>
        </w:rPr>
        <w:t>«Управление имуществом и муниципальными финансами»</w:t>
      </w:r>
      <w:r w:rsidRPr="00062EFB">
        <w:rPr>
          <w:rFonts w:cs="Times New Roman"/>
          <w:color w:val="000000" w:themeColor="text1"/>
          <w:szCs w:val="28"/>
          <w:lang w:eastAsia="ru-RU"/>
        </w:rPr>
        <w:t xml:space="preserve"> городского округа Мытищи Московской области</w:t>
      </w:r>
    </w:p>
    <w:p w14:paraId="302D771B" w14:textId="77777777" w:rsidR="00F7437F" w:rsidRPr="00062EFB" w:rsidRDefault="00F7437F" w:rsidP="00F7437F">
      <w:pPr>
        <w:pStyle w:val="a3"/>
        <w:numPr>
          <w:ilvl w:val="0"/>
          <w:numId w:val="2"/>
        </w:numPr>
        <w:jc w:val="center"/>
        <w:rPr>
          <w:rFonts w:cs="Times New Roman"/>
          <w:color w:val="000000" w:themeColor="text1"/>
          <w:sz w:val="20"/>
          <w:szCs w:val="20"/>
          <w:lang w:eastAsia="ru-RU"/>
        </w:rPr>
      </w:pPr>
    </w:p>
    <w:tbl>
      <w:tblPr>
        <w:tblStyle w:val="ae"/>
        <w:tblW w:w="1516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1275"/>
        <w:gridCol w:w="1418"/>
        <w:gridCol w:w="1276"/>
        <w:gridCol w:w="2693"/>
        <w:gridCol w:w="2126"/>
        <w:gridCol w:w="5812"/>
      </w:tblGrid>
      <w:tr w:rsidR="00BD19C5" w:rsidRPr="00062EFB" w14:paraId="4DA5C796" w14:textId="77777777" w:rsidTr="00355A69">
        <w:tc>
          <w:tcPr>
            <w:tcW w:w="568" w:type="dxa"/>
          </w:tcPr>
          <w:p w14:paraId="13A1DBEF" w14:textId="77777777" w:rsidR="00BD3C5C" w:rsidRPr="00062EFB" w:rsidRDefault="00BD3C5C" w:rsidP="00BD3C5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62EFB">
              <w:rPr>
                <w:color w:val="000000" w:themeColor="text1"/>
                <w:sz w:val="20"/>
                <w:szCs w:val="20"/>
              </w:rPr>
              <w:t xml:space="preserve">№ </w:t>
            </w:r>
            <w:r w:rsidRPr="00062EFB">
              <w:rPr>
                <w:color w:val="000000" w:themeColor="text1"/>
                <w:sz w:val="20"/>
                <w:szCs w:val="20"/>
              </w:rPr>
              <w:br/>
              <w:t>п/п</w:t>
            </w:r>
          </w:p>
        </w:tc>
        <w:tc>
          <w:tcPr>
            <w:tcW w:w="1275" w:type="dxa"/>
          </w:tcPr>
          <w:p w14:paraId="437F1985" w14:textId="77777777" w:rsidR="00BD3C5C" w:rsidRPr="00062EFB" w:rsidRDefault="00BD3C5C" w:rsidP="00BD3C5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62EFB">
              <w:rPr>
                <w:color w:val="000000" w:themeColor="text1"/>
                <w:sz w:val="20"/>
                <w:szCs w:val="20"/>
              </w:rPr>
              <w:t xml:space="preserve">№ подпрограммы </w:t>
            </w:r>
          </w:p>
        </w:tc>
        <w:tc>
          <w:tcPr>
            <w:tcW w:w="1418" w:type="dxa"/>
          </w:tcPr>
          <w:p w14:paraId="7E02D7E8" w14:textId="77777777" w:rsidR="00BD3C5C" w:rsidRPr="00062EFB" w:rsidRDefault="00BD3C5C" w:rsidP="00BD3C5C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062EFB">
              <w:rPr>
                <w:color w:val="000000" w:themeColor="text1"/>
                <w:sz w:val="20"/>
                <w:szCs w:val="20"/>
              </w:rPr>
              <w:t xml:space="preserve">№ основного мероприятия </w:t>
            </w:r>
          </w:p>
        </w:tc>
        <w:tc>
          <w:tcPr>
            <w:tcW w:w="1276" w:type="dxa"/>
          </w:tcPr>
          <w:p w14:paraId="4E21E241" w14:textId="77777777" w:rsidR="00BD3C5C" w:rsidRPr="00062EFB" w:rsidRDefault="00BD3C5C" w:rsidP="00BD3C5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62EFB">
              <w:rPr>
                <w:color w:val="000000" w:themeColor="text1"/>
                <w:sz w:val="20"/>
                <w:szCs w:val="20"/>
              </w:rPr>
              <w:t xml:space="preserve">№ мероприятия </w:t>
            </w:r>
          </w:p>
        </w:tc>
        <w:tc>
          <w:tcPr>
            <w:tcW w:w="2693" w:type="dxa"/>
          </w:tcPr>
          <w:p w14:paraId="04F1C4F0" w14:textId="77777777" w:rsidR="00BD3C5C" w:rsidRPr="00062EFB" w:rsidRDefault="00BD3C5C" w:rsidP="00BD3C5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62EFB">
              <w:rPr>
                <w:color w:val="000000" w:themeColor="text1"/>
                <w:sz w:val="20"/>
                <w:szCs w:val="20"/>
              </w:rPr>
              <w:t>Наименование результата</w:t>
            </w:r>
          </w:p>
        </w:tc>
        <w:tc>
          <w:tcPr>
            <w:tcW w:w="2126" w:type="dxa"/>
          </w:tcPr>
          <w:p w14:paraId="4A1CDF30" w14:textId="77777777" w:rsidR="00BD3C5C" w:rsidRPr="00062EFB" w:rsidRDefault="00BD3C5C" w:rsidP="00BD3C5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62EFB">
              <w:rPr>
                <w:color w:val="000000" w:themeColor="text1"/>
                <w:sz w:val="20"/>
                <w:szCs w:val="20"/>
              </w:rPr>
              <w:t>Единица измерения</w:t>
            </w:r>
          </w:p>
        </w:tc>
        <w:tc>
          <w:tcPr>
            <w:tcW w:w="5812" w:type="dxa"/>
          </w:tcPr>
          <w:p w14:paraId="50AB1086" w14:textId="77777777" w:rsidR="00BD3C5C" w:rsidRPr="00062EFB" w:rsidRDefault="00BD3C5C" w:rsidP="00BD3C5C">
            <w:pPr>
              <w:ind w:right="-79"/>
              <w:jc w:val="center"/>
              <w:rPr>
                <w:color w:val="000000" w:themeColor="text1"/>
                <w:sz w:val="20"/>
                <w:szCs w:val="20"/>
              </w:rPr>
            </w:pPr>
            <w:r w:rsidRPr="00062EFB">
              <w:rPr>
                <w:color w:val="000000" w:themeColor="text1"/>
                <w:sz w:val="20"/>
                <w:szCs w:val="20"/>
              </w:rPr>
              <w:t>Порядок определения значений</w:t>
            </w:r>
          </w:p>
        </w:tc>
      </w:tr>
      <w:tr w:rsidR="00BD19C5" w:rsidRPr="00062EFB" w14:paraId="07F9F16C" w14:textId="77777777" w:rsidTr="00355A69">
        <w:tc>
          <w:tcPr>
            <w:tcW w:w="568" w:type="dxa"/>
          </w:tcPr>
          <w:p w14:paraId="6BE69656" w14:textId="77777777" w:rsidR="00BD3C5C" w:rsidRPr="00062EFB" w:rsidRDefault="00BD3C5C" w:rsidP="00BD3C5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62EFB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275" w:type="dxa"/>
          </w:tcPr>
          <w:p w14:paraId="08226113" w14:textId="77777777" w:rsidR="00BD3C5C" w:rsidRPr="00062EFB" w:rsidRDefault="00BD3C5C" w:rsidP="00BD3C5C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062EFB">
              <w:rPr>
                <w:color w:val="000000" w:themeColor="text1"/>
                <w:sz w:val="20"/>
                <w:szCs w:val="20"/>
                <w:lang w:val="en-US"/>
              </w:rPr>
              <w:t>2</w:t>
            </w:r>
          </w:p>
        </w:tc>
        <w:tc>
          <w:tcPr>
            <w:tcW w:w="1418" w:type="dxa"/>
          </w:tcPr>
          <w:p w14:paraId="29F2C4E2" w14:textId="77777777" w:rsidR="00BD3C5C" w:rsidRPr="00062EFB" w:rsidRDefault="00BD3C5C" w:rsidP="00BD3C5C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062EFB">
              <w:rPr>
                <w:color w:val="000000" w:themeColor="text1"/>
                <w:sz w:val="20"/>
                <w:szCs w:val="20"/>
                <w:lang w:val="en-US"/>
              </w:rPr>
              <w:t>3</w:t>
            </w:r>
          </w:p>
        </w:tc>
        <w:tc>
          <w:tcPr>
            <w:tcW w:w="1276" w:type="dxa"/>
          </w:tcPr>
          <w:p w14:paraId="6177E7AB" w14:textId="77777777" w:rsidR="00BD3C5C" w:rsidRPr="00062EFB" w:rsidRDefault="00BD3C5C" w:rsidP="00BD3C5C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062EFB">
              <w:rPr>
                <w:color w:val="000000" w:themeColor="text1"/>
                <w:sz w:val="20"/>
                <w:szCs w:val="20"/>
                <w:lang w:val="en-US"/>
              </w:rPr>
              <w:t>4</w:t>
            </w:r>
          </w:p>
        </w:tc>
        <w:tc>
          <w:tcPr>
            <w:tcW w:w="2693" w:type="dxa"/>
          </w:tcPr>
          <w:p w14:paraId="4FFF7598" w14:textId="77777777" w:rsidR="00BD3C5C" w:rsidRPr="00062EFB" w:rsidRDefault="00BD3C5C" w:rsidP="00BD3C5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62EFB"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2126" w:type="dxa"/>
          </w:tcPr>
          <w:p w14:paraId="164F2655" w14:textId="77777777" w:rsidR="00BD3C5C" w:rsidRPr="00062EFB" w:rsidRDefault="00BD3C5C" w:rsidP="00BD3C5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62EFB">
              <w:rPr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5812" w:type="dxa"/>
          </w:tcPr>
          <w:p w14:paraId="757E43BF" w14:textId="77777777" w:rsidR="00BD3C5C" w:rsidRPr="00062EFB" w:rsidRDefault="00BD3C5C" w:rsidP="00BD3C5C">
            <w:pPr>
              <w:ind w:right="-79"/>
              <w:jc w:val="center"/>
              <w:rPr>
                <w:color w:val="000000" w:themeColor="text1"/>
                <w:sz w:val="20"/>
                <w:szCs w:val="20"/>
              </w:rPr>
            </w:pPr>
            <w:r w:rsidRPr="00062EFB">
              <w:rPr>
                <w:color w:val="000000" w:themeColor="text1"/>
                <w:sz w:val="20"/>
                <w:szCs w:val="20"/>
              </w:rPr>
              <w:t>7</w:t>
            </w:r>
          </w:p>
        </w:tc>
      </w:tr>
      <w:tr w:rsidR="00BD19C5" w:rsidRPr="00062EFB" w14:paraId="7E2B7BE0" w14:textId="77777777" w:rsidTr="00355A69">
        <w:tc>
          <w:tcPr>
            <w:tcW w:w="568" w:type="dxa"/>
          </w:tcPr>
          <w:p w14:paraId="2CFAB7B4" w14:textId="518419D5" w:rsidR="009460FE" w:rsidRPr="00062EFB" w:rsidRDefault="002B44EA" w:rsidP="0037259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62EFB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275" w:type="dxa"/>
          </w:tcPr>
          <w:p w14:paraId="29663EA5" w14:textId="5363051E" w:rsidR="009460FE" w:rsidRPr="00062EFB" w:rsidRDefault="009460FE" w:rsidP="009460FE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062EFB">
              <w:rPr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418" w:type="dxa"/>
          </w:tcPr>
          <w:p w14:paraId="527E1A01" w14:textId="18C8417E" w:rsidR="009460FE" w:rsidRPr="00062EFB" w:rsidRDefault="009460FE" w:rsidP="009460FE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062EFB">
              <w:rPr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1276" w:type="dxa"/>
          </w:tcPr>
          <w:p w14:paraId="4AB87EF1" w14:textId="55854056" w:rsidR="009460FE" w:rsidRPr="00062EFB" w:rsidRDefault="009460FE" w:rsidP="009460FE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062EFB">
              <w:rPr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2693" w:type="dxa"/>
          </w:tcPr>
          <w:p w14:paraId="22EAB094" w14:textId="7401FA9B" w:rsidR="009460FE" w:rsidRPr="00062EFB" w:rsidRDefault="009460FE" w:rsidP="00FC406E">
            <w:pPr>
              <w:rPr>
                <w:color w:val="000000" w:themeColor="text1"/>
                <w:sz w:val="20"/>
                <w:szCs w:val="20"/>
              </w:rPr>
            </w:pPr>
            <w:r w:rsidRPr="00062EFB">
              <w:rPr>
                <w:color w:val="000000" w:themeColor="text1"/>
                <w:sz w:val="20"/>
                <w:szCs w:val="20"/>
              </w:rPr>
              <w:t>Количество объектов, находящихся в муниципальной собственности, в отношении которых были произведены расходы, связанные с владением, пользованием и распоряжением имуществом, единиц</w:t>
            </w:r>
          </w:p>
        </w:tc>
        <w:tc>
          <w:tcPr>
            <w:tcW w:w="2126" w:type="dxa"/>
          </w:tcPr>
          <w:p w14:paraId="2084ED1E" w14:textId="7B1CF082" w:rsidR="009460FE" w:rsidRPr="00062EFB" w:rsidRDefault="009460FE" w:rsidP="009460F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62EFB">
              <w:rPr>
                <w:color w:val="000000" w:themeColor="text1"/>
                <w:sz w:val="20"/>
                <w:szCs w:val="20"/>
              </w:rPr>
              <w:t>Проценты (%)</w:t>
            </w:r>
          </w:p>
        </w:tc>
        <w:tc>
          <w:tcPr>
            <w:tcW w:w="5812" w:type="dxa"/>
          </w:tcPr>
          <w:p w14:paraId="01E3288F" w14:textId="77777777" w:rsidR="009460FE" w:rsidRPr="00062EFB" w:rsidRDefault="009460FE" w:rsidP="00FC406E">
            <w:pPr>
              <w:ind w:right="-79"/>
              <w:rPr>
                <w:color w:val="000000" w:themeColor="text1"/>
                <w:sz w:val="20"/>
                <w:szCs w:val="20"/>
              </w:rPr>
            </w:pPr>
            <w:r w:rsidRPr="00062EFB">
              <w:rPr>
                <w:color w:val="000000" w:themeColor="text1"/>
                <w:sz w:val="20"/>
                <w:szCs w:val="20"/>
              </w:rPr>
              <w:t>(НОМС (</w:t>
            </w:r>
            <w:proofErr w:type="spellStart"/>
            <w:r w:rsidRPr="00062EFB">
              <w:rPr>
                <w:color w:val="000000" w:themeColor="text1"/>
                <w:sz w:val="20"/>
                <w:szCs w:val="20"/>
              </w:rPr>
              <w:t>вып.раб</w:t>
            </w:r>
            <w:proofErr w:type="spellEnd"/>
            <w:r w:rsidRPr="00062EFB">
              <w:rPr>
                <w:color w:val="000000" w:themeColor="text1"/>
                <w:sz w:val="20"/>
                <w:szCs w:val="20"/>
              </w:rPr>
              <w:t>.) /НОМС (план))*100=100%</w:t>
            </w:r>
          </w:p>
          <w:p w14:paraId="0297AD2D" w14:textId="77777777" w:rsidR="009460FE" w:rsidRPr="00062EFB" w:rsidRDefault="009460FE" w:rsidP="00FC406E">
            <w:pPr>
              <w:ind w:right="-79"/>
              <w:rPr>
                <w:color w:val="000000" w:themeColor="text1"/>
                <w:sz w:val="20"/>
                <w:szCs w:val="20"/>
              </w:rPr>
            </w:pPr>
            <w:r w:rsidRPr="00062EFB">
              <w:rPr>
                <w:color w:val="000000" w:themeColor="text1"/>
                <w:sz w:val="20"/>
                <w:szCs w:val="20"/>
              </w:rPr>
              <w:t>Где:</w:t>
            </w:r>
          </w:p>
          <w:p w14:paraId="0FDB45CF" w14:textId="77777777" w:rsidR="009460FE" w:rsidRPr="00062EFB" w:rsidRDefault="009460FE" w:rsidP="00FC406E">
            <w:pPr>
              <w:ind w:right="-79"/>
              <w:rPr>
                <w:color w:val="000000" w:themeColor="text1"/>
                <w:sz w:val="20"/>
                <w:szCs w:val="20"/>
              </w:rPr>
            </w:pPr>
            <w:r w:rsidRPr="00062EFB">
              <w:rPr>
                <w:color w:val="000000" w:themeColor="text1"/>
                <w:sz w:val="20"/>
                <w:szCs w:val="20"/>
              </w:rPr>
              <w:t xml:space="preserve">НОМС (план) – </w:t>
            </w:r>
            <w:proofErr w:type="spellStart"/>
            <w:r w:rsidRPr="00062EFB">
              <w:rPr>
                <w:color w:val="000000" w:themeColor="text1"/>
                <w:sz w:val="20"/>
                <w:szCs w:val="20"/>
              </w:rPr>
              <w:t>недвижимаемые</w:t>
            </w:r>
            <w:proofErr w:type="spellEnd"/>
            <w:r w:rsidRPr="00062EFB">
              <w:rPr>
                <w:color w:val="000000" w:themeColor="text1"/>
                <w:sz w:val="20"/>
                <w:szCs w:val="20"/>
              </w:rPr>
              <w:t xml:space="preserve"> объекты в муниципальной собственности, по которым запланированы расходы на ремонт в текущем году;</w:t>
            </w:r>
          </w:p>
          <w:p w14:paraId="26895917" w14:textId="6A11D1FC" w:rsidR="009460FE" w:rsidRPr="00062EFB" w:rsidRDefault="009460FE" w:rsidP="00FC406E">
            <w:pPr>
              <w:ind w:right="-79"/>
              <w:rPr>
                <w:color w:val="000000" w:themeColor="text1"/>
                <w:sz w:val="20"/>
                <w:szCs w:val="20"/>
              </w:rPr>
            </w:pPr>
            <w:r w:rsidRPr="00062EFB">
              <w:rPr>
                <w:color w:val="000000" w:themeColor="text1"/>
                <w:sz w:val="20"/>
                <w:szCs w:val="20"/>
              </w:rPr>
              <w:t xml:space="preserve"> НОМС (</w:t>
            </w:r>
            <w:proofErr w:type="spellStart"/>
            <w:r w:rsidRPr="00062EFB">
              <w:rPr>
                <w:color w:val="000000" w:themeColor="text1"/>
                <w:sz w:val="20"/>
                <w:szCs w:val="20"/>
              </w:rPr>
              <w:t>вып.раб</w:t>
            </w:r>
            <w:proofErr w:type="spellEnd"/>
            <w:r w:rsidRPr="00062EFB">
              <w:rPr>
                <w:color w:val="000000" w:themeColor="text1"/>
                <w:sz w:val="20"/>
                <w:szCs w:val="20"/>
              </w:rPr>
              <w:t xml:space="preserve">.) - – </w:t>
            </w:r>
            <w:proofErr w:type="spellStart"/>
            <w:r w:rsidRPr="00062EFB">
              <w:rPr>
                <w:color w:val="000000" w:themeColor="text1"/>
                <w:sz w:val="20"/>
                <w:szCs w:val="20"/>
              </w:rPr>
              <w:t>недвижимаемые</w:t>
            </w:r>
            <w:proofErr w:type="spellEnd"/>
            <w:r w:rsidRPr="00062EFB">
              <w:rPr>
                <w:color w:val="000000" w:themeColor="text1"/>
                <w:sz w:val="20"/>
                <w:szCs w:val="20"/>
              </w:rPr>
              <w:t xml:space="preserve"> объекты в муниципальной собственности, по которым произведены расходы на ремонт в текущем году</w:t>
            </w:r>
          </w:p>
        </w:tc>
      </w:tr>
      <w:tr w:rsidR="00BD19C5" w:rsidRPr="00062EFB" w14:paraId="0BE038AA" w14:textId="77777777" w:rsidTr="00355A69">
        <w:tc>
          <w:tcPr>
            <w:tcW w:w="568" w:type="dxa"/>
          </w:tcPr>
          <w:p w14:paraId="0D537938" w14:textId="53DFDEDD" w:rsidR="009460FE" w:rsidRPr="00062EFB" w:rsidRDefault="002B44EA" w:rsidP="002B44EA">
            <w:pPr>
              <w:rPr>
                <w:color w:val="000000" w:themeColor="text1"/>
                <w:sz w:val="20"/>
                <w:szCs w:val="20"/>
              </w:rPr>
            </w:pPr>
            <w:r w:rsidRPr="00062EFB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275" w:type="dxa"/>
          </w:tcPr>
          <w:p w14:paraId="565E1489" w14:textId="0AF80492" w:rsidR="009460FE" w:rsidRPr="00062EFB" w:rsidRDefault="009460FE" w:rsidP="009460F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62EFB">
              <w:rPr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418" w:type="dxa"/>
          </w:tcPr>
          <w:p w14:paraId="7246B8A3" w14:textId="67D41D0B" w:rsidR="009460FE" w:rsidRPr="00062EFB" w:rsidRDefault="009460FE" w:rsidP="009460F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62EFB">
              <w:rPr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1276" w:type="dxa"/>
          </w:tcPr>
          <w:p w14:paraId="1E26427F" w14:textId="4F6B1E30" w:rsidR="009460FE" w:rsidRPr="00062EFB" w:rsidRDefault="009460FE" w:rsidP="009460F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62EFB">
              <w:rPr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2693" w:type="dxa"/>
          </w:tcPr>
          <w:p w14:paraId="3CD1D096" w14:textId="5B72068E" w:rsidR="009460FE" w:rsidRPr="00062EFB" w:rsidRDefault="009460FE" w:rsidP="00FC406E">
            <w:pPr>
              <w:rPr>
                <w:color w:val="000000" w:themeColor="text1"/>
                <w:sz w:val="20"/>
                <w:szCs w:val="20"/>
              </w:rPr>
            </w:pPr>
            <w:r w:rsidRPr="00062EFB">
              <w:rPr>
                <w:color w:val="000000" w:themeColor="text1"/>
                <w:sz w:val="20"/>
                <w:szCs w:val="20"/>
              </w:rPr>
              <w:t>Количество объектов, по которым произведена оплата взносов на капитальный ремонт, единиц</w:t>
            </w:r>
          </w:p>
        </w:tc>
        <w:tc>
          <w:tcPr>
            <w:tcW w:w="2126" w:type="dxa"/>
          </w:tcPr>
          <w:p w14:paraId="583BEB26" w14:textId="7D521325" w:rsidR="009460FE" w:rsidRPr="00062EFB" w:rsidRDefault="009460FE" w:rsidP="009460F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62EFB">
              <w:rPr>
                <w:color w:val="000000" w:themeColor="text1"/>
                <w:sz w:val="20"/>
                <w:szCs w:val="20"/>
              </w:rPr>
              <w:t>Проценты (%)</w:t>
            </w:r>
          </w:p>
        </w:tc>
        <w:tc>
          <w:tcPr>
            <w:tcW w:w="5812" w:type="dxa"/>
          </w:tcPr>
          <w:p w14:paraId="4557B00B" w14:textId="77777777" w:rsidR="009460FE" w:rsidRPr="00062EFB" w:rsidRDefault="009460FE" w:rsidP="00FC406E">
            <w:pPr>
              <w:ind w:right="-79"/>
              <w:rPr>
                <w:color w:val="000000" w:themeColor="text1"/>
                <w:sz w:val="20"/>
                <w:szCs w:val="20"/>
              </w:rPr>
            </w:pPr>
            <w:r w:rsidRPr="00062EFB">
              <w:rPr>
                <w:color w:val="000000" w:themeColor="text1"/>
                <w:sz w:val="20"/>
                <w:szCs w:val="20"/>
              </w:rPr>
              <w:t>(Объем (факт.)/ Объем (план))*100= 100%</w:t>
            </w:r>
          </w:p>
          <w:p w14:paraId="50097F92" w14:textId="77777777" w:rsidR="009460FE" w:rsidRPr="00062EFB" w:rsidRDefault="009460FE" w:rsidP="00FC406E">
            <w:pPr>
              <w:ind w:right="-79"/>
              <w:rPr>
                <w:color w:val="000000" w:themeColor="text1"/>
                <w:sz w:val="20"/>
                <w:szCs w:val="20"/>
              </w:rPr>
            </w:pPr>
            <w:r w:rsidRPr="00062EFB">
              <w:rPr>
                <w:color w:val="000000" w:themeColor="text1"/>
                <w:sz w:val="20"/>
                <w:szCs w:val="20"/>
              </w:rPr>
              <w:t>Где:</w:t>
            </w:r>
          </w:p>
          <w:p w14:paraId="176FDB42" w14:textId="77777777" w:rsidR="009460FE" w:rsidRPr="00062EFB" w:rsidRDefault="009460FE" w:rsidP="00FC406E">
            <w:pPr>
              <w:ind w:right="-79"/>
              <w:rPr>
                <w:color w:val="000000" w:themeColor="text1"/>
                <w:sz w:val="20"/>
                <w:szCs w:val="20"/>
              </w:rPr>
            </w:pPr>
            <w:r w:rsidRPr="00062EFB">
              <w:rPr>
                <w:color w:val="000000" w:themeColor="text1"/>
                <w:sz w:val="20"/>
                <w:szCs w:val="20"/>
              </w:rPr>
              <w:t>Объем (план) –плановый объем взносов на капитальный ремонт, за жилищный фонд, находящийся в муниципальной собственности;</w:t>
            </w:r>
          </w:p>
          <w:p w14:paraId="393B36F0" w14:textId="77777777" w:rsidR="009460FE" w:rsidRPr="00062EFB" w:rsidRDefault="009460FE" w:rsidP="00FC406E">
            <w:pPr>
              <w:ind w:right="-79"/>
              <w:rPr>
                <w:color w:val="000000" w:themeColor="text1"/>
                <w:sz w:val="20"/>
                <w:szCs w:val="20"/>
              </w:rPr>
            </w:pPr>
            <w:r w:rsidRPr="00062EFB">
              <w:rPr>
                <w:color w:val="000000" w:themeColor="text1"/>
                <w:sz w:val="20"/>
                <w:szCs w:val="20"/>
              </w:rPr>
              <w:t xml:space="preserve">Объем (факт.) – фактические расходы на уплату взносов </w:t>
            </w:r>
          </w:p>
          <w:p w14:paraId="0DB8F6C9" w14:textId="77777777" w:rsidR="009460FE" w:rsidRPr="00062EFB" w:rsidRDefault="009460FE" w:rsidP="00FC406E">
            <w:pPr>
              <w:ind w:right="-79"/>
              <w:rPr>
                <w:color w:val="000000" w:themeColor="text1"/>
                <w:sz w:val="20"/>
                <w:szCs w:val="20"/>
              </w:rPr>
            </w:pPr>
          </w:p>
        </w:tc>
      </w:tr>
      <w:tr w:rsidR="00BD19C5" w:rsidRPr="00062EFB" w14:paraId="7B4555BC" w14:textId="77777777" w:rsidTr="00355A69">
        <w:tc>
          <w:tcPr>
            <w:tcW w:w="568" w:type="dxa"/>
          </w:tcPr>
          <w:p w14:paraId="46F3030A" w14:textId="4E759FFF" w:rsidR="009460FE" w:rsidRPr="00062EFB" w:rsidRDefault="002B44EA" w:rsidP="002B44EA">
            <w:pPr>
              <w:rPr>
                <w:color w:val="000000" w:themeColor="text1"/>
                <w:sz w:val="20"/>
                <w:szCs w:val="20"/>
              </w:rPr>
            </w:pPr>
            <w:r w:rsidRPr="00062EFB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275" w:type="dxa"/>
          </w:tcPr>
          <w:p w14:paraId="73C87D22" w14:textId="40725DBD" w:rsidR="009460FE" w:rsidRPr="00062EFB" w:rsidRDefault="009460FE" w:rsidP="009460F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62EFB">
              <w:rPr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418" w:type="dxa"/>
          </w:tcPr>
          <w:p w14:paraId="6D756DC5" w14:textId="7E82E191" w:rsidR="009460FE" w:rsidRPr="00062EFB" w:rsidRDefault="009460FE" w:rsidP="009460F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62EFB">
              <w:rPr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276" w:type="dxa"/>
          </w:tcPr>
          <w:p w14:paraId="4D011879" w14:textId="7E146392" w:rsidR="009460FE" w:rsidRPr="00062EFB" w:rsidRDefault="009460FE" w:rsidP="009460F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62EFB">
              <w:rPr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2693" w:type="dxa"/>
          </w:tcPr>
          <w:p w14:paraId="3E14C82D" w14:textId="6F3CC774" w:rsidR="009460FE" w:rsidRPr="00062EFB" w:rsidRDefault="009460FE" w:rsidP="00FC406E">
            <w:pPr>
              <w:rPr>
                <w:color w:val="000000" w:themeColor="text1"/>
                <w:sz w:val="20"/>
                <w:szCs w:val="20"/>
              </w:rPr>
            </w:pPr>
            <w:r w:rsidRPr="00062EFB">
              <w:rPr>
                <w:color w:val="000000" w:themeColor="text1"/>
                <w:sz w:val="20"/>
                <w:szCs w:val="20"/>
              </w:rPr>
              <w:t>Оказано услуг в области земельных отношений органами местного самоуправления муниципальных образований Московской области без нарушений и просрочек, проценты</w:t>
            </w:r>
          </w:p>
        </w:tc>
        <w:tc>
          <w:tcPr>
            <w:tcW w:w="2126" w:type="dxa"/>
          </w:tcPr>
          <w:p w14:paraId="3E50479B" w14:textId="14A739CF" w:rsidR="009460FE" w:rsidRPr="00062EFB" w:rsidRDefault="009460FE" w:rsidP="009460F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62EFB">
              <w:rPr>
                <w:color w:val="000000" w:themeColor="text1"/>
                <w:sz w:val="20"/>
                <w:szCs w:val="20"/>
              </w:rPr>
              <w:t>Проценты (%)</w:t>
            </w:r>
          </w:p>
        </w:tc>
        <w:tc>
          <w:tcPr>
            <w:tcW w:w="5812" w:type="dxa"/>
          </w:tcPr>
          <w:p w14:paraId="742C6B03" w14:textId="77777777" w:rsidR="009460FE" w:rsidRPr="00062EFB" w:rsidRDefault="009460FE" w:rsidP="00FC406E">
            <w:pPr>
              <w:ind w:right="-79"/>
              <w:rPr>
                <w:color w:val="000000" w:themeColor="text1"/>
                <w:sz w:val="20"/>
                <w:szCs w:val="20"/>
              </w:rPr>
            </w:pPr>
            <w:r w:rsidRPr="00062EFB">
              <w:rPr>
                <w:color w:val="000000" w:themeColor="text1"/>
                <w:sz w:val="20"/>
                <w:szCs w:val="20"/>
              </w:rPr>
              <w:t>У (</w:t>
            </w:r>
            <w:proofErr w:type="spellStart"/>
            <w:r w:rsidRPr="00062EFB">
              <w:rPr>
                <w:color w:val="000000" w:themeColor="text1"/>
                <w:sz w:val="20"/>
                <w:szCs w:val="20"/>
              </w:rPr>
              <w:t>оказ</w:t>
            </w:r>
            <w:proofErr w:type="spellEnd"/>
            <w:r w:rsidRPr="00062EFB">
              <w:rPr>
                <w:color w:val="000000" w:themeColor="text1"/>
                <w:sz w:val="20"/>
                <w:szCs w:val="20"/>
              </w:rPr>
              <w:t>)/У (</w:t>
            </w:r>
            <w:proofErr w:type="spellStart"/>
            <w:r w:rsidRPr="00062EFB">
              <w:rPr>
                <w:color w:val="000000" w:themeColor="text1"/>
                <w:sz w:val="20"/>
                <w:szCs w:val="20"/>
              </w:rPr>
              <w:t>заяв</w:t>
            </w:r>
            <w:proofErr w:type="spellEnd"/>
            <w:r w:rsidRPr="00062EFB">
              <w:rPr>
                <w:color w:val="000000" w:themeColor="text1"/>
                <w:sz w:val="20"/>
                <w:szCs w:val="20"/>
              </w:rPr>
              <w:t>)*100=100%</w:t>
            </w:r>
          </w:p>
          <w:p w14:paraId="671234D8" w14:textId="77777777" w:rsidR="009460FE" w:rsidRPr="00062EFB" w:rsidRDefault="009460FE" w:rsidP="00FC406E">
            <w:pPr>
              <w:ind w:right="-79"/>
              <w:rPr>
                <w:color w:val="000000" w:themeColor="text1"/>
                <w:sz w:val="20"/>
                <w:szCs w:val="20"/>
              </w:rPr>
            </w:pPr>
          </w:p>
          <w:p w14:paraId="40822BE5" w14:textId="77777777" w:rsidR="009460FE" w:rsidRPr="00062EFB" w:rsidRDefault="009460FE" w:rsidP="00FC406E">
            <w:pPr>
              <w:ind w:right="-79"/>
              <w:rPr>
                <w:color w:val="000000" w:themeColor="text1"/>
                <w:sz w:val="20"/>
                <w:szCs w:val="20"/>
              </w:rPr>
            </w:pPr>
            <w:r w:rsidRPr="00062EFB">
              <w:rPr>
                <w:color w:val="000000" w:themeColor="text1"/>
                <w:sz w:val="20"/>
                <w:szCs w:val="20"/>
              </w:rPr>
              <w:t>У (</w:t>
            </w:r>
            <w:proofErr w:type="spellStart"/>
            <w:r w:rsidRPr="00062EFB">
              <w:rPr>
                <w:color w:val="000000" w:themeColor="text1"/>
                <w:sz w:val="20"/>
                <w:szCs w:val="20"/>
              </w:rPr>
              <w:t>заяв</w:t>
            </w:r>
            <w:proofErr w:type="spellEnd"/>
            <w:r w:rsidRPr="00062EFB">
              <w:rPr>
                <w:color w:val="000000" w:themeColor="text1"/>
                <w:sz w:val="20"/>
                <w:szCs w:val="20"/>
              </w:rPr>
              <w:t>) – количество заявок в сфере земельно-имущественных отношений, поступивших на отчетную дату;</w:t>
            </w:r>
          </w:p>
          <w:p w14:paraId="28D7D64F" w14:textId="5CDAB978" w:rsidR="009460FE" w:rsidRPr="00062EFB" w:rsidRDefault="009460FE" w:rsidP="00FC406E">
            <w:pPr>
              <w:ind w:right="-79"/>
              <w:rPr>
                <w:color w:val="000000" w:themeColor="text1"/>
                <w:sz w:val="20"/>
                <w:szCs w:val="20"/>
              </w:rPr>
            </w:pPr>
            <w:r w:rsidRPr="00062EFB">
              <w:rPr>
                <w:color w:val="000000" w:themeColor="text1"/>
                <w:sz w:val="20"/>
                <w:szCs w:val="20"/>
              </w:rPr>
              <w:t>У (</w:t>
            </w:r>
            <w:proofErr w:type="spellStart"/>
            <w:r w:rsidRPr="00062EFB">
              <w:rPr>
                <w:color w:val="000000" w:themeColor="text1"/>
                <w:sz w:val="20"/>
                <w:szCs w:val="20"/>
              </w:rPr>
              <w:t>оказ</w:t>
            </w:r>
            <w:proofErr w:type="spellEnd"/>
            <w:r w:rsidRPr="00062EFB">
              <w:rPr>
                <w:color w:val="000000" w:themeColor="text1"/>
                <w:sz w:val="20"/>
                <w:szCs w:val="20"/>
              </w:rPr>
              <w:t>) - Оказано услуг в области земельных отношений органами местного самоуправления муниципальных образований Московской области без нарушений и просрочек</w:t>
            </w:r>
          </w:p>
        </w:tc>
      </w:tr>
      <w:tr w:rsidR="00BD19C5" w:rsidRPr="00062EFB" w14:paraId="63E3B76F" w14:textId="77777777" w:rsidTr="00355A69">
        <w:tc>
          <w:tcPr>
            <w:tcW w:w="568" w:type="dxa"/>
          </w:tcPr>
          <w:p w14:paraId="4B284D8D" w14:textId="1187E011" w:rsidR="009460FE" w:rsidRPr="00062EFB" w:rsidRDefault="002B44EA" w:rsidP="002B44EA">
            <w:pPr>
              <w:rPr>
                <w:color w:val="000000" w:themeColor="text1"/>
                <w:sz w:val="20"/>
                <w:szCs w:val="20"/>
              </w:rPr>
            </w:pPr>
            <w:r w:rsidRPr="00062EFB"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275" w:type="dxa"/>
          </w:tcPr>
          <w:p w14:paraId="6433F555" w14:textId="09BCB13E" w:rsidR="009460FE" w:rsidRPr="00062EFB" w:rsidRDefault="009460FE" w:rsidP="009460F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62EFB">
              <w:rPr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418" w:type="dxa"/>
          </w:tcPr>
          <w:p w14:paraId="3857B949" w14:textId="26E853FE" w:rsidR="009460FE" w:rsidRPr="00062EFB" w:rsidRDefault="009460FE" w:rsidP="009460F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62EFB">
              <w:rPr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1276" w:type="dxa"/>
          </w:tcPr>
          <w:p w14:paraId="186C0595" w14:textId="39EB0127" w:rsidR="009460FE" w:rsidRPr="00062EFB" w:rsidRDefault="009460FE" w:rsidP="009460F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62EFB">
              <w:rPr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2693" w:type="dxa"/>
          </w:tcPr>
          <w:p w14:paraId="031ED35D" w14:textId="4C24A458" w:rsidR="00762106" w:rsidRPr="00062EFB" w:rsidRDefault="009460FE" w:rsidP="00D77A04">
            <w:pPr>
              <w:rPr>
                <w:color w:val="000000" w:themeColor="text1"/>
                <w:sz w:val="20"/>
                <w:szCs w:val="20"/>
              </w:rPr>
            </w:pPr>
            <w:r w:rsidRPr="00062EFB">
              <w:rPr>
                <w:color w:val="000000" w:themeColor="text1"/>
                <w:sz w:val="20"/>
                <w:szCs w:val="20"/>
              </w:rPr>
              <w:t>Количество объектов, в отношении которых обеспечивалась деятельность муниципальных органов в сфере земельно-имущественных отношений, единиц</w:t>
            </w:r>
          </w:p>
        </w:tc>
        <w:tc>
          <w:tcPr>
            <w:tcW w:w="2126" w:type="dxa"/>
          </w:tcPr>
          <w:p w14:paraId="509F4D08" w14:textId="714190D4" w:rsidR="009460FE" w:rsidRPr="00062EFB" w:rsidRDefault="009460FE" w:rsidP="009460F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62EFB">
              <w:rPr>
                <w:color w:val="000000" w:themeColor="text1"/>
                <w:sz w:val="20"/>
                <w:szCs w:val="20"/>
              </w:rPr>
              <w:t>Проценты (%)</w:t>
            </w:r>
          </w:p>
        </w:tc>
        <w:tc>
          <w:tcPr>
            <w:tcW w:w="5812" w:type="dxa"/>
          </w:tcPr>
          <w:p w14:paraId="4CABA564" w14:textId="77777777" w:rsidR="009460FE" w:rsidRPr="00062EFB" w:rsidRDefault="009460FE" w:rsidP="00FC406E">
            <w:pPr>
              <w:ind w:right="-79"/>
              <w:rPr>
                <w:color w:val="000000" w:themeColor="text1"/>
                <w:sz w:val="20"/>
                <w:szCs w:val="20"/>
              </w:rPr>
            </w:pPr>
            <w:r w:rsidRPr="00062EFB">
              <w:rPr>
                <w:color w:val="000000" w:themeColor="text1"/>
                <w:sz w:val="20"/>
                <w:szCs w:val="20"/>
              </w:rPr>
              <w:t>Объем (план)/ Объем (факт)*100=100%</w:t>
            </w:r>
          </w:p>
          <w:p w14:paraId="6FF4C644" w14:textId="77777777" w:rsidR="009460FE" w:rsidRPr="00062EFB" w:rsidRDefault="009460FE" w:rsidP="00FC406E">
            <w:pPr>
              <w:ind w:right="-79"/>
              <w:rPr>
                <w:color w:val="000000" w:themeColor="text1"/>
                <w:sz w:val="20"/>
                <w:szCs w:val="20"/>
              </w:rPr>
            </w:pPr>
          </w:p>
          <w:p w14:paraId="1C670FD9" w14:textId="77777777" w:rsidR="009460FE" w:rsidRPr="00062EFB" w:rsidRDefault="009460FE" w:rsidP="00FC406E">
            <w:pPr>
              <w:ind w:right="-79"/>
              <w:rPr>
                <w:color w:val="000000" w:themeColor="text1"/>
                <w:sz w:val="20"/>
                <w:szCs w:val="20"/>
              </w:rPr>
            </w:pPr>
            <w:r w:rsidRPr="00062EFB">
              <w:rPr>
                <w:color w:val="000000" w:themeColor="text1"/>
                <w:sz w:val="20"/>
                <w:szCs w:val="20"/>
              </w:rPr>
              <w:t>Объем (план) - количество объектов, подлежащих включению в Реестр муниципального имущества</w:t>
            </w:r>
          </w:p>
          <w:p w14:paraId="0A5B193C" w14:textId="38D7B619" w:rsidR="009460FE" w:rsidRPr="00062EFB" w:rsidRDefault="009460FE" w:rsidP="00FC406E">
            <w:pPr>
              <w:ind w:right="-79"/>
              <w:rPr>
                <w:color w:val="000000" w:themeColor="text1"/>
                <w:sz w:val="20"/>
                <w:szCs w:val="20"/>
              </w:rPr>
            </w:pPr>
            <w:r w:rsidRPr="00062EFB">
              <w:rPr>
                <w:color w:val="000000" w:themeColor="text1"/>
                <w:sz w:val="20"/>
                <w:szCs w:val="20"/>
              </w:rPr>
              <w:t>Объем (факт) - количество объектов, фактически включенных в Реестр муниципального имущества</w:t>
            </w:r>
          </w:p>
        </w:tc>
      </w:tr>
      <w:tr w:rsidR="00BD19C5" w:rsidRPr="00062EFB" w14:paraId="7BF0089B" w14:textId="77777777" w:rsidTr="00355A69">
        <w:tc>
          <w:tcPr>
            <w:tcW w:w="568" w:type="dxa"/>
          </w:tcPr>
          <w:p w14:paraId="1AAF799A" w14:textId="24ABAB44" w:rsidR="009460FE" w:rsidRPr="00062EFB" w:rsidRDefault="002B44EA" w:rsidP="002B44EA">
            <w:pPr>
              <w:rPr>
                <w:color w:val="000000" w:themeColor="text1"/>
                <w:sz w:val="20"/>
                <w:szCs w:val="20"/>
              </w:rPr>
            </w:pPr>
            <w:r w:rsidRPr="00062EFB">
              <w:rPr>
                <w:color w:val="000000" w:themeColor="text1"/>
                <w:sz w:val="20"/>
                <w:szCs w:val="20"/>
              </w:rPr>
              <w:lastRenderedPageBreak/>
              <w:t>5</w:t>
            </w:r>
          </w:p>
        </w:tc>
        <w:tc>
          <w:tcPr>
            <w:tcW w:w="1275" w:type="dxa"/>
          </w:tcPr>
          <w:p w14:paraId="58D8D9B8" w14:textId="77777777" w:rsidR="009460FE" w:rsidRPr="00062EFB" w:rsidRDefault="009460FE" w:rsidP="00F743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62EFB">
              <w:rPr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418" w:type="dxa"/>
          </w:tcPr>
          <w:p w14:paraId="12253A58" w14:textId="77777777" w:rsidR="009460FE" w:rsidRPr="00062EFB" w:rsidRDefault="009460FE" w:rsidP="00F743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62EFB">
              <w:rPr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276" w:type="dxa"/>
          </w:tcPr>
          <w:p w14:paraId="393BF4EC" w14:textId="77777777" w:rsidR="009460FE" w:rsidRPr="00062EFB" w:rsidRDefault="009460FE" w:rsidP="00F743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62EFB">
              <w:rPr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2693" w:type="dxa"/>
          </w:tcPr>
          <w:p w14:paraId="4C2FC8FE" w14:textId="77777777" w:rsidR="009460FE" w:rsidRPr="00062EFB" w:rsidRDefault="009460FE" w:rsidP="00FC406E">
            <w:pPr>
              <w:rPr>
                <w:color w:val="000000" w:themeColor="text1"/>
                <w:sz w:val="20"/>
                <w:szCs w:val="20"/>
              </w:rPr>
            </w:pPr>
            <w:r w:rsidRPr="00062EFB">
              <w:rPr>
                <w:color w:val="000000" w:themeColor="text1"/>
                <w:sz w:val="20"/>
                <w:szCs w:val="20"/>
              </w:rPr>
              <w:t>Отсутствие просроченной задолженности по муниципальным долговым обязательствам в виде бюджетных кредитов</w:t>
            </w:r>
          </w:p>
        </w:tc>
        <w:tc>
          <w:tcPr>
            <w:tcW w:w="2126" w:type="dxa"/>
          </w:tcPr>
          <w:p w14:paraId="603E8825" w14:textId="77777777" w:rsidR="009460FE" w:rsidRPr="00062EFB" w:rsidRDefault="009460FE" w:rsidP="009460FE">
            <w:pPr>
              <w:rPr>
                <w:color w:val="000000" w:themeColor="text1"/>
                <w:sz w:val="20"/>
                <w:szCs w:val="20"/>
              </w:rPr>
            </w:pPr>
            <w:r w:rsidRPr="00062EFB">
              <w:rPr>
                <w:color w:val="000000" w:themeColor="text1"/>
                <w:sz w:val="20"/>
                <w:szCs w:val="20"/>
              </w:rPr>
              <w:t>Млн. рублей</w:t>
            </w:r>
          </w:p>
          <w:p w14:paraId="59F9E568" w14:textId="77777777" w:rsidR="009460FE" w:rsidRPr="00062EFB" w:rsidRDefault="009460FE" w:rsidP="009460FE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812" w:type="dxa"/>
            <w:shd w:val="clear" w:color="auto" w:fill="auto"/>
          </w:tcPr>
          <w:p w14:paraId="62E2AB2F" w14:textId="77777777" w:rsidR="009460FE" w:rsidRPr="00062EFB" w:rsidRDefault="009460FE" w:rsidP="00FC406E">
            <w:pPr>
              <w:ind w:right="-79"/>
              <w:rPr>
                <w:color w:val="000000" w:themeColor="text1"/>
                <w:sz w:val="20"/>
                <w:szCs w:val="20"/>
              </w:rPr>
            </w:pPr>
            <w:r w:rsidRPr="00062EFB">
              <w:rPr>
                <w:color w:val="000000" w:themeColor="text1"/>
                <w:sz w:val="20"/>
                <w:szCs w:val="20"/>
              </w:rPr>
              <w:t>А-В = 0</w:t>
            </w:r>
          </w:p>
          <w:p w14:paraId="2CCE1333" w14:textId="77777777" w:rsidR="009460FE" w:rsidRPr="00062EFB" w:rsidRDefault="009460FE" w:rsidP="00FC406E">
            <w:pPr>
              <w:ind w:right="-79"/>
              <w:rPr>
                <w:color w:val="000000" w:themeColor="text1"/>
                <w:sz w:val="20"/>
                <w:szCs w:val="20"/>
              </w:rPr>
            </w:pPr>
            <w:r w:rsidRPr="00062EFB">
              <w:rPr>
                <w:color w:val="000000" w:themeColor="text1"/>
                <w:sz w:val="20"/>
                <w:szCs w:val="20"/>
              </w:rPr>
              <w:t>Где:</w:t>
            </w:r>
          </w:p>
          <w:p w14:paraId="78C35F4B" w14:textId="77777777" w:rsidR="009460FE" w:rsidRPr="00062EFB" w:rsidRDefault="009460FE" w:rsidP="00FC406E">
            <w:pPr>
              <w:ind w:right="-79"/>
              <w:rPr>
                <w:color w:val="000000" w:themeColor="text1"/>
                <w:sz w:val="20"/>
                <w:szCs w:val="20"/>
              </w:rPr>
            </w:pPr>
            <w:r w:rsidRPr="00062EFB">
              <w:rPr>
                <w:color w:val="000000" w:themeColor="text1"/>
                <w:sz w:val="20"/>
                <w:szCs w:val="20"/>
              </w:rPr>
              <w:t>А – объем муниципального долга по бюджетным кредитам;</w:t>
            </w:r>
          </w:p>
          <w:p w14:paraId="7A2BC34B" w14:textId="77777777" w:rsidR="009460FE" w:rsidRPr="00062EFB" w:rsidRDefault="009460FE" w:rsidP="00FC406E">
            <w:pPr>
              <w:ind w:right="-79"/>
              <w:rPr>
                <w:color w:val="000000" w:themeColor="text1"/>
                <w:sz w:val="20"/>
                <w:szCs w:val="20"/>
              </w:rPr>
            </w:pPr>
            <w:r w:rsidRPr="00062EFB">
              <w:rPr>
                <w:color w:val="000000" w:themeColor="text1"/>
                <w:sz w:val="20"/>
                <w:szCs w:val="20"/>
              </w:rPr>
              <w:t>В – сумма погашенного муниципального долга по бюджетным кредитам в соответствии со сроком погашения, указанного в договорах (соглашениях)</w:t>
            </w:r>
          </w:p>
        </w:tc>
      </w:tr>
      <w:tr w:rsidR="00BD19C5" w:rsidRPr="00BD19C5" w14:paraId="3C11A6AF" w14:textId="77777777" w:rsidTr="00355A69">
        <w:tc>
          <w:tcPr>
            <w:tcW w:w="568" w:type="dxa"/>
          </w:tcPr>
          <w:p w14:paraId="428725F5" w14:textId="68D6274B" w:rsidR="009460FE" w:rsidRPr="00062EFB" w:rsidRDefault="002B44EA" w:rsidP="002B44EA">
            <w:pPr>
              <w:rPr>
                <w:color w:val="000000" w:themeColor="text1"/>
                <w:sz w:val="20"/>
                <w:szCs w:val="20"/>
              </w:rPr>
            </w:pPr>
            <w:r w:rsidRPr="00062EFB">
              <w:rPr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275" w:type="dxa"/>
          </w:tcPr>
          <w:p w14:paraId="55C80763" w14:textId="77777777" w:rsidR="009460FE" w:rsidRPr="00062EFB" w:rsidRDefault="009460FE" w:rsidP="00F743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62EFB">
              <w:rPr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418" w:type="dxa"/>
          </w:tcPr>
          <w:p w14:paraId="75D04391" w14:textId="77777777" w:rsidR="009460FE" w:rsidRPr="00062EFB" w:rsidRDefault="009460FE" w:rsidP="00F743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62EFB">
              <w:rPr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276" w:type="dxa"/>
          </w:tcPr>
          <w:p w14:paraId="51BD1360" w14:textId="77777777" w:rsidR="009460FE" w:rsidRPr="00062EFB" w:rsidRDefault="009460FE" w:rsidP="00F743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62EFB">
              <w:rPr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2693" w:type="dxa"/>
          </w:tcPr>
          <w:p w14:paraId="5D9D33E6" w14:textId="77777777" w:rsidR="009460FE" w:rsidRPr="00062EFB" w:rsidRDefault="009460FE" w:rsidP="00FC406E">
            <w:pPr>
              <w:rPr>
                <w:color w:val="000000" w:themeColor="text1"/>
                <w:sz w:val="20"/>
                <w:szCs w:val="20"/>
              </w:rPr>
            </w:pPr>
            <w:r w:rsidRPr="00062EFB">
              <w:rPr>
                <w:color w:val="000000" w:themeColor="text1"/>
                <w:sz w:val="20"/>
                <w:szCs w:val="20"/>
              </w:rPr>
              <w:t>Отсутствие просроченной задолженности по муниципальным долговым обязательствам в виде коммерческих кредитов</w:t>
            </w:r>
          </w:p>
        </w:tc>
        <w:tc>
          <w:tcPr>
            <w:tcW w:w="2126" w:type="dxa"/>
          </w:tcPr>
          <w:p w14:paraId="72DCD937" w14:textId="77777777" w:rsidR="009460FE" w:rsidRPr="00062EFB" w:rsidRDefault="009460FE" w:rsidP="009460FE">
            <w:pPr>
              <w:rPr>
                <w:color w:val="000000" w:themeColor="text1"/>
                <w:sz w:val="20"/>
                <w:szCs w:val="20"/>
              </w:rPr>
            </w:pPr>
            <w:r w:rsidRPr="00062EFB">
              <w:rPr>
                <w:color w:val="000000" w:themeColor="text1"/>
                <w:sz w:val="20"/>
                <w:szCs w:val="20"/>
              </w:rPr>
              <w:t>Млн. рублей</w:t>
            </w:r>
          </w:p>
        </w:tc>
        <w:tc>
          <w:tcPr>
            <w:tcW w:w="5812" w:type="dxa"/>
            <w:shd w:val="clear" w:color="auto" w:fill="auto"/>
          </w:tcPr>
          <w:p w14:paraId="1D860AF1" w14:textId="77777777" w:rsidR="009460FE" w:rsidRPr="00062EFB" w:rsidRDefault="009460FE" w:rsidP="009460FE">
            <w:pPr>
              <w:ind w:right="-79"/>
              <w:rPr>
                <w:color w:val="000000" w:themeColor="text1"/>
                <w:sz w:val="20"/>
                <w:szCs w:val="20"/>
              </w:rPr>
            </w:pPr>
            <w:r w:rsidRPr="00062EFB">
              <w:rPr>
                <w:color w:val="000000" w:themeColor="text1"/>
                <w:sz w:val="20"/>
                <w:szCs w:val="20"/>
              </w:rPr>
              <w:t>А-В = 0</w:t>
            </w:r>
          </w:p>
          <w:p w14:paraId="3A5E920C" w14:textId="77777777" w:rsidR="009460FE" w:rsidRPr="00062EFB" w:rsidRDefault="009460FE" w:rsidP="009460FE">
            <w:pPr>
              <w:ind w:right="-79"/>
              <w:rPr>
                <w:color w:val="000000" w:themeColor="text1"/>
                <w:sz w:val="20"/>
                <w:szCs w:val="20"/>
              </w:rPr>
            </w:pPr>
            <w:r w:rsidRPr="00062EFB">
              <w:rPr>
                <w:color w:val="000000" w:themeColor="text1"/>
                <w:sz w:val="20"/>
                <w:szCs w:val="20"/>
              </w:rPr>
              <w:t>Где:</w:t>
            </w:r>
          </w:p>
          <w:p w14:paraId="5915AFAC" w14:textId="77777777" w:rsidR="009460FE" w:rsidRPr="00062EFB" w:rsidRDefault="009460FE" w:rsidP="009460FE">
            <w:pPr>
              <w:ind w:right="-79"/>
              <w:rPr>
                <w:color w:val="000000" w:themeColor="text1"/>
                <w:sz w:val="20"/>
                <w:szCs w:val="20"/>
              </w:rPr>
            </w:pPr>
            <w:r w:rsidRPr="00062EFB">
              <w:rPr>
                <w:color w:val="000000" w:themeColor="text1"/>
                <w:sz w:val="20"/>
                <w:szCs w:val="20"/>
              </w:rPr>
              <w:t>А – объем муниципального долга по коммерческим кредитам;</w:t>
            </w:r>
          </w:p>
          <w:p w14:paraId="3001471B" w14:textId="21CF8731" w:rsidR="009460FE" w:rsidRPr="00BD19C5" w:rsidRDefault="009460FE" w:rsidP="009460FE">
            <w:pPr>
              <w:rPr>
                <w:color w:val="000000" w:themeColor="text1"/>
                <w:sz w:val="20"/>
                <w:szCs w:val="20"/>
              </w:rPr>
            </w:pPr>
            <w:r w:rsidRPr="00062EFB">
              <w:rPr>
                <w:color w:val="000000" w:themeColor="text1"/>
                <w:sz w:val="20"/>
                <w:szCs w:val="20"/>
              </w:rPr>
              <w:t>В – сумма погашенного муниципального долга по коммерческим кредитам в соответствии со сроком погашения, указанного в муниципальных контрактах.</w:t>
            </w:r>
            <w:r w:rsidR="00777B50" w:rsidRPr="00062EFB">
              <w:rPr>
                <w:color w:val="000000" w:themeColor="text1"/>
                <w:sz w:val="20"/>
                <w:szCs w:val="20"/>
              </w:rPr>
              <w:t>»</w:t>
            </w:r>
          </w:p>
        </w:tc>
      </w:tr>
    </w:tbl>
    <w:p w14:paraId="0D6E1D62" w14:textId="77777777" w:rsidR="00AE42EF" w:rsidRPr="00BD19C5" w:rsidRDefault="00AE42EF">
      <w:pPr>
        <w:rPr>
          <w:rFonts w:cs="Times New Roman"/>
          <w:color w:val="000000" w:themeColor="text1"/>
          <w:sz w:val="20"/>
          <w:szCs w:val="20"/>
        </w:rPr>
      </w:pPr>
    </w:p>
    <w:sectPr w:rsidR="00AE42EF" w:rsidRPr="00BD19C5" w:rsidSect="00B52690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5902AF"/>
    <w:multiLevelType w:val="hybridMultilevel"/>
    <w:tmpl w:val="039E22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FC539A8"/>
    <w:multiLevelType w:val="hybridMultilevel"/>
    <w:tmpl w:val="1DC683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383E5A"/>
    <w:multiLevelType w:val="hybridMultilevel"/>
    <w:tmpl w:val="CFFEBB6C"/>
    <w:lvl w:ilvl="0" w:tplc="22E2BD9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7954BD"/>
    <w:multiLevelType w:val="hybridMultilevel"/>
    <w:tmpl w:val="BB147C5A"/>
    <w:lvl w:ilvl="0" w:tplc="D11E0A2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697902"/>
    <w:multiLevelType w:val="multilevel"/>
    <w:tmpl w:val="03AE99F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9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20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2690"/>
    <w:rsid w:val="00007775"/>
    <w:rsid w:val="00007B8A"/>
    <w:rsid w:val="00011537"/>
    <w:rsid w:val="00012A98"/>
    <w:rsid w:val="0001383F"/>
    <w:rsid w:val="00016176"/>
    <w:rsid w:val="000162DB"/>
    <w:rsid w:val="00022D44"/>
    <w:rsid w:val="000323EB"/>
    <w:rsid w:val="00036DBF"/>
    <w:rsid w:val="000415F1"/>
    <w:rsid w:val="000419AF"/>
    <w:rsid w:val="00042863"/>
    <w:rsid w:val="0004617D"/>
    <w:rsid w:val="00054F55"/>
    <w:rsid w:val="00062EFB"/>
    <w:rsid w:val="000743E9"/>
    <w:rsid w:val="00074745"/>
    <w:rsid w:val="00095193"/>
    <w:rsid w:val="00095207"/>
    <w:rsid w:val="000A1378"/>
    <w:rsid w:val="000A3663"/>
    <w:rsid w:val="000A59C3"/>
    <w:rsid w:val="000B457A"/>
    <w:rsid w:val="000C0793"/>
    <w:rsid w:val="000C12E6"/>
    <w:rsid w:val="000D1375"/>
    <w:rsid w:val="000E1443"/>
    <w:rsid w:val="000E4851"/>
    <w:rsid w:val="000E5458"/>
    <w:rsid w:val="00110A9F"/>
    <w:rsid w:val="00132A84"/>
    <w:rsid w:val="00134D3D"/>
    <w:rsid w:val="00144DEB"/>
    <w:rsid w:val="00160176"/>
    <w:rsid w:val="00161534"/>
    <w:rsid w:val="00167A62"/>
    <w:rsid w:val="00167AD0"/>
    <w:rsid w:val="001707E6"/>
    <w:rsid w:val="00172B38"/>
    <w:rsid w:val="00173CCE"/>
    <w:rsid w:val="001752A7"/>
    <w:rsid w:val="00175CD1"/>
    <w:rsid w:val="001814B3"/>
    <w:rsid w:val="00181ED0"/>
    <w:rsid w:val="0019382F"/>
    <w:rsid w:val="001959AC"/>
    <w:rsid w:val="001A6144"/>
    <w:rsid w:val="001A7733"/>
    <w:rsid w:val="001B7C80"/>
    <w:rsid w:val="001C32B9"/>
    <w:rsid w:val="001D0C18"/>
    <w:rsid w:val="00217C47"/>
    <w:rsid w:val="00223301"/>
    <w:rsid w:val="00241626"/>
    <w:rsid w:val="002477AF"/>
    <w:rsid w:val="00250CD0"/>
    <w:rsid w:val="0025454B"/>
    <w:rsid w:val="00254950"/>
    <w:rsid w:val="00274F3C"/>
    <w:rsid w:val="00277B95"/>
    <w:rsid w:val="00285A2F"/>
    <w:rsid w:val="002A4ACE"/>
    <w:rsid w:val="002B0CBD"/>
    <w:rsid w:val="002B23F9"/>
    <w:rsid w:val="002B44EA"/>
    <w:rsid w:val="002F3407"/>
    <w:rsid w:val="002F49A0"/>
    <w:rsid w:val="003030C2"/>
    <w:rsid w:val="003117C2"/>
    <w:rsid w:val="00311DB1"/>
    <w:rsid w:val="00313061"/>
    <w:rsid w:val="00313BE7"/>
    <w:rsid w:val="00342E89"/>
    <w:rsid w:val="003551E1"/>
    <w:rsid w:val="00355A69"/>
    <w:rsid w:val="0036247F"/>
    <w:rsid w:val="00363AC3"/>
    <w:rsid w:val="00372595"/>
    <w:rsid w:val="00384DE0"/>
    <w:rsid w:val="00387A7C"/>
    <w:rsid w:val="003A0677"/>
    <w:rsid w:val="003A2240"/>
    <w:rsid w:val="003A7B83"/>
    <w:rsid w:val="003E08B6"/>
    <w:rsid w:val="003E2DD5"/>
    <w:rsid w:val="003E4363"/>
    <w:rsid w:val="003E7AFA"/>
    <w:rsid w:val="003F0A49"/>
    <w:rsid w:val="003F460B"/>
    <w:rsid w:val="003F6C96"/>
    <w:rsid w:val="00400E84"/>
    <w:rsid w:val="0040341E"/>
    <w:rsid w:val="00404300"/>
    <w:rsid w:val="00413138"/>
    <w:rsid w:val="00426E75"/>
    <w:rsid w:val="004314E1"/>
    <w:rsid w:val="00435FF4"/>
    <w:rsid w:val="00460299"/>
    <w:rsid w:val="00462AD4"/>
    <w:rsid w:val="0046306B"/>
    <w:rsid w:val="00480D69"/>
    <w:rsid w:val="004A2CFD"/>
    <w:rsid w:val="004A38B7"/>
    <w:rsid w:val="004A561F"/>
    <w:rsid w:val="004A5648"/>
    <w:rsid w:val="004B073D"/>
    <w:rsid w:val="004B1C92"/>
    <w:rsid w:val="004B586F"/>
    <w:rsid w:val="004C607E"/>
    <w:rsid w:val="004D0933"/>
    <w:rsid w:val="004D709E"/>
    <w:rsid w:val="004E0ED2"/>
    <w:rsid w:val="004F1C8F"/>
    <w:rsid w:val="004F610D"/>
    <w:rsid w:val="004F6EE5"/>
    <w:rsid w:val="00514C9F"/>
    <w:rsid w:val="00536405"/>
    <w:rsid w:val="00543841"/>
    <w:rsid w:val="00546A30"/>
    <w:rsid w:val="00550B13"/>
    <w:rsid w:val="00561060"/>
    <w:rsid w:val="005746A9"/>
    <w:rsid w:val="00583B3B"/>
    <w:rsid w:val="0058487B"/>
    <w:rsid w:val="00590AB0"/>
    <w:rsid w:val="005916E6"/>
    <w:rsid w:val="00591F1D"/>
    <w:rsid w:val="005956FC"/>
    <w:rsid w:val="005A199B"/>
    <w:rsid w:val="005B2984"/>
    <w:rsid w:val="005B7BB4"/>
    <w:rsid w:val="005C38B1"/>
    <w:rsid w:val="005C74FC"/>
    <w:rsid w:val="005D056E"/>
    <w:rsid w:val="005D3E74"/>
    <w:rsid w:val="005D7788"/>
    <w:rsid w:val="00602541"/>
    <w:rsid w:val="00620F34"/>
    <w:rsid w:val="00624B64"/>
    <w:rsid w:val="00625047"/>
    <w:rsid w:val="00631BDA"/>
    <w:rsid w:val="00636C26"/>
    <w:rsid w:val="00637B23"/>
    <w:rsid w:val="00646BDA"/>
    <w:rsid w:val="006479BD"/>
    <w:rsid w:val="00662AF9"/>
    <w:rsid w:val="00670FA2"/>
    <w:rsid w:val="0067766E"/>
    <w:rsid w:val="00681C54"/>
    <w:rsid w:val="006864E8"/>
    <w:rsid w:val="006A5695"/>
    <w:rsid w:val="006B5E2E"/>
    <w:rsid w:val="006C5BBB"/>
    <w:rsid w:val="006C704F"/>
    <w:rsid w:val="006F6344"/>
    <w:rsid w:val="007165A0"/>
    <w:rsid w:val="0072645E"/>
    <w:rsid w:val="00742D1C"/>
    <w:rsid w:val="00742EED"/>
    <w:rsid w:val="00745B83"/>
    <w:rsid w:val="0074723B"/>
    <w:rsid w:val="00752B2C"/>
    <w:rsid w:val="0075513A"/>
    <w:rsid w:val="007551FA"/>
    <w:rsid w:val="00762106"/>
    <w:rsid w:val="007768B6"/>
    <w:rsid w:val="00777B50"/>
    <w:rsid w:val="00786BE3"/>
    <w:rsid w:val="0079433A"/>
    <w:rsid w:val="007B20A7"/>
    <w:rsid w:val="007C58F4"/>
    <w:rsid w:val="007D39D8"/>
    <w:rsid w:val="007E1152"/>
    <w:rsid w:val="007E12A6"/>
    <w:rsid w:val="007E7AF3"/>
    <w:rsid w:val="007E7D73"/>
    <w:rsid w:val="007F177A"/>
    <w:rsid w:val="008007FB"/>
    <w:rsid w:val="00806F6B"/>
    <w:rsid w:val="00813B0F"/>
    <w:rsid w:val="008221BC"/>
    <w:rsid w:val="00822FEA"/>
    <w:rsid w:val="0084167E"/>
    <w:rsid w:val="0084486D"/>
    <w:rsid w:val="008546B4"/>
    <w:rsid w:val="00857C4F"/>
    <w:rsid w:val="00862DDB"/>
    <w:rsid w:val="008636B7"/>
    <w:rsid w:val="00864058"/>
    <w:rsid w:val="00873AAF"/>
    <w:rsid w:val="008913E6"/>
    <w:rsid w:val="00891C1B"/>
    <w:rsid w:val="008A0CD3"/>
    <w:rsid w:val="008B2786"/>
    <w:rsid w:val="008C219C"/>
    <w:rsid w:val="008C7935"/>
    <w:rsid w:val="008D08A7"/>
    <w:rsid w:val="008D2DD6"/>
    <w:rsid w:val="008D6E9D"/>
    <w:rsid w:val="008E18BE"/>
    <w:rsid w:val="008F1184"/>
    <w:rsid w:val="008F243F"/>
    <w:rsid w:val="008F59EC"/>
    <w:rsid w:val="008F6288"/>
    <w:rsid w:val="00904A24"/>
    <w:rsid w:val="00907BA1"/>
    <w:rsid w:val="00915E26"/>
    <w:rsid w:val="00936304"/>
    <w:rsid w:val="00937386"/>
    <w:rsid w:val="00944516"/>
    <w:rsid w:val="009460FE"/>
    <w:rsid w:val="009509C2"/>
    <w:rsid w:val="0095655A"/>
    <w:rsid w:val="00971000"/>
    <w:rsid w:val="00976873"/>
    <w:rsid w:val="009860FA"/>
    <w:rsid w:val="00987706"/>
    <w:rsid w:val="009936B6"/>
    <w:rsid w:val="009960AA"/>
    <w:rsid w:val="009970E0"/>
    <w:rsid w:val="009A1703"/>
    <w:rsid w:val="009B7D9C"/>
    <w:rsid w:val="009C4101"/>
    <w:rsid w:val="009C6A8B"/>
    <w:rsid w:val="009E0C67"/>
    <w:rsid w:val="009E4455"/>
    <w:rsid w:val="009F26BB"/>
    <w:rsid w:val="009F4D5E"/>
    <w:rsid w:val="00A00C82"/>
    <w:rsid w:val="00A148A5"/>
    <w:rsid w:val="00A15DEC"/>
    <w:rsid w:val="00A26AB5"/>
    <w:rsid w:val="00A361C3"/>
    <w:rsid w:val="00A41880"/>
    <w:rsid w:val="00A44B7F"/>
    <w:rsid w:val="00A55292"/>
    <w:rsid w:val="00A63E72"/>
    <w:rsid w:val="00A66BD3"/>
    <w:rsid w:val="00A70006"/>
    <w:rsid w:val="00A71021"/>
    <w:rsid w:val="00A75FF0"/>
    <w:rsid w:val="00A90EA8"/>
    <w:rsid w:val="00AA3CE7"/>
    <w:rsid w:val="00AB4A96"/>
    <w:rsid w:val="00AB6EFF"/>
    <w:rsid w:val="00AD5261"/>
    <w:rsid w:val="00AE42EF"/>
    <w:rsid w:val="00AE4A49"/>
    <w:rsid w:val="00AE6465"/>
    <w:rsid w:val="00AE6C22"/>
    <w:rsid w:val="00AF498F"/>
    <w:rsid w:val="00AF734F"/>
    <w:rsid w:val="00B016D7"/>
    <w:rsid w:val="00B03074"/>
    <w:rsid w:val="00B20999"/>
    <w:rsid w:val="00B2259E"/>
    <w:rsid w:val="00B37047"/>
    <w:rsid w:val="00B52690"/>
    <w:rsid w:val="00B77721"/>
    <w:rsid w:val="00B77B26"/>
    <w:rsid w:val="00B80B0B"/>
    <w:rsid w:val="00B812D3"/>
    <w:rsid w:val="00B847FD"/>
    <w:rsid w:val="00B8560B"/>
    <w:rsid w:val="00B917D4"/>
    <w:rsid w:val="00BA15A0"/>
    <w:rsid w:val="00BB4949"/>
    <w:rsid w:val="00BB5877"/>
    <w:rsid w:val="00BB70F1"/>
    <w:rsid w:val="00BD19C5"/>
    <w:rsid w:val="00BD2287"/>
    <w:rsid w:val="00BD3C5C"/>
    <w:rsid w:val="00BF50C6"/>
    <w:rsid w:val="00C00622"/>
    <w:rsid w:val="00C008EE"/>
    <w:rsid w:val="00C12CAD"/>
    <w:rsid w:val="00C16A3D"/>
    <w:rsid w:val="00C2546E"/>
    <w:rsid w:val="00C260E4"/>
    <w:rsid w:val="00C42A9B"/>
    <w:rsid w:val="00C53432"/>
    <w:rsid w:val="00C60304"/>
    <w:rsid w:val="00C71130"/>
    <w:rsid w:val="00C80CC9"/>
    <w:rsid w:val="00C90180"/>
    <w:rsid w:val="00C96A9F"/>
    <w:rsid w:val="00CA3E61"/>
    <w:rsid w:val="00CA5DD8"/>
    <w:rsid w:val="00CB10EC"/>
    <w:rsid w:val="00CB2FB0"/>
    <w:rsid w:val="00CD0FE0"/>
    <w:rsid w:val="00CD252F"/>
    <w:rsid w:val="00CF2284"/>
    <w:rsid w:val="00CF5FFE"/>
    <w:rsid w:val="00D13066"/>
    <w:rsid w:val="00D14E67"/>
    <w:rsid w:val="00D32512"/>
    <w:rsid w:val="00D3739E"/>
    <w:rsid w:val="00D53861"/>
    <w:rsid w:val="00D54302"/>
    <w:rsid w:val="00D64A40"/>
    <w:rsid w:val="00D66F1D"/>
    <w:rsid w:val="00D764AC"/>
    <w:rsid w:val="00D7704B"/>
    <w:rsid w:val="00D77A04"/>
    <w:rsid w:val="00D83245"/>
    <w:rsid w:val="00D84EA0"/>
    <w:rsid w:val="00D875EE"/>
    <w:rsid w:val="00D91243"/>
    <w:rsid w:val="00D946EC"/>
    <w:rsid w:val="00D959BB"/>
    <w:rsid w:val="00DA104C"/>
    <w:rsid w:val="00DA53DC"/>
    <w:rsid w:val="00DA76C4"/>
    <w:rsid w:val="00DB17DD"/>
    <w:rsid w:val="00DB56D2"/>
    <w:rsid w:val="00DC2659"/>
    <w:rsid w:val="00DC3ABD"/>
    <w:rsid w:val="00DD1439"/>
    <w:rsid w:val="00DD1904"/>
    <w:rsid w:val="00DD5185"/>
    <w:rsid w:val="00E20663"/>
    <w:rsid w:val="00E26AEA"/>
    <w:rsid w:val="00E270B3"/>
    <w:rsid w:val="00E40B2E"/>
    <w:rsid w:val="00E50A16"/>
    <w:rsid w:val="00E54AE7"/>
    <w:rsid w:val="00E64E7B"/>
    <w:rsid w:val="00E652D5"/>
    <w:rsid w:val="00E655C1"/>
    <w:rsid w:val="00E72838"/>
    <w:rsid w:val="00E72D98"/>
    <w:rsid w:val="00E742C7"/>
    <w:rsid w:val="00E816B6"/>
    <w:rsid w:val="00EB5467"/>
    <w:rsid w:val="00EC1B60"/>
    <w:rsid w:val="00EC20D2"/>
    <w:rsid w:val="00EF206C"/>
    <w:rsid w:val="00EF4327"/>
    <w:rsid w:val="00EF5293"/>
    <w:rsid w:val="00F10656"/>
    <w:rsid w:val="00F1669F"/>
    <w:rsid w:val="00F170D0"/>
    <w:rsid w:val="00F21DDE"/>
    <w:rsid w:val="00F22672"/>
    <w:rsid w:val="00F243BB"/>
    <w:rsid w:val="00F25C90"/>
    <w:rsid w:val="00F27317"/>
    <w:rsid w:val="00F33587"/>
    <w:rsid w:val="00F3727D"/>
    <w:rsid w:val="00F46DE0"/>
    <w:rsid w:val="00F47303"/>
    <w:rsid w:val="00F63D6D"/>
    <w:rsid w:val="00F67B08"/>
    <w:rsid w:val="00F71E88"/>
    <w:rsid w:val="00F7437F"/>
    <w:rsid w:val="00F853E1"/>
    <w:rsid w:val="00F919AD"/>
    <w:rsid w:val="00FA1038"/>
    <w:rsid w:val="00FA5448"/>
    <w:rsid w:val="00FA63A2"/>
    <w:rsid w:val="00FB247B"/>
    <w:rsid w:val="00FB7B74"/>
    <w:rsid w:val="00FC406E"/>
    <w:rsid w:val="00FD4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8612C"/>
  <w15:docId w15:val="{13B8AAB3-C642-4934-B801-CA7810C58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52690"/>
    <w:pPr>
      <w:suppressAutoHyphens/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B52690"/>
    <w:pPr>
      <w:widowControl w:val="0"/>
      <w:suppressAutoHyphens/>
      <w:spacing w:after="0" w:line="240" w:lineRule="auto"/>
    </w:pPr>
    <w:rPr>
      <w:rFonts w:eastAsia="Times New Roman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52690"/>
    <w:rPr>
      <w:rFonts w:eastAsia="Times New Roman" w:cs="Calibri"/>
      <w:szCs w:val="20"/>
      <w:lang w:eastAsia="ru-RU"/>
    </w:rPr>
  </w:style>
  <w:style w:type="paragraph" w:customStyle="1" w:styleId="ConsPlusTitle">
    <w:name w:val="ConsPlusTitle"/>
    <w:qFormat/>
    <w:rsid w:val="00B52690"/>
    <w:pPr>
      <w:widowControl w:val="0"/>
      <w:suppressAutoHyphens/>
      <w:spacing w:after="0" w:line="240" w:lineRule="auto"/>
    </w:pPr>
    <w:rPr>
      <w:rFonts w:eastAsia="Times New Roman" w:cs="Calibri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B52690"/>
    <w:pPr>
      <w:ind w:left="720"/>
      <w:contextualSpacing/>
    </w:pPr>
  </w:style>
  <w:style w:type="paragraph" w:customStyle="1" w:styleId="ConsPlusNonformat">
    <w:name w:val="ConsPlusNonformat"/>
    <w:uiPriority w:val="99"/>
    <w:qFormat/>
    <w:rsid w:val="00B52690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5"/>
    <w:uiPriority w:val="99"/>
    <w:semiHidden/>
    <w:rsid w:val="00007B8A"/>
    <w:rPr>
      <w:rFonts w:ascii="Times New Roman" w:hAnsi="Times New Roman"/>
      <w:sz w:val="20"/>
      <w:szCs w:val="20"/>
    </w:rPr>
  </w:style>
  <w:style w:type="paragraph" w:styleId="a5">
    <w:name w:val="footnote text"/>
    <w:basedOn w:val="a"/>
    <w:link w:val="a4"/>
    <w:uiPriority w:val="99"/>
    <w:semiHidden/>
    <w:unhideWhenUsed/>
    <w:rsid w:val="00007B8A"/>
    <w:pPr>
      <w:suppressAutoHyphens w:val="0"/>
    </w:pPr>
    <w:rPr>
      <w:sz w:val="20"/>
      <w:szCs w:val="20"/>
    </w:rPr>
  </w:style>
  <w:style w:type="character" w:customStyle="1" w:styleId="a6">
    <w:name w:val="Верхний колонтитул Знак"/>
    <w:basedOn w:val="a0"/>
    <w:link w:val="a7"/>
    <w:uiPriority w:val="99"/>
    <w:semiHidden/>
    <w:rsid w:val="00007B8A"/>
    <w:rPr>
      <w:rFonts w:ascii="Times New Roman" w:hAnsi="Times New Roman"/>
      <w:sz w:val="28"/>
    </w:rPr>
  </w:style>
  <w:style w:type="paragraph" w:styleId="a7">
    <w:name w:val="header"/>
    <w:basedOn w:val="a"/>
    <w:link w:val="a6"/>
    <w:uiPriority w:val="99"/>
    <w:semiHidden/>
    <w:unhideWhenUsed/>
    <w:rsid w:val="00007B8A"/>
    <w:pPr>
      <w:tabs>
        <w:tab w:val="center" w:pos="4677"/>
        <w:tab w:val="right" w:pos="9355"/>
      </w:tabs>
      <w:suppressAutoHyphens w:val="0"/>
    </w:pPr>
  </w:style>
  <w:style w:type="character" w:customStyle="1" w:styleId="a8">
    <w:name w:val="Нижний колонтитул Знак"/>
    <w:basedOn w:val="a0"/>
    <w:link w:val="a9"/>
    <w:uiPriority w:val="99"/>
    <w:semiHidden/>
    <w:rsid w:val="00007B8A"/>
    <w:rPr>
      <w:rFonts w:ascii="Times New Roman" w:hAnsi="Times New Roman"/>
      <w:sz w:val="28"/>
    </w:rPr>
  </w:style>
  <w:style w:type="paragraph" w:styleId="a9">
    <w:name w:val="footer"/>
    <w:basedOn w:val="a"/>
    <w:link w:val="a8"/>
    <w:uiPriority w:val="99"/>
    <w:semiHidden/>
    <w:unhideWhenUsed/>
    <w:rsid w:val="00007B8A"/>
    <w:pPr>
      <w:tabs>
        <w:tab w:val="center" w:pos="4677"/>
        <w:tab w:val="right" w:pos="9355"/>
      </w:tabs>
      <w:suppressAutoHyphens w:val="0"/>
    </w:pPr>
  </w:style>
  <w:style w:type="character" w:customStyle="1" w:styleId="aa">
    <w:name w:val="Текст выноски Знак"/>
    <w:basedOn w:val="a0"/>
    <w:link w:val="ab"/>
    <w:uiPriority w:val="99"/>
    <w:semiHidden/>
    <w:rsid w:val="00007B8A"/>
    <w:rPr>
      <w:rFonts w:ascii="Tahoma" w:hAnsi="Tahoma" w:cs="Tahoma"/>
      <w:sz w:val="16"/>
      <w:szCs w:val="16"/>
    </w:rPr>
  </w:style>
  <w:style w:type="paragraph" w:styleId="ab">
    <w:name w:val="Balloon Text"/>
    <w:basedOn w:val="a"/>
    <w:link w:val="aa"/>
    <w:uiPriority w:val="99"/>
    <w:semiHidden/>
    <w:unhideWhenUsed/>
    <w:rsid w:val="00007B8A"/>
    <w:pPr>
      <w:suppressAutoHyphens w:val="0"/>
    </w:pPr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0"/>
    <w:link w:val="ad"/>
    <w:uiPriority w:val="99"/>
    <w:semiHidden/>
    <w:rsid w:val="00007B8A"/>
    <w:rPr>
      <w:rFonts w:ascii="Tahoma" w:hAnsi="Tahoma" w:cs="Tahoma"/>
      <w:sz w:val="16"/>
      <w:szCs w:val="16"/>
    </w:rPr>
  </w:style>
  <w:style w:type="paragraph" w:styleId="ad">
    <w:name w:val="Document Map"/>
    <w:basedOn w:val="a"/>
    <w:link w:val="ac"/>
    <w:uiPriority w:val="99"/>
    <w:semiHidden/>
    <w:unhideWhenUsed/>
    <w:rsid w:val="00007B8A"/>
    <w:pPr>
      <w:suppressAutoHyphens w:val="0"/>
    </w:pPr>
    <w:rPr>
      <w:rFonts w:ascii="Tahoma" w:hAnsi="Tahoma" w:cs="Tahoma"/>
      <w:sz w:val="16"/>
      <w:szCs w:val="16"/>
    </w:rPr>
  </w:style>
  <w:style w:type="table" w:styleId="ae">
    <w:name w:val="Table Grid"/>
    <w:basedOn w:val="a1"/>
    <w:uiPriority w:val="59"/>
    <w:rsid w:val="00BD3C5C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 Spacing"/>
    <w:uiPriority w:val="1"/>
    <w:qFormat/>
    <w:rsid w:val="006B5E2E"/>
    <w:pPr>
      <w:suppressAutoHyphens/>
      <w:spacing w:after="0" w:line="240" w:lineRule="auto"/>
    </w:pPr>
  </w:style>
  <w:style w:type="paragraph" w:customStyle="1" w:styleId="af0">
    <w:name w:val="_Текст"/>
    <w:basedOn w:val="a"/>
    <w:rsid w:val="005D7788"/>
    <w:pPr>
      <w:suppressAutoHyphens w:val="0"/>
      <w:ind w:right="454" w:firstLine="709"/>
      <w:jc w:val="both"/>
    </w:pPr>
    <w:rPr>
      <w:rFonts w:eastAsia="Times New Roman" w:cs="Times New Roman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40376F-47C6-436F-B2FB-D759758ADE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2056</TotalTime>
  <Pages>31</Pages>
  <Words>8507</Words>
  <Characters>48491</Characters>
  <Application>Microsoft Office Word</Application>
  <DocSecurity>0</DocSecurity>
  <Lines>404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Дронова Юлия Александровна</dc:creator>
  <cp:keywords/>
  <dc:description/>
  <cp:lastModifiedBy>Шалимова Елена Валентиновна (общий отдел ММР)</cp:lastModifiedBy>
  <cp:revision>37</cp:revision>
  <cp:lastPrinted>2024-02-27T08:53:00Z</cp:lastPrinted>
  <dcterms:created xsi:type="dcterms:W3CDTF">2024-02-19T07:28:00Z</dcterms:created>
  <dcterms:modified xsi:type="dcterms:W3CDTF">2024-04-16T09:31:00Z</dcterms:modified>
</cp:coreProperties>
</file>